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59518" w14:textId="76973F3E" w:rsidR="004D4725" w:rsidRDefault="004D4725">
      <w:pPr>
        <w:rPr>
          <w:lang w:val="vi-VN"/>
        </w:rPr>
      </w:pPr>
      <w:r>
        <w:t>PHIÊN</w:t>
      </w:r>
      <w:r>
        <w:rPr>
          <w:lang w:val="vi-VN"/>
        </w:rPr>
        <w:t xml:space="preserve"> </w:t>
      </w:r>
      <w:r>
        <w:t>BẢN</w:t>
      </w:r>
      <w:r>
        <w:rPr>
          <w:lang w:val="vi-VN"/>
        </w:rPr>
        <w:t xml:space="preserve"> PHẦN MỀM QUẢN LÝ THƯ VIỆN 1.0.0 CHƯA CÓ HƯỚNG DẪN CHI TIẾT. ĐỢI LẦN CẬP NHẬT TIẾP THEO!!!</w:t>
      </w:r>
    </w:p>
    <w:p w14:paraId="5F978642" w14:textId="77777777" w:rsidR="004D4725" w:rsidRPr="004D4725" w:rsidRDefault="004D4725" w:rsidP="004D4725">
      <w:r w:rsidRPr="004D4725">
        <w:rPr>
          <w:lang w:val="en"/>
        </w:rPr>
        <w:t>VERSION 1.0.0 OF THE LIBRARY MANAGEMENT SOFTWARE DOES NOT YET HAVE DETAILED INSTRUCTIONS. PLEASE WAIT FOR THE NEXT UPDATE!!!</w:t>
      </w:r>
    </w:p>
    <w:p w14:paraId="78D3D32A" w14:textId="77777777" w:rsidR="004D4725" w:rsidRPr="004D4725" w:rsidRDefault="004D4725">
      <w:pPr>
        <w:rPr>
          <w:lang w:val="vi-VN"/>
        </w:rPr>
      </w:pPr>
    </w:p>
    <w:sectPr w:rsidR="004D4725" w:rsidRPr="004D47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7C0"/>
    <w:rsid w:val="00070589"/>
    <w:rsid w:val="001A7731"/>
    <w:rsid w:val="002877C0"/>
    <w:rsid w:val="004D4725"/>
    <w:rsid w:val="009113BD"/>
    <w:rsid w:val="00CE3FFF"/>
    <w:rsid w:val="00E4044A"/>
    <w:rsid w:val="00EE6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F0D96"/>
  <w15:chartTrackingRefBased/>
  <w15:docId w15:val="{E4876818-697F-4CDE-851D-984DD06E7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7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7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7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7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7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7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7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7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7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7C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7C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7C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7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7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7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7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7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7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7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77C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7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77C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77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7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7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7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7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7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7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33</Words>
  <Characters>193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Hiếu Nguyễn Văn</dc:creator>
  <cp:keywords/>
  <dc:description/>
  <cp:lastModifiedBy>Hiếu Nguyễn Văn</cp:lastModifiedBy>
  <cp:revision>2</cp:revision>
  <dcterms:created xsi:type="dcterms:W3CDTF">2025-12-12T03:32:00Z</dcterms:created>
  <dcterms:modified xsi:type="dcterms:W3CDTF">2025-12-12T13:40:00Z</dcterms:modified>
</cp:coreProperties>
</file>