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62A0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357E6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📑</w:t>
      </w:r>
      <w:r w:rsidRPr="002357E6">
        <w:rPr>
          <w:rFonts w:eastAsia="Times New Roman" w:cs="Times New Roman"/>
          <w:b/>
          <w:bCs/>
          <w:kern w:val="36"/>
          <w:sz w:val="48"/>
          <w:szCs w:val="48"/>
        </w:rPr>
        <w:t xml:space="preserve"> ASP.NET Core 8 MVC Project Checklist (Database mới có ProductCategory)</w:t>
      </w:r>
    </w:p>
    <w:p w14:paraId="0BC09AED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357E6">
        <w:rPr>
          <w:rFonts w:eastAsia="Times New Roman" w:cs="Times New Roman"/>
          <w:b/>
          <w:bCs/>
          <w:sz w:val="36"/>
          <w:szCs w:val="36"/>
        </w:rPr>
        <w:t>Phase 1 — Identity &amp; Login</w:t>
      </w:r>
    </w:p>
    <w:p w14:paraId="770420E1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B1. Khởi tạo MVC cơ bản</w:t>
      </w:r>
    </w:p>
    <w:p w14:paraId="746E4D13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Trong Program.cs: AddControllersWithViews(), pipeline UseHttpsRedirection, UseStaticFiles, UseRouting, MapDefaultControllerRoute().</w:t>
      </w:r>
    </w:p>
    <w:p w14:paraId="468FBD20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HomeController(Index) + Views/Home/Index.cshtml hiển thị “OK”.</w:t>
      </w:r>
    </w:p>
    <w:p w14:paraId="13574BC5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B2. Chuỗi kết nối SQL Server</w:t>
      </w:r>
    </w:p>
    <w:p w14:paraId="17028190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Thêm "ConnectionStrings:DefaultConnection" vào appsettings.json:</w:t>
      </w:r>
    </w:p>
    <w:p w14:paraId="56311F3E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"Server=.;Database=ShopDbMvc;Trusted_Connection=True;TrustServerCertificate=True;MultipleActiveResultSets=true"</w:t>
      </w:r>
    </w:p>
    <w:p w14:paraId="358874A0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B3. DbContext &amp; gói EF Core</w:t>
      </w:r>
    </w:p>
    <w:p w14:paraId="4EEEF591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ApplicationDbContext kế thừa IdentityDbContext&lt;ApplicationUser&gt;.</w:t>
      </w:r>
    </w:p>
    <w:p w14:paraId="404F948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Đăng ký trong Program.cs với UseSqlServer.</w:t>
      </w:r>
    </w:p>
    <w:p w14:paraId="48025C4E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Cài gói nuget: Microsoft.EntityFrameworkCore.SqlServer, Microsoft.EntityFrameworkCore.Tools, Microsoft.AspNetCore.Identity.EntityFrameworkCore.</w:t>
      </w:r>
    </w:p>
    <w:p w14:paraId="1D9C04F0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B4. FULL Identity + ApplicationUser</w:t>
      </w:r>
    </w:p>
    <w:p w14:paraId="0576348C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ApplicationUser : IdentityUser (thêm CurrentShopId long?, CurrentBranchId long?).</w:t>
      </w:r>
    </w:p>
    <w:p w14:paraId="22CA8BA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Program.cs: AddDefaultIdentity&lt;ApplicationUser&gt;().AddRoles&lt;IdentityRole&gt;().AddEntityFrameworkStores&lt;ApplicationDbContext&gt;().</w:t>
      </w:r>
    </w:p>
    <w:p w14:paraId="4F5CEA6C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B5. AccountController + Views</w:t>
      </w:r>
    </w:p>
    <w:p w14:paraId="3A9A2021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AccountController (Login/Register/Logout) + Views.</w:t>
      </w:r>
    </w:p>
    <w:p w14:paraId="45CF653C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Dùng UserManager, SignInManager. Thêm [ValidateAntiForgeryToken] cho POST.</w:t>
      </w:r>
    </w:p>
    <w:p w14:paraId="406B8112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B6. Migration “IdentityOnly”</w:t>
      </w:r>
    </w:p>
    <w:p w14:paraId="774353F2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dotnet ef migrations add IdentityOnly</w:t>
      </w:r>
    </w:p>
    <w:p w14:paraId="6CF864E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dotnet ef database update</w:t>
      </w:r>
    </w:p>
    <w:p w14:paraId="10439A4F" w14:textId="77777777" w:rsidR="002357E6" w:rsidRPr="002357E6" w:rsidRDefault="002357E6" w:rsidP="002357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357E6">
        <w:rPr>
          <w:rFonts w:eastAsia="Times New Roman" w:cs="Times New Roman"/>
          <w:sz w:val="24"/>
          <w:szCs w:val="24"/>
        </w:rPr>
        <w:pict w14:anchorId="0EC5111E">
          <v:rect id="_x0000_i1025" style="width:0;height:1.5pt" o:hralign="center" o:hrstd="t" o:hr="t" fillcolor="#a0a0a0" stroked="f"/>
        </w:pict>
      </w:r>
    </w:p>
    <w:p w14:paraId="0C837895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357E6">
        <w:rPr>
          <w:rFonts w:eastAsia="Times New Roman" w:cs="Times New Roman"/>
          <w:b/>
          <w:bCs/>
          <w:sz w:val="36"/>
          <w:szCs w:val="36"/>
        </w:rPr>
        <w:t>Phase 2 — Domain Database &amp; Seed</w:t>
      </w:r>
    </w:p>
    <w:p w14:paraId="2AB5A23B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B7. Entity &amp; DbContext</w:t>
      </w:r>
    </w:p>
    <w:p w14:paraId="151D6A7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Sinh các entity C# và DbSet theo database mới:</w:t>
      </w:r>
    </w:p>
    <w:p w14:paraId="2489C6C0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Shop, Branch</w:t>
      </w:r>
    </w:p>
    <w:p w14:paraId="549A68B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lastRenderedPageBreak/>
        <w:t>- ProductCategory (có ParentCategory, Shop, Code unique)</w:t>
      </w:r>
    </w:p>
    <w:p w14:paraId="42B06B28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Brand, Product (liên kết Category, Brand, Shop; có RowVersion, IsDeleted, ImagePath)</w:t>
      </w:r>
    </w:p>
    <w:p w14:paraId="050BB13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ProductVariant (Sku unique per Product; TrackSerial; RowVersion)</w:t>
      </w:r>
    </w:p>
    <w:p w14:paraId="2C9AD3CA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Inventory, InventorySerial</w:t>
      </w:r>
    </w:p>
    <w:p w14:paraId="4ABBBE6E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Employee (liên kết AspNetUsers)</w:t>
      </w:r>
    </w:p>
    <w:p w14:paraId="1F8557D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Customer (Code unique per Shop, IsArchived, RowVersion)</w:t>
      </w:r>
    </w:p>
    <w:p w14:paraId="59873FF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Coupon, CouponProduct, CouponRedemption</w:t>
      </w:r>
    </w:p>
    <w:p w14:paraId="34AF0DA0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OrderStatus, Order, OrderLine, OrderCoupon, OrderLineSerial</w:t>
      </w:r>
    </w:p>
    <w:p w14:paraId="3AAA93DC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PaymentMethod, Payment</w:t>
      </w:r>
    </w:p>
    <w:p w14:paraId="3CF72581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SubscriptionPlan, ShopSubscription, BillingTransaction</w:t>
      </w:r>
    </w:p>
    <w:p w14:paraId="7066A3B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ErrorLog</w:t>
      </w:r>
    </w:p>
    <w:p w14:paraId="2CA4C71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Thêm Fluent API đầy đủ.</w:t>
      </w:r>
    </w:p>
    <w:p w14:paraId="48762B4C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B8. Migration “DomainInitial” + Update DB</w:t>
      </w:r>
    </w:p>
    <w:p w14:paraId="7867E510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dotnet ef migrations add DomainInitial</w:t>
      </w:r>
    </w:p>
    <w:p w14:paraId="44CB8A9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dotnet ef database update</w:t>
      </w:r>
    </w:p>
    <w:p w14:paraId="4F901BAB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B9. Seed Data</w:t>
      </w:r>
    </w:p>
    <w:p w14:paraId="66824908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Roles: SuperAdmin, ShopOwner, Cashier, Sale</w:t>
      </w:r>
    </w:p>
    <w:p w14:paraId="2F38B6E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OrderStatus, PaymentMethod</w:t>
      </w:r>
    </w:p>
    <w:p w14:paraId="2DCDDDEA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Shop demo (SHOP01), Branch demo (BR01)</w:t>
      </w:r>
    </w:p>
    <w:p w14:paraId="4DC7289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ProductCategory demo: Điện thoại, Laptop, Phụ kiện</w:t>
      </w:r>
    </w:p>
    <w:p w14:paraId="6C6DB0E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Brand demo: Apple, Samsung</w:t>
      </w:r>
    </w:p>
    <w:p w14:paraId="47286BA7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Product demo (iPhone 15) + Variant demo (128GB)</w:t>
      </w:r>
    </w:p>
    <w:p w14:paraId="74B6C87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Inventory demo (10 sản phẩm)</w:t>
      </w:r>
    </w:p>
    <w:p w14:paraId="2336A062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Customer demo (Nguyễn Văn A)</w:t>
      </w:r>
    </w:p>
    <w:p w14:paraId="01B386FA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Seed Coupon demo (SALE10, 10%, 30 ngày)</w:t>
      </w:r>
    </w:p>
    <w:p w14:paraId="5F4DE136" w14:textId="77777777" w:rsidR="002357E6" w:rsidRPr="002357E6" w:rsidRDefault="002357E6" w:rsidP="002357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357E6">
        <w:rPr>
          <w:rFonts w:eastAsia="Times New Roman" w:cs="Times New Roman"/>
          <w:sz w:val="24"/>
          <w:szCs w:val="24"/>
        </w:rPr>
        <w:pict w14:anchorId="392E6359">
          <v:rect id="_x0000_i1026" style="width:0;height:1.5pt" o:hralign="center" o:hrstd="t" o:hr="t" fillcolor="#a0a0a0" stroked="f"/>
        </w:pict>
      </w:r>
    </w:p>
    <w:p w14:paraId="49C5BDE5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357E6">
        <w:rPr>
          <w:rFonts w:eastAsia="Times New Roman" w:cs="Times New Roman"/>
          <w:b/>
          <w:bCs/>
          <w:sz w:val="36"/>
          <w:szCs w:val="36"/>
        </w:rPr>
        <w:t>Phase 3 — CRUD Controllers &amp; Views</w:t>
      </w:r>
    </w:p>
    <w:p w14:paraId="4212CC8A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B10. ProductCategory CRUD</w:t>
      </w:r>
    </w:p>
    <w:p w14:paraId="663D9582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ProductCategoriesController + Views:</w:t>
      </w:r>
    </w:p>
    <w:p w14:paraId="639D921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filter ShopId, search Code/Name; paging</w:t>
      </w:r>
    </w:p>
    <w:p w14:paraId="2EFA4B7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Create/Edit: validate unique(ShopId, Code); chọn ParentCategory</w:t>
      </w:r>
    </w:p>
    <w:p w14:paraId="532E805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Delete: chặn nếu có Product tham chiếu</w:t>
      </w:r>
    </w:p>
    <w:p w14:paraId="39FDFDC4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B11. Brand CRUD</w:t>
      </w:r>
    </w:p>
    <w:p w14:paraId="5FFD2D9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BrandsController + Views:</w:t>
      </w:r>
    </w:p>
    <w:p w14:paraId="0ECA7DC1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filter ShopId, search Name</w:t>
      </w:r>
    </w:p>
    <w:p w14:paraId="094719AD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Create/Edit: Name unique per Shop</w:t>
      </w:r>
    </w:p>
    <w:p w14:paraId="07B0BD0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Delete: chặn nếu có Product tham chiếu</w:t>
      </w:r>
    </w:p>
    <w:p w14:paraId="22511581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B12. Product CRUD</w:t>
      </w:r>
    </w:p>
    <w:p w14:paraId="1BB2CCC8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ProductsController + Views:</w:t>
      </w:r>
    </w:p>
    <w:p w14:paraId="3566E31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filter ShopId, CategoryId, BrandId, CanSell, keyword; paging; thumbnail</w:t>
      </w:r>
    </w:p>
    <w:p w14:paraId="47236377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Create/Edit: chọn Category + Brand; validate Code unique per Shop; upload ảnh .jpg/.png &lt;=1MB</w:t>
      </w:r>
    </w:p>
    <w:p w14:paraId="33ABB23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Delete: soft-delete (IsDeleted=1); có action Restore</w:t>
      </w:r>
    </w:p>
    <w:p w14:paraId="5CE07D42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B13. ProductVariant CRUD (AJAX)</w:t>
      </w:r>
    </w:p>
    <w:p w14:paraId="2B323D4C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lastRenderedPageBreak/>
        <w:t>Tạo ProductVariantsController (API) + Partial _VariantsTable.cshtml + JS fetch:</w:t>
      </w:r>
    </w:p>
    <w:p w14:paraId="41664ACD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CRUD Variant inline trong Product Details</w:t>
      </w:r>
    </w:p>
    <w:p w14:paraId="0C506B2D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Unique Sku per Product; chặn delete nếu TrackSerial=1 và có InventorySerial</w:t>
      </w:r>
    </w:p>
    <w:p w14:paraId="042C4284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B14. Customer CRUD</w:t>
      </w:r>
    </w:p>
    <w:p w14:paraId="31007907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CustomersController + Views:</w:t>
      </w:r>
    </w:p>
    <w:p w14:paraId="7A2FC86C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search Phone/Email/Code/Name; filter có/không TaxCode</w:t>
      </w:r>
    </w:p>
    <w:p w14:paraId="1628D0F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Create/Edit: validate Phone/Email; auto-gen Code "CUS-yyMMdd-####"</w:t>
      </w:r>
    </w:p>
    <w:p w14:paraId="36E6808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Delete: nếu có Order -&gt; IsArchived=1</w:t>
      </w:r>
    </w:p>
    <w:p w14:paraId="43DEB116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B15. Employee CRUD</w:t>
      </w:r>
    </w:p>
    <w:p w14:paraId="513C693D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EmployeesController + Views:</w:t>
      </w:r>
    </w:p>
    <w:p w14:paraId="159E379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filter BranchId, IsActive, keyword</w:t>
      </w:r>
    </w:p>
    <w:p w14:paraId="71C8051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Create/Edit: chọn User (AspNetUsers typeahead); chọn Branch; unique(ShopId, UserId)</w:t>
      </w:r>
    </w:p>
    <w:p w14:paraId="2178C7C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Delete: nếu có Order.SalesUserId thì IsActive=false</w:t>
      </w:r>
    </w:p>
    <w:p w14:paraId="3196125D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B16. Coupon CRUD</w:t>
      </w:r>
    </w:p>
    <w:p w14:paraId="654B3C2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CouponsController + Views:</w:t>
      </w:r>
    </w:p>
    <w:p w14:paraId="12503B47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filter thời gian, IsActive, Type, keyword</w:t>
      </w:r>
    </w:p>
    <w:p w14:paraId="2AFEDDB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Create/Edit: validate StartAt&lt;EndAt, Value&gt;0; MultiSelect ProductVariant (AJAX)</w:t>
      </w:r>
    </w:p>
    <w:p w14:paraId="0E8CCE43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Delete: nếu đã redeem thì IsActive=false</w:t>
      </w:r>
    </w:p>
    <w:p w14:paraId="4AD1A1D4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B17. Inventory</w:t>
      </w:r>
    </w:p>
    <w:p w14:paraId="673A126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InventoryController:</w:t>
      </w:r>
    </w:p>
    <w:p w14:paraId="39E14287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join Inventory + ProductVariant + Product + Branch; filter Branch, Category, keyword; sort; paging</w:t>
      </w:r>
    </w:p>
    <w:p w14:paraId="11C1FC9A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Serials(variantId): liệt kê serial theo Status</w:t>
      </w:r>
    </w:p>
    <w:p w14:paraId="5A046554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B18. Orders &amp; Payments</w:t>
      </w:r>
    </w:p>
    <w:p w14:paraId="75B028F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OrdersController + Views:</w:t>
      </w:r>
    </w:p>
    <w:p w14:paraId="0221A48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Index: filter ngày/trạng thái/khách</w:t>
      </w:r>
    </w:p>
    <w:p w14:paraId="5FB21D2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Create: form thêm dòng hàng động (JS); tính SubTotal/Discount/Tax/Total; nhập Coupon</w:t>
      </w:r>
    </w:p>
    <w:p w14:paraId="4F15EF10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Details: hiển thị serial đã bán</w:t>
      </w:r>
    </w:p>
    <w:p w14:paraId="17810DA2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Ship: nhập serial per line nếu TrackSerial</w:t>
      </w:r>
    </w:p>
    <w:p w14:paraId="4CF4CB01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Payments: nhận thanh toán, hiển thị lịch sử Payment</w:t>
      </w:r>
    </w:p>
    <w:p w14:paraId="661CC652" w14:textId="77777777" w:rsidR="002357E6" w:rsidRPr="002357E6" w:rsidRDefault="002357E6" w:rsidP="002357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357E6">
        <w:rPr>
          <w:rFonts w:eastAsia="Times New Roman" w:cs="Times New Roman"/>
          <w:sz w:val="24"/>
          <w:szCs w:val="24"/>
        </w:rPr>
        <w:pict w14:anchorId="43A610B1">
          <v:rect id="_x0000_i1027" style="width:0;height:1.5pt" o:hralign="center" o:hrstd="t" o:hr="t" fillcolor="#a0a0a0" stroked="f"/>
        </w:pict>
      </w:r>
    </w:p>
    <w:p w14:paraId="78F11346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357E6">
        <w:rPr>
          <w:rFonts w:eastAsia="Times New Roman" w:cs="Times New Roman"/>
          <w:b/>
          <w:bCs/>
          <w:sz w:val="36"/>
          <w:szCs w:val="36"/>
        </w:rPr>
        <w:t>Phase 4 — Services</w:t>
      </w:r>
    </w:p>
    <w:p w14:paraId="537D5C50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B19. InventoryService / CouponService / OrderWorkflowService</w:t>
      </w:r>
    </w:p>
    <w:p w14:paraId="0B4B5AE2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service Scoped:</w:t>
      </w:r>
    </w:p>
    <w:p w14:paraId="64EA403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ADFC43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InventoryService</w:t>
      </w:r>
    </w:p>
    <w:p w14:paraId="72B342F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AllocateAsync(orderId), ReleaseAsync(orderId), ShipAsync(orderId, serialsByLine)</w:t>
      </w:r>
    </w:p>
    <w:p w14:paraId="621E145D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02AFF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lastRenderedPageBreak/>
        <w:t>CouponService</w:t>
      </w:r>
    </w:p>
    <w:p w14:paraId="1C7E521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Validate (thời gian, IsActive, MinOrderAmount, MaxRedemptions, PerCustomerLimit, ProductVariant áp dụng)</w:t>
      </w:r>
    </w:p>
    <w:p w14:paraId="352084A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Tính DiscountAmount, ghi OrderCoupon + CouponRedemption</w:t>
      </w:r>
    </w:p>
    <w:p w14:paraId="3B8D4F3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496F8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OrderWorkflowService</w:t>
      </w:r>
    </w:p>
    <w:p w14:paraId="11C0857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ConfirmAsync -&gt; Allocate</w:t>
      </w:r>
    </w:p>
    <w:p w14:paraId="21CC996B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ShipAsync -&gt; Ship + update Status</w:t>
      </w:r>
    </w:p>
    <w:p w14:paraId="41267563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CancelAsync -&gt; Release</w:t>
      </w:r>
    </w:p>
    <w:p w14:paraId="7B7236CB" w14:textId="77777777" w:rsidR="002357E6" w:rsidRPr="002357E6" w:rsidRDefault="002357E6" w:rsidP="002357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357E6">
        <w:rPr>
          <w:rFonts w:eastAsia="Times New Roman" w:cs="Times New Roman"/>
          <w:sz w:val="24"/>
          <w:szCs w:val="24"/>
        </w:rPr>
        <w:pict w14:anchorId="54DB3B74">
          <v:rect id="_x0000_i1028" style="width:0;height:1.5pt" o:hralign="center" o:hrstd="t" o:hr="t" fillcolor="#a0a0a0" stroked="f"/>
        </w:pict>
      </w:r>
    </w:p>
    <w:p w14:paraId="67AD1629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357E6">
        <w:rPr>
          <w:rFonts w:eastAsia="Times New Roman" w:cs="Times New Roman"/>
          <w:b/>
          <w:bCs/>
          <w:sz w:val="36"/>
          <w:szCs w:val="36"/>
        </w:rPr>
        <w:t>Phase 5 — Reports &amp; ErrorLog</w:t>
      </w:r>
    </w:p>
    <w:p w14:paraId="76380C04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B20. Reports</w:t>
      </w:r>
    </w:p>
    <w:p w14:paraId="5F31EF9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Map rpt.RevenueDaily, rpt.PaymentHistory, rpt.PersonalSales thành entity keyless.</w:t>
      </w:r>
    </w:p>
    <w:p w14:paraId="19C12A55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ReportsController:</w:t>
      </w:r>
    </w:p>
    <w:p w14:paraId="2281B461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Dashboard: KPI hôm nay, biểu đồ 30 ngày, PaymentHistory gần đây</w:t>
      </w:r>
    </w:p>
    <w:p w14:paraId="64F1BB3D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MySales: doanh số cá nhân</w:t>
      </w:r>
    </w:p>
    <w:p w14:paraId="28A8F05F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B21. ErrorLog</w:t>
      </w:r>
    </w:p>
    <w:p w14:paraId="741A44D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ErrorLoggingMiddleware: catch lỗi, ghi ErrorLog(Level, Source, Message, Exception, UserId, ShopId).</w:t>
      </w:r>
    </w:p>
    <w:p w14:paraId="2ED03EF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LogsController + Views: filter Level/Time/User/Shop, paging, export CSV.</w:t>
      </w:r>
    </w:p>
    <w:p w14:paraId="060BF5E1" w14:textId="77777777" w:rsidR="002357E6" w:rsidRPr="002357E6" w:rsidRDefault="002357E6" w:rsidP="002357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357E6">
        <w:rPr>
          <w:rFonts w:eastAsia="Times New Roman" w:cs="Times New Roman"/>
          <w:sz w:val="24"/>
          <w:szCs w:val="24"/>
        </w:rPr>
        <w:pict w14:anchorId="7984B338">
          <v:rect id="_x0000_i1029" style="width:0;height:1.5pt" o:hralign="center" o:hrstd="t" o:hr="t" fillcolor="#a0a0a0" stroked="f"/>
        </w:pict>
      </w:r>
    </w:p>
    <w:p w14:paraId="13E4670C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357E6">
        <w:rPr>
          <w:rFonts w:eastAsia="Times New Roman" w:cs="Times New Roman"/>
          <w:b/>
          <w:bCs/>
          <w:sz w:val="36"/>
          <w:szCs w:val="36"/>
        </w:rPr>
        <w:t>Phase 6 — Phân quyền</w:t>
      </w:r>
    </w:p>
    <w:p w14:paraId="3C51F494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B22. Feature/RoleFeature</w:t>
      </w:r>
    </w:p>
    <w:p w14:paraId="2F20949A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Tạo bảng Feature, RoleFeature, seed toàn bộ feature codes.</w:t>
      </w:r>
    </w:p>
    <w:p w14:paraId="0FF1B2B0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B23. Seed Role-Feature Mapping</w:t>
      </w:r>
    </w:p>
    <w:p w14:paraId="4660BC2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 xml:space="preserve">Tạo SeedIdentityFeature: </w:t>
      </w:r>
    </w:p>
    <w:p w14:paraId="081E7F62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- 4 Roles (SuperAdmin, ShopOwner, Cashier, Sale)</w:t>
      </w:r>
    </w:p>
    <w:p w14:paraId="15097EF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Seed toàn bộ Feature codes</w:t>
      </w:r>
    </w:p>
    <w:p w14:paraId="28586B3A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Map Role-&gt;Feature theo thiết kế</w:t>
      </w:r>
    </w:p>
    <w:p w14:paraId="63164AF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Gán admin@local vào SuperAdmin</w:t>
      </w:r>
    </w:p>
    <w:p w14:paraId="6946B6BA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B24. Claims Transformation</w:t>
      </w:r>
    </w:p>
    <w:p w14:paraId="58DCE4F8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Triển khai IClaimsTransformation:</w:t>
      </w:r>
    </w:p>
    <w:p w14:paraId="2D48F16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- Lấy Roles -&gt; query RoleFeature(IsEnabled=1) -&gt; add claim("feature", code)</w:t>
      </w:r>
    </w:p>
    <w:p w14:paraId="62621186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B25. Authorization Policies</w:t>
      </w:r>
    </w:p>
    <w:p w14:paraId="67472D5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AddAuthorization trong Program.cs: tạo Policy cho từng Feature code.</w:t>
      </w:r>
    </w:p>
    <w:p w14:paraId="30A3B036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Áp dụng [Authorize(Policy="...")] vào Controllers/Actions.</w:t>
      </w:r>
    </w:p>
    <w:p w14:paraId="12ABCB48" w14:textId="77777777" w:rsidR="002357E6" w:rsidRPr="002357E6" w:rsidRDefault="002357E6" w:rsidP="002357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357E6">
        <w:rPr>
          <w:rFonts w:eastAsia="Times New Roman" w:cs="Times New Roman"/>
          <w:b/>
          <w:bCs/>
          <w:sz w:val="27"/>
          <w:szCs w:val="27"/>
        </w:rPr>
        <w:t>B26. UI Helper</w:t>
      </w:r>
    </w:p>
    <w:p w14:paraId="63A23D74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lastRenderedPageBreak/>
        <w:t>Tạo TagHelper/HtmlHelper PolicyButton: nếu Authorized(policy) thì render nút/link, ngược lại ẩn.</w:t>
      </w:r>
    </w:p>
    <w:p w14:paraId="621C8319" w14:textId="77777777" w:rsidR="002357E6" w:rsidRPr="002357E6" w:rsidRDefault="002357E6" w:rsidP="002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7E6">
        <w:rPr>
          <w:rFonts w:ascii="Courier New" w:eastAsia="Times New Roman" w:hAnsi="Courier New" w:cs="Courier New"/>
          <w:sz w:val="20"/>
          <w:szCs w:val="20"/>
        </w:rPr>
        <w:t>Dùng trong _Layout và các View Index.</w:t>
      </w:r>
    </w:p>
    <w:p w14:paraId="4FE5B186" w14:textId="77777777" w:rsidR="00655FFF" w:rsidRDefault="00655FFF"/>
    <w:sectPr w:rsidR="00655FFF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E6"/>
    <w:rsid w:val="001F2E33"/>
    <w:rsid w:val="002357E6"/>
    <w:rsid w:val="002F6C45"/>
    <w:rsid w:val="00503FBC"/>
    <w:rsid w:val="00655FFF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E6F"/>
  <w15:chartTrackingRefBased/>
  <w15:docId w15:val="{E929918B-F18A-4769-A5AD-F948DD9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</dc:creator>
  <cp:keywords/>
  <dc:description/>
  <cp:lastModifiedBy>Lê Trung</cp:lastModifiedBy>
  <cp:revision>1</cp:revision>
  <dcterms:created xsi:type="dcterms:W3CDTF">2025-08-27T14:45:00Z</dcterms:created>
  <dcterms:modified xsi:type="dcterms:W3CDTF">2025-08-27T16:21:00Z</dcterms:modified>
</cp:coreProperties>
</file>