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1733" w14:textId="7CFAC329" w:rsidR="00BE263E" w:rsidRPr="00EB5E64" w:rsidRDefault="00EB5E64" w:rsidP="00EB5E64">
      <w:pPr>
        <w:rPr>
          <w:rFonts w:ascii="Arial" w:hAnsi="Arial" w:cs="Arial"/>
          <w:b/>
          <w:bCs/>
          <w:sz w:val="26"/>
          <w:szCs w:val="26"/>
        </w:rPr>
      </w:pPr>
      <w:r w:rsidRPr="00EB5E64">
        <w:rPr>
          <w:rFonts w:ascii="Arial" w:hAnsi="Arial" w:cs="Arial"/>
          <w:b/>
          <w:bCs/>
          <w:sz w:val="26"/>
          <w:szCs w:val="26"/>
        </w:rPr>
        <w:t>1. Auth Service</w:t>
      </w:r>
    </w:p>
    <w:p w14:paraId="3B1DEBD7" w14:textId="57C30E2E" w:rsidR="00EB5E64" w:rsidRDefault="00EB5E64" w:rsidP="00EB5E6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Quản lý người dùng, đăng nhập, đăng ký, phân quyền</w:t>
      </w:r>
    </w:p>
    <w:p w14:paraId="7103E34F" w14:textId="6F60FF6D" w:rsidR="00EB5E64" w:rsidRDefault="00EB5E64" w:rsidP="00EB5E64">
      <w:pPr>
        <w:rPr>
          <w:rFonts w:ascii="Arial" w:hAnsi="Arial" w:cs="Arial"/>
          <w:b/>
          <w:bCs/>
          <w:sz w:val="26"/>
          <w:szCs w:val="26"/>
        </w:rPr>
      </w:pPr>
      <w:r w:rsidRPr="00EB5E64">
        <w:rPr>
          <w:rFonts w:ascii="Arial" w:hAnsi="Arial" w:cs="Arial"/>
          <w:b/>
          <w:bCs/>
          <w:sz w:val="26"/>
          <w:szCs w:val="26"/>
        </w:rPr>
        <w:t>Tables:</w:t>
      </w:r>
    </w:p>
    <w:p w14:paraId="7733DC19" w14:textId="45EC22AE" w:rsidR="00EB5E64" w:rsidRDefault="00EB5E64" w:rsidP="00EB5E64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User</w:t>
      </w:r>
    </w:p>
    <w:p w14:paraId="78FF452C" w14:textId="77777777" w:rsidR="00B93C3B" w:rsidRDefault="002A483B" w:rsidP="002A483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</w:t>
      </w:r>
      <w:r w:rsidR="00887D43">
        <w:rPr>
          <w:rFonts w:ascii="Arial" w:hAnsi="Arial" w:cs="Arial"/>
          <w:b/>
          <w:bCs/>
          <w:sz w:val="26"/>
          <w:szCs w:val="26"/>
        </w:rPr>
        <w:t>s</w:t>
      </w:r>
      <w:r>
        <w:rPr>
          <w:rFonts w:ascii="Arial" w:hAnsi="Arial" w:cs="Arial"/>
          <w:b/>
          <w:bCs/>
          <w:sz w:val="26"/>
          <w:szCs w:val="26"/>
        </w:rPr>
        <w:t xml:space="preserve">: </w:t>
      </w:r>
    </w:p>
    <w:p w14:paraId="5142E1A4" w14:textId="5CDBD821" w:rsidR="002A483B" w:rsidRPr="00B93C3B" w:rsidRDefault="002A483B" w:rsidP="00B93C3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93C3B">
        <w:rPr>
          <w:rFonts w:ascii="Arial" w:hAnsi="Arial" w:cs="Arial"/>
          <w:sz w:val="26"/>
          <w:szCs w:val="26"/>
        </w:rPr>
        <w:t>/api/auth/**</w:t>
      </w:r>
    </w:p>
    <w:p w14:paraId="0F33E7BC" w14:textId="554DD15E" w:rsidR="004F0B2D" w:rsidRDefault="004F0B2D" w:rsidP="002A483B">
      <w:pPr>
        <w:rPr>
          <w:rFonts w:ascii="Arial" w:hAnsi="Arial" w:cs="Arial"/>
          <w:sz w:val="26"/>
          <w:szCs w:val="26"/>
        </w:rPr>
      </w:pPr>
    </w:p>
    <w:p w14:paraId="2565D439" w14:textId="66B8CB8F" w:rsidR="004F0B2D" w:rsidRDefault="004F0B2D" w:rsidP="002A483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2. Patient Service</w:t>
      </w:r>
    </w:p>
    <w:p w14:paraId="5A660DFB" w14:textId="1E6BCACA" w:rsidR="004F0B2D" w:rsidRDefault="004F0B2D" w:rsidP="002A48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Quản lý thông tin bệnh nhân</w:t>
      </w:r>
    </w:p>
    <w:p w14:paraId="284F5803" w14:textId="1D6F2CD7" w:rsidR="00B82B30" w:rsidRDefault="00B82B30" w:rsidP="002A483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4D17F717" w14:textId="16C80A61" w:rsidR="00B82B30" w:rsidRPr="00B82B30" w:rsidRDefault="00B82B30" w:rsidP="00B82B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Patient</w:t>
      </w:r>
    </w:p>
    <w:p w14:paraId="3FBE9A8F" w14:textId="77777777" w:rsidR="00B93C3B" w:rsidRDefault="00B82B30" w:rsidP="00B82B3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</w:t>
      </w:r>
      <w:r w:rsidR="00887D43">
        <w:rPr>
          <w:rFonts w:ascii="Arial" w:hAnsi="Arial" w:cs="Arial"/>
          <w:b/>
          <w:bCs/>
          <w:sz w:val="26"/>
          <w:szCs w:val="26"/>
        </w:rPr>
        <w:t>s</w:t>
      </w:r>
      <w:r>
        <w:rPr>
          <w:rFonts w:ascii="Arial" w:hAnsi="Arial" w:cs="Arial"/>
          <w:b/>
          <w:bCs/>
          <w:sz w:val="26"/>
          <w:szCs w:val="26"/>
        </w:rPr>
        <w:t xml:space="preserve">: </w:t>
      </w:r>
    </w:p>
    <w:p w14:paraId="1342F8B8" w14:textId="615973DC" w:rsidR="00B82B30" w:rsidRPr="00B93C3B" w:rsidRDefault="00B82B30" w:rsidP="00B93C3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93C3B">
        <w:rPr>
          <w:rFonts w:ascii="Arial" w:hAnsi="Arial" w:cs="Arial"/>
          <w:sz w:val="26"/>
          <w:szCs w:val="26"/>
        </w:rPr>
        <w:t>/api/patients/**</w:t>
      </w:r>
    </w:p>
    <w:p w14:paraId="7BB05BA6" w14:textId="37B8F38E" w:rsidR="00B82B30" w:rsidRDefault="00B82B30" w:rsidP="00B82B30">
      <w:pPr>
        <w:rPr>
          <w:rFonts w:ascii="Arial" w:hAnsi="Arial" w:cs="Arial"/>
          <w:sz w:val="26"/>
          <w:szCs w:val="26"/>
        </w:rPr>
      </w:pPr>
    </w:p>
    <w:p w14:paraId="4D6458FD" w14:textId="648169D3" w:rsidR="00B82B30" w:rsidRDefault="00B82B30" w:rsidP="00B82B3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3. Clinic Service</w:t>
      </w:r>
    </w:p>
    <w:p w14:paraId="10B02D2D" w14:textId="5D6F6A43" w:rsidR="00B82B30" w:rsidRDefault="00B82B30" w:rsidP="00B82B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Quản lý phòng khám, bác sĩ, chuyên khoa</w:t>
      </w:r>
    </w:p>
    <w:p w14:paraId="164C82A8" w14:textId="447EFC0A" w:rsidR="00B82B30" w:rsidRDefault="00B82B30" w:rsidP="00B82B3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5697D6A3" w14:textId="00020511" w:rsidR="00B82B30" w:rsidRPr="00962269" w:rsidRDefault="00B82B30" w:rsidP="00B82B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Clinic</w:t>
      </w:r>
    </w:p>
    <w:p w14:paraId="68890170" w14:textId="0880363B" w:rsidR="00962269" w:rsidRPr="00962269" w:rsidRDefault="00962269" w:rsidP="00B82B3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962269">
        <w:rPr>
          <w:rFonts w:ascii="Arial" w:hAnsi="Arial" w:cs="Arial"/>
          <w:sz w:val="26"/>
          <w:szCs w:val="26"/>
        </w:rPr>
        <w:t>ClinicImages</w:t>
      </w:r>
    </w:p>
    <w:p w14:paraId="3FDEB00B" w14:textId="783E4917" w:rsidR="00B82B30" w:rsidRPr="00B82B30" w:rsidRDefault="00B82B30" w:rsidP="00B82B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Doctor</w:t>
      </w:r>
    </w:p>
    <w:p w14:paraId="349DA684" w14:textId="44EB85DB" w:rsidR="00786501" w:rsidRDefault="00B82B30" w:rsidP="0078650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82B30">
        <w:rPr>
          <w:rFonts w:ascii="Arial" w:hAnsi="Arial" w:cs="Arial"/>
          <w:sz w:val="26"/>
          <w:szCs w:val="26"/>
        </w:rPr>
        <w:t>Specialty</w:t>
      </w:r>
    </w:p>
    <w:p w14:paraId="1A7B0085" w14:textId="77A52089" w:rsidR="00BB1070" w:rsidRDefault="00BB1070" w:rsidP="0078650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Review</w:t>
      </w:r>
    </w:p>
    <w:p w14:paraId="5EC3159B" w14:textId="117F3ECA" w:rsidR="00B93C3B" w:rsidRDefault="00B93C3B" w:rsidP="00B93C3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599880BB" w14:textId="05FCB6C0" w:rsidR="00B93C3B" w:rsidRPr="00237851" w:rsidRDefault="00B93C3B" w:rsidP="0023785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237851">
        <w:rPr>
          <w:rFonts w:ascii="Arial" w:hAnsi="Arial" w:cs="Arial"/>
          <w:sz w:val="26"/>
          <w:szCs w:val="26"/>
        </w:rPr>
        <w:t>/api</w:t>
      </w:r>
      <w:r w:rsidR="004F6E64" w:rsidRPr="00237851">
        <w:rPr>
          <w:rFonts w:ascii="Arial" w:hAnsi="Arial" w:cs="Arial"/>
          <w:sz w:val="26"/>
          <w:szCs w:val="26"/>
        </w:rPr>
        <w:t>/clinics/**</w:t>
      </w:r>
    </w:p>
    <w:p w14:paraId="4AFB9DF8" w14:textId="48FE4492" w:rsidR="004F6E64" w:rsidRPr="00237851" w:rsidRDefault="004F6E64" w:rsidP="0023785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237851">
        <w:rPr>
          <w:rFonts w:ascii="Arial" w:hAnsi="Arial" w:cs="Arial"/>
          <w:sz w:val="26"/>
          <w:szCs w:val="26"/>
        </w:rPr>
        <w:t>/api/clinics/{id}/doctors/**</w:t>
      </w:r>
    </w:p>
    <w:p w14:paraId="5D997518" w14:textId="14DE1C83" w:rsidR="00862FFD" w:rsidRDefault="00862FFD" w:rsidP="0023785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237851">
        <w:rPr>
          <w:rFonts w:ascii="Arial" w:hAnsi="Arial" w:cs="Arial"/>
          <w:sz w:val="26"/>
          <w:szCs w:val="26"/>
        </w:rPr>
        <w:t>/api/specialties</w:t>
      </w:r>
      <w:r w:rsidR="00DD64CF">
        <w:rPr>
          <w:rFonts w:ascii="Arial" w:hAnsi="Arial" w:cs="Arial"/>
          <w:sz w:val="26"/>
          <w:szCs w:val="26"/>
        </w:rPr>
        <w:t>/**</w:t>
      </w:r>
    </w:p>
    <w:p w14:paraId="27F88111" w14:textId="4B12471B" w:rsidR="00BB1070" w:rsidRDefault="00BB1070" w:rsidP="0023785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/api/reviews</w:t>
      </w:r>
    </w:p>
    <w:p w14:paraId="13A6C1A4" w14:textId="1C102E23" w:rsidR="00471776" w:rsidRDefault="00471776" w:rsidP="00471776">
      <w:pPr>
        <w:rPr>
          <w:rFonts w:ascii="Arial" w:hAnsi="Arial" w:cs="Arial"/>
          <w:sz w:val="26"/>
          <w:szCs w:val="26"/>
        </w:rPr>
      </w:pPr>
    </w:p>
    <w:p w14:paraId="33C6A2A6" w14:textId="77777777" w:rsidR="000B0D9B" w:rsidRDefault="000B0D9B" w:rsidP="00471776">
      <w:pPr>
        <w:rPr>
          <w:rFonts w:ascii="Arial" w:hAnsi="Arial" w:cs="Arial"/>
          <w:sz w:val="26"/>
          <w:szCs w:val="26"/>
        </w:rPr>
      </w:pPr>
    </w:p>
    <w:p w14:paraId="1AF5425C" w14:textId="01A9F7BB" w:rsidR="00471776" w:rsidRDefault="00471776" w:rsidP="0047177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4. Appointment Service</w:t>
      </w:r>
    </w:p>
    <w:p w14:paraId="70916FC3" w14:textId="61F7E69D" w:rsidR="00471776" w:rsidRDefault="00471776" w:rsidP="0047177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Quản lý lịch khám bệnh</w:t>
      </w:r>
    </w:p>
    <w:p w14:paraId="7E571130" w14:textId="2ED2AAE2" w:rsidR="00471776" w:rsidRDefault="00471776" w:rsidP="0047177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62F278F7" w14:textId="5A4D47D0" w:rsidR="00471776" w:rsidRDefault="00E86F65" w:rsidP="00471776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E86F65">
        <w:rPr>
          <w:rFonts w:ascii="Arial" w:hAnsi="Arial" w:cs="Arial"/>
          <w:sz w:val="26"/>
          <w:szCs w:val="26"/>
        </w:rPr>
        <w:t>Appointment</w:t>
      </w:r>
    </w:p>
    <w:p w14:paraId="61C8E8FA" w14:textId="488C6F56" w:rsidR="00356DDF" w:rsidRDefault="00356DDF" w:rsidP="00356DD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4E9807EA" w14:textId="698DB037" w:rsidR="00356DDF" w:rsidRPr="00223F4C" w:rsidRDefault="00356DDF" w:rsidP="00223F4C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223F4C">
        <w:rPr>
          <w:rFonts w:ascii="Arial" w:hAnsi="Arial" w:cs="Arial"/>
          <w:sz w:val="26"/>
          <w:szCs w:val="26"/>
        </w:rPr>
        <w:t>/api/appointments</w:t>
      </w:r>
      <w:r w:rsidR="001D6B2E" w:rsidRPr="00223F4C">
        <w:rPr>
          <w:rFonts w:ascii="Arial" w:hAnsi="Arial" w:cs="Arial"/>
          <w:sz w:val="26"/>
          <w:szCs w:val="26"/>
        </w:rPr>
        <w:t>/**</w:t>
      </w:r>
    </w:p>
    <w:p w14:paraId="7BAE0DF6" w14:textId="5F5A8A5B" w:rsidR="00B17DDD" w:rsidRDefault="00B17DDD" w:rsidP="00356DDF">
      <w:pPr>
        <w:rPr>
          <w:rFonts w:ascii="Arial" w:hAnsi="Arial" w:cs="Arial"/>
          <w:sz w:val="26"/>
          <w:szCs w:val="26"/>
        </w:rPr>
      </w:pPr>
    </w:p>
    <w:p w14:paraId="2F7AA5CB" w14:textId="3646FF3B" w:rsidR="00B17DDD" w:rsidRDefault="00B17DDD" w:rsidP="00356DD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5. Notification Service</w:t>
      </w:r>
    </w:p>
    <w:p w14:paraId="5CBA3DCB" w14:textId="134C2192" w:rsidR="00B17DDD" w:rsidRDefault="00B17DDD" w:rsidP="00356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Gửi thông báo cho người dùng trên web</w:t>
      </w:r>
    </w:p>
    <w:p w14:paraId="6AB09AA7" w14:textId="06948483" w:rsidR="00B17DDD" w:rsidRDefault="00B17DDD" w:rsidP="00356DD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0AAC489F" w14:textId="66EDED12" w:rsidR="00B17DDD" w:rsidRDefault="00B17DDD" w:rsidP="00B17DDD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17DDD">
        <w:rPr>
          <w:rFonts w:ascii="Arial" w:hAnsi="Arial" w:cs="Arial"/>
          <w:sz w:val="26"/>
          <w:szCs w:val="26"/>
        </w:rPr>
        <w:t>Notification</w:t>
      </w:r>
    </w:p>
    <w:p w14:paraId="50ACB676" w14:textId="6FC7E285" w:rsidR="00B13E12" w:rsidRDefault="00B13E12" w:rsidP="00B13E1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624A0405" w14:textId="72787079" w:rsidR="00B13E12" w:rsidRPr="00976B41" w:rsidRDefault="00B13E12" w:rsidP="00976B4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976B41">
        <w:rPr>
          <w:rFonts w:ascii="Arial" w:hAnsi="Arial" w:cs="Arial"/>
          <w:sz w:val="26"/>
          <w:szCs w:val="26"/>
        </w:rPr>
        <w:t>/api/notifications</w:t>
      </w:r>
      <w:r w:rsidR="00A81DCF" w:rsidRPr="00976B41">
        <w:rPr>
          <w:rFonts w:ascii="Arial" w:hAnsi="Arial" w:cs="Arial"/>
          <w:sz w:val="26"/>
          <w:szCs w:val="26"/>
        </w:rPr>
        <w:t>/**</w:t>
      </w:r>
    </w:p>
    <w:p w14:paraId="117FB8B0" w14:textId="377A36EC" w:rsidR="00976B41" w:rsidRDefault="00976B41" w:rsidP="00B13E12">
      <w:pPr>
        <w:rPr>
          <w:rFonts w:ascii="Arial" w:hAnsi="Arial" w:cs="Arial"/>
          <w:sz w:val="26"/>
          <w:szCs w:val="26"/>
        </w:rPr>
      </w:pPr>
    </w:p>
    <w:p w14:paraId="6699CBD5" w14:textId="1A099219" w:rsidR="00223F4C" w:rsidRDefault="00223F4C" w:rsidP="00B13E1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6. Email Service</w:t>
      </w:r>
    </w:p>
    <w:p w14:paraId="7C368EC3" w14:textId="6392B031" w:rsidR="00223F4C" w:rsidRDefault="00223F4C" w:rsidP="00B13E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Gửi email cho người dùng</w:t>
      </w:r>
    </w:p>
    <w:p w14:paraId="55C448E1" w14:textId="352E8AB9" w:rsidR="0095043B" w:rsidRDefault="0095043B" w:rsidP="00B13E1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558CB8F1" w14:textId="4F1169C9" w:rsidR="001571F3" w:rsidRDefault="001571F3" w:rsidP="00CE29F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CE29F4">
        <w:rPr>
          <w:rFonts w:ascii="Arial" w:hAnsi="Arial" w:cs="Arial"/>
          <w:sz w:val="26"/>
          <w:szCs w:val="26"/>
        </w:rPr>
        <w:t>/api/emails/**</w:t>
      </w:r>
    </w:p>
    <w:p w14:paraId="6A1412C4" w14:textId="0B599BE0" w:rsidR="00CD56EF" w:rsidRDefault="00CD56EF" w:rsidP="00CD56EF">
      <w:pPr>
        <w:rPr>
          <w:rFonts w:ascii="Arial" w:hAnsi="Arial" w:cs="Arial"/>
          <w:sz w:val="26"/>
          <w:szCs w:val="26"/>
        </w:rPr>
      </w:pPr>
    </w:p>
    <w:p w14:paraId="07BD8BD6" w14:textId="06608024" w:rsidR="00CD56EF" w:rsidRDefault="00CD56EF" w:rsidP="00CD56E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7. Message Service</w:t>
      </w:r>
      <w:r w:rsidR="005F1CB8">
        <w:rPr>
          <w:rFonts w:ascii="Arial" w:hAnsi="Arial" w:cs="Arial"/>
          <w:b/>
          <w:bCs/>
          <w:sz w:val="26"/>
          <w:szCs w:val="26"/>
        </w:rPr>
        <w:t xml:space="preserve"> (làm sau cũng được)</w:t>
      </w:r>
    </w:p>
    <w:p w14:paraId="68A575A7" w14:textId="27DA4646" w:rsidR="00CD56EF" w:rsidRDefault="00CD56EF" w:rsidP="00CD56E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Gửi tin nhắn giữa bệnh nhân và phòng khám (1-1)</w:t>
      </w:r>
    </w:p>
    <w:p w14:paraId="7BC6C497" w14:textId="525EE28D" w:rsidR="00CD56EF" w:rsidRDefault="005F1CB8" w:rsidP="00CD56E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1D261613" w14:textId="79051E0B" w:rsidR="005F1CB8" w:rsidRPr="00C60EAE" w:rsidRDefault="00641EE1" w:rsidP="00C60EAE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C60EAE">
        <w:rPr>
          <w:rFonts w:ascii="Arial" w:hAnsi="Arial" w:cs="Arial"/>
          <w:sz w:val="26"/>
          <w:szCs w:val="26"/>
        </w:rPr>
        <w:t>Message</w:t>
      </w:r>
    </w:p>
    <w:p w14:paraId="545E9590" w14:textId="08DCCAEC" w:rsidR="00641EE1" w:rsidRDefault="00641EE1" w:rsidP="00C60EAE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C60EAE">
        <w:rPr>
          <w:rFonts w:ascii="Arial" w:hAnsi="Arial" w:cs="Arial"/>
          <w:sz w:val="26"/>
          <w:szCs w:val="26"/>
        </w:rPr>
        <w:t>Conversation</w:t>
      </w:r>
    </w:p>
    <w:p w14:paraId="196171CA" w14:textId="1B63BF54" w:rsidR="00185672" w:rsidRDefault="00185672" w:rsidP="001856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5CAFC232" w14:textId="7311E090" w:rsidR="00185672" w:rsidRPr="00A42528" w:rsidRDefault="000F477C" w:rsidP="00A42528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42528">
        <w:rPr>
          <w:rFonts w:ascii="Arial" w:hAnsi="Arial" w:cs="Arial"/>
          <w:sz w:val="26"/>
          <w:szCs w:val="26"/>
        </w:rPr>
        <w:t>/api/messages/{conversationId} (để lấy tất cả tin nhắn của bệnh nhân và phòng khám)</w:t>
      </w:r>
    </w:p>
    <w:p w14:paraId="0FE0DE0A" w14:textId="40B2E47F" w:rsidR="00BA0ECD" w:rsidRDefault="00BA0ECD" w:rsidP="00185672">
      <w:pPr>
        <w:rPr>
          <w:rFonts w:ascii="Arial" w:hAnsi="Arial" w:cs="Arial"/>
          <w:sz w:val="26"/>
          <w:szCs w:val="26"/>
        </w:rPr>
      </w:pPr>
    </w:p>
    <w:p w14:paraId="29F4C530" w14:textId="05C66A68" w:rsidR="00BA0ECD" w:rsidRDefault="00BA0ECD" w:rsidP="001856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8. </w:t>
      </w:r>
      <w:r w:rsidRPr="00BA0ECD">
        <w:rPr>
          <w:rFonts w:ascii="Arial" w:hAnsi="Arial" w:cs="Arial"/>
          <w:b/>
          <w:bCs/>
          <w:sz w:val="26"/>
          <w:szCs w:val="26"/>
        </w:rPr>
        <w:t>Subscription Service</w:t>
      </w:r>
    </w:p>
    <w:p w14:paraId="68F4885B" w14:textId="216EE282" w:rsidR="00A42528" w:rsidRDefault="00DB1126" w:rsidP="001856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DB1126">
        <w:rPr>
          <w:rFonts w:ascii="Arial" w:hAnsi="Arial" w:cs="Arial"/>
          <w:sz w:val="26"/>
          <w:szCs w:val="26"/>
        </w:rPr>
        <w:t>Quản lý gói dịch vụ và trạng thái thanh toán của phòng khám</w:t>
      </w:r>
    </w:p>
    <w:p w14:paraId="35F448A1" w14:textId="743B77D4" w:rsidR="00A42528" w:rsidRDefault="00A42528" w:rsidP="001856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2870E818" w14:textId="0C308CB3" w:rsidR="00A42528" w:rsidRPr="00A42528" w:rsidRDefault="00A42528" w:rsidP="00A42528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A42528">
        <w:rPr>
          <w:rFonts w:ascii="Arial" w:hAnsi="Arial" w:cs="Arial"/>
          <w:sz w:val="26"/>
          <w:szCs w:val="26"/>
        </w:rPr>
        <w:t>Plan</w:t>
      </w:r>
    </w:p>
    <w:p w14:paraId="3D926A12" w14:textId="6F1603B2" w:rsidR="00A42528" w:rsidRDefault="00A42528" w:rsidP="00A42528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A42528">
        <w:rPr>
          <w:rFonts w:ascii="Arial" w:hAnsi="Arial" w:cs="Arial"/>
          <w:sz w:val="26"/>
          <w:szCs w:val="26"/>
        </w:rPr>
        <w:t>ClinicSubscription</w:t>
      </w:r>
    </w:p>
    <w:p w14:paraId="3A98A9A4" w14:textId="6EF01FBC" w:rsidR="00A42528" w:rsidRDefault="00A42528" w:rsidP="00A4252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0CFE658A" w14:textId="083DA377" w:rsidR="00A42528" w:rsidRPr="00F7650F" w:rsidRDefault="00A42528" w:rsidP="00F7650F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F7650F">
        <w:rPr>
          <w:rFonts w:ascii="Arial" w:hAnsi="Arial" w:cs="Arial"/>
          <w:sz w:val="26"/>
          <w:szCs w:val="26"/>
        </w:rPr>
        <w:t>/api/plans/**</w:t>
      </w:r>
    </w:p>
    <w:p w14:paraId="232585A9" w14:textId="04884F4C" w:rsidR="00A42528" w:rsidRDefault="00A42528" w:rsidP="00F7650F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F7650F">
        <w:rPr>
          <w:rFonts w:ascii="Arial" w:hAnsi="Arial" w:cs="Arial"/>
          <w:sz w:val="26"/>
          <w:szCs w:val="26"/>
        </w:rPr>
        <w:t>/api/subscriptions/**</w:t>
      </w:r>
    </w:p>
    <w:p w14:paraId="7C56B999" w14:textId="7DE604EE" w:rsidR="00C81F50" w:rsidRDefault="00C81F50" w:rsidP="00C81F50">
      <w:pPr>
        <w:rPr>
          <w:rFonts w:ascii="Arial" w:hAnsi="Arial" w:cs="Arial"/>
          <w:sz w:val="26"/>
          <w:szCs w:val="26"/>
        </w:rPr>
      </w:pPr>
    </w:p>
    <w:p w14:paraId="7C58166B" w14:textId="39B2673F" w:rsidR="00C81F50" w:rsidRDefault="00C81F50" w:rsidP="00C81F5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9. Payment Service</w:t>
      </w:r>
    </w:p>
    <w:p w14:paraId="0C2FB402" w14:textId="673C5BD1" w:rsidR="00C81F50" w:rsidRDefault="00C81F50" w:rsidP="00C81F5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Quản lý lịch sử giao dịch</w:t>
      </w:r>
      <w:r w:rsidR="00FE3807">
        <w:rPr>
          <w:rFonts w:ascii="Arial" w:hAnsi="Arial" w:cs="Arial"/>
          <w:sz w:val="26"/>
          <w:szCs w:val="26"/>
        </w:rPr>
        <w:t xml:space="preserve"> của các tài khoản</w:t>
      </w:r>
    </w:p>
    <w:p w14:paraId="119B40B0" w14:textId="2FAFDB17" w:rsidR="00FE3807" w:rsidRDefault="00FE3807" w:rsidP="00C81F5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0874C2D9" w14:textId="1B2796C6" w:rsidR="00FE3807" w:rsidRDefault="00FE3807" w:rsidP="00FE3807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FE3807">
        <w:rPr>
          <w:rFonts w:ascii="Arial" w:hAnsi="Arial" w:cs="Arial"/>
          <w:sz w:val="26"/>
          <w:szCs w:val="26"/>
        </w:rPr>
        <w:t>PaymentHistory</w:t>
      </w:r>
    </w:p>
    <w:p w14:paraId="58CFFCA6" w14:textId="521D1230" w:rsidR="00FE3807" w:rsidRDefault="00FE3807" w:rsidP="00FE38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404F9068" w14:textId="7B5A4409" w:rsidR="00FE3807" w:rsidRPr="00C1261E" w:rsidRDefault="00FE3807" w:rsidP="00C1261E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C1261E">
        <w:rPr>
          <w:rFonts w:ascii="Arial" w:hAnsi="Arial" w:cs="Arial"/>
          <w:sz w:val="26"/>
          <w:szCs w:val="26"/>
        </w:rPr>
        <w:t>/api/payments/**</w:t>
      </w:r>
    </w:p>
    <w:sectPr w:rsidR="00FE3807" w:rsidRPr="00C1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078"/>
    <w:multiLevelType w:val="hybridMultilevel"/>
    <w:tmpl w:val="CFE8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51AA"/>
    <w:multiLevelType w:val="hybridMultilevel"/>
    <w:tmpl w:val="F5D0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3B82"/>
    <w:multiLevelType w:val="hybridMultilevel"/>
    <w:tmpl w:val="484C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B039F"/>
    <w:multiLevelType w:val="hybridMultilevel"/>
    <w:tmpl w:val="0226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84470"/>
    <w:multiLevelType w:val="hybridMultilevel"/>
    <w:tmpl w:val="963E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90A1D"/>
    <w:multiLevelType w:val="hybridMultilevel"/>
    <w:tmpl w:val="1C78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D5542"/>
    <w:multiLevelType w:val="hybridMultilevel"/>
    <w:tmpl w:val="022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06DD0"/>
    <w:multiLevelType w:val="hybridMultilevel"/>
    <w:tmpl w:val="207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2B"/>
    <w:rsid w:val="000B0D9B"/>
    <w:rsid w:val="000E06B8"/>
    <w:rsid w:val="000F477C"/>
    <w:rsid w:val="001571F3"/>
    <w:rsid w:val="00185672"/>
    <w:rsid w:val="001D6B2E"/>
    <w:rsid w:val="00223F4C"/>
    <w:rsid w:val="00237851"/>
    <w:rsid w:val="002A483B"/>
    <w:rsid w:val="00356DDF"/>
    <w:rsid w:val="00471776"/>
    <w:rsid w:val="004F0B2D"/>
    <w:rsid w:val="004F6E64"/>
    <w:rsid w:val="005F1CB8"/>
    <w:rsid w:val="00641EE1"/>
    <w:rsid w:val="00783CE8"/>
    <w:rsid w:val="00786501"/>
    <w:rsid w:val="00862FFD"/>
    <w:rsid w:val="00887D43"/>
    <w:rsid w:val="008919EB"/>
    <w:rsid w:val="008D3C53"/>
    <w:rsid w:val="0095043B"/>
    <w:rsid w:val="00962269"/>
    <w:rsid w:val="00976B41"/>
    <w:rsid w:val="00A42528"/>
    <w:rsid w:val="00A81DCF"/>
    <w:rsid w:val="00AE552B"/>
    <w:rsid w:val="00B13E12"/>
    <w:rsid w:val="00B17DDD"/>
    <w:rsid w:val="00B82B30"/>
    <w:rsid w:val="00B93C3B"/>
    <w:rsid w:val="00BA0ECD"/>
    <w:rsid w:val="00BB1070"/>
    <w:rsid w:val="00BE263E"/>
    <w:rsid w:val="00C00F0C"/>
    <w:rsid w:val="00C1261E"/>
    <w:rsid w:val="00C27979"/>
    <w:rsid w:val="00C60EAE"/>
    <w:rsid w:val="00C81F50"/>
    <w:rsid w:val="00CD56EF"/>
    <w:rsid w:val="00CE29F4"/>
    <w:rsid w:val="00DB1126"/>
    <w:rsid w:val="00DD64CF"/>
    <w:rsid w:val="00E86F65"/>
    <w:rsid w:val="00EB5E64"/>
    <w:rsid w:val="00F7650F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C7AB"/>
  <w15:chartTrackingRefBased/>
  <w15:docId w15:val="{57D4CFF0-2F27-47F7-B019-F104B8D5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50</cp:revision>
  <dcterms:created xsi:type="dcterms:W3CDTF">2025-10-11T12:55:00Z</dcterms:created>
  <dcterms:modified xsi:type="dcterms:W3CDTF">2025-10-12T12:35:00Z</dcterms:modified>
</cp:coreProperties>
</file>