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B95" w:rsidRDefault="00022AEE" w:rsidP="00022AEE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MÔ HÌNH QUAN HỆ DỮ LIỆU</w:t>
      </w:r>
    </w:p>
    <w:p w:rsidR="00022AEE" w:rsidRDefault="00022AEE" w:rsidP="00022AEE">
      <w:pPr>
        <w:jc w:val="center"/>
      </w:pPr>
      <w:r>
        <w:rPr>
          <w:noProof/>
        </w:rPr>
        <w:drawing>
          <wp:inline distT="0" distB="0" distL="0" distR="0" wp14:anchorId="7CD8B7D9" wp14:editId="3329B967">
            <wp:extent cx="5943600" cy="3051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815" cy="30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EE" w:rsidRDefault="00022AEE" w:rsidP="00022AEE">
      <w:pPr>
        <w:jc w:val="center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1.1.  </w:t>
      </w: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:rsidR="00044E47" w:rsidRDefault="00044E47" w:rsidP="00044E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44E47" w:rsidRDefault="00044E47" w:rsidP="00044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(User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044E47" w:rsidRDefault="00044E47" w:rsidP="00044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(Class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:rsidR="00044E47" w:rsidRDefault="00044E47" w:rsidP="00044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:rsidR="00044E47" w:rsidRDefault="00044E47" w:rsidP="00044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(Exam)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(Question)</w:t>
      </w:r>
    </w:p>
    <w:p w:rsidR="00044E47" w:rsidRDefault="00044E47" w:rsidP="00044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(Attempt)</w:t>
      </w:r>
    </w:p>
    <w:p w:rsidR="00044E47" w:rsidRDefault="00044E47" w:rsidP="00044E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4E47" w:rsidRDefault="00044E47" w:rsidP="00044E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3939"/>
        <w:gridCol w:w="3235"/>
      </w:tblGrid>
      <w:tr w:rsidR="005827B6" w:rsidTr="005827B6">
        <w:tc>
          <w:tcPr>
            <w:tcW w:w="2176" w:type="dxa"/>
          </w:tcPr>
          <w:p w:rsidR="005827B6" w:rsidRPr="005827B6" w:rsidRDefault="005827B6" w:rsidP="005827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3939" w:type="dxa"/>
          </w:tcPr>
          <w:p w:rsidR="005827B6" w:rsidRPr="005827B6" w:rsidRDefault="005827B6" w:rsidP="005827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3235" w:type="dxa"/>
          </w:tcPr>
          <w:p w:rsidR="005827B6" w:rsidRPr="005827B6" w:rsidRDefault="005827B6" w:rsidP="005827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5827B6" w:rsidTr="005827B6">
        <w:tc>
          <w:tcPr>
            <w:tcW w:w="2176" w:type="dxa"/>
          </w:tcPr>
          <w:p w:rsidR="005827B6" w:rsidRP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939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ID, Username, Email, Password, Permissions</w:t>
            </w:r>
          </w:p>
        </w:tc>
        <w:tc>
          <w:tcPr>
            <w:tcW w:w="32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827B6" w:rsidTr="005827B6">
        <w:tc>
          <w:tcPr>
            <w:tcW w:w="2176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939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ID, Name, Description</w:t>
            </w:r>
          </w:p>
        </w:tc>
        <w:tc>
          <w:tcPr>
            <w:tcW w:w="32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</w:p>
        </w:tc>
      </w:tr>
      <w:tr w:rsidR="005827B6" w:rsidTr="005827B6">
        <w:tc>
          <w:tcPr>
            <w:tcW w:w="2176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Class_Participant</w:t>
            </w:r>
            <w:proofErr w:type="spellEnd"/>
          </w:p>
        </w:tc>
        <w:tc>
          <w:tcPr>
            <w:tcW w:w="3939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ClassID</w:t>
            </w:r>
            <w:proofErr w:type="spellEnd"/>
          </w:p>
        </w:tc>
        <w:tc>
          <w:tcPr>
            <w:tcW w:w="32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</w:t>
            </w:r>
          </w:p>
        </w:tc>
      </w:tr>
      <w:tr w:rsidR="005827B6" w:rsidTr="005827B6">
        <w:tc>
          <w:tcPr>
            <w:tcW w:w="2176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Material</w:t>
            </w:r>
          </w:p>
        </w:tc>
        <w:tc>
          <w:tcPr>
            <w:tcW w:w="3939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ID, Name, Link,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ClassID</w:t>
            </w:r>
            <w:proofErr w:type="spellEnd"/>
          </w:p>
        </w:tc>
        <w:tc>
          <w:tcPr>
            <w:tcW w:w="32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  <w:tr w:rsidR="005827B6" w:rsidTr="005827B6">
        <w:tc>
          <w:tcPr>
            <w:tcW w:w="2176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</w:t>
            </w:r>
          </w:p>
        </w:tc>
        <w:tc>
          <w:tcPr>
            <w:tcW w:w="3939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ID, Name,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Duration, Max Attempts</w:t>
            </w:r>
          </w:p>
        </w:tc>
        <w:tc>
          <w:tcPr>
            <w:tcW w:w="32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</w:tr>
      <w:tr w:rsidR="005827B6" w:rsidTr="005827B6">
        <w:tc>
          <w:tcPr>
            <w:tcW w:w="2176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Question</w:t>
            </w:r>
          </w:p>
        </w:tc>
        <w:tc>
          <w:tcPr>
            <w:tcW w:w="3939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ID, Content, Option, Order,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ExamID</w:t>
            </w:r>
            <w:proofErr w:type="spellEnd"/>
          </w:p>
        </w:tc>
        <w:tc>
          <w:tcPr>
            <w:tcW w:w="32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</w:tr>
      <w:tr w:rsidR="005827B6" w:rsidTr="005827B6">
        <w:tc>
          <w:tcPr>
            <w:tcW w:w="2176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Attempt</w:t>
            </w:r>
          </w:p>
        </w:tc>
        <w:tc>
          <w:tcPr>
            <w:tcW w:w="3939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ID, Result, Total Time,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ExamID</w:t>
            </w:r>
            <w:proofErr w:type="spellEnd"/>
          </w:p>
        </w:tc>
        <w:tc>
          <w:tcPr>
            <w:tcW w:w="32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</w:tr>
    </w:tbl>
    <w:p w:rsidR="00044E47" w:rsidRDefault="00044E47" w:rsidP="00044E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5827B6" w:rsidRDefault="005827B6" w:rsidP="00044E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1530"/>
        <w:gridCol w:w="5035"/>
      </w:tblGrid>
      <w:tr w:rsidR="005827B6" w:rsidTr="005827B6">
        <w:tc>
          <w:tcPr>
            <w:tcW w:w="152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126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153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50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</w:tc>
      </w:tr>
      <w:tr w:rsidR="005827B6" w:rsidTr="005827B6">
        <w:tc>
          <w:tcPr>
            <w:tcW w:w="152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126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N-N</w:t>
            </w:r>
          </w:p>
        </w:tc>
        <w:tc>
          <w:tcPr>
            <w:tcW w:w="153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50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Class_Participant</w:t>
            </w:r>
            <w:proofErr w:type="spellEnd"/>
            <w:r w:rsidRPr="005827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27B6" w:rsidTr="005827B6">
        <w:tc>
          <w:tcPr>
            <w:tcW w:w="152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126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1-N</w:t>
            </w:r>
          </w:p>
        </w:tc>
        <w:tc>
          <w:tcPr>
            <w:tcW w:w="153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Material</w:t>
            </w:r>
          </w:p>
        </w:tc>
        <w:tc>
          <w:tcPr>
            <w:tcW w:w="50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5827B6" w:rsidTr="005827B6">
        <w:tc>
          <w:tcPr>
            <w:tcW w:w="152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126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1-N</w:t>
            </w:r>
          </w:p>
        </w:tc>
        <w:tc>
          <w:tcPr>
            <w:tcW w:w="153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</w:t>
            </w:r>
          </w:p>
        </w:tc>
        <w:tc>
          <w:tcPr>
            <w:tcW w:w="50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</w:tr>
      <w:tr w:rsidR="005827B6" w:rsidTr="005827B6">
        <w:tc>
          <w:tcPr>
            <w:tcW w:w="152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</w:t>
            </w:r>
          </w:p>
        </w:tc>
        <w:tc>
          <w:tcPr>
            <w:tcW w:w="126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1-N</w:t>
            </w:r>
          </w:p>
        </w:tc>
        <w:tc>
          <w:tcPr>
            <w:tcW w:w="153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  <w:tc>
          <w:tcPr>
            <w:tcW w:w="50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</w:tr>
      <w:tr w:rsidR="005827B6" w:rsidTr="005827B6">
        <w:tc>
          <w:tcPr>
            <w:tcW w:w="152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126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1-N</w:t>
            </w:r>
          </w:p>
        </w:tc>
        <w:tc>
          <w:tcPr>
            <w:tcW w:w="153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Attempt</w:t>
            </w:r>
          </w:p>
        </w:tc>
        <w:tc>
          <w:tcPr>
            <w:tcW w:w="50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</w:tr>
      <w:tr w:rsidR="005827B6" w:rsidTr="005827B6">
        <w:tc>
          <w:tcPr>
            <w:tcW w:w="152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</w:t>
            </w:r>
          </w:p>
        </w:tc>
        <w:tc>
          <w:tcPr>
            <w:tcW w:w="126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1-N</w:t>
            </w:r>
          </w:p>
        </w:tc>
        <w:tc>
          <w:tcPr>
            <w:tcW w:w="1530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Attempt</w:t>
            </w:r>
          </w:p>
        </w:tc>
        <w:tc>
          <w:tcPr>
            <w:tcW w:w="5035" w:type="dxa"/>
          </w:tcPr>
          <w:p w:rsidR="005827B6" w:rsidRDefault="005827B6" w:rsidP="00044E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</w:tc>
      </w:tr>
    </w:tbl>
    <w:p w:rsidR="005827B6" w:rsidRPr="00044E47" w:rsidRDefault="005827B6" w:rsidP="00044E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22AEE" w:rsidRDefault="00D552F6" w:rsidP="00044E4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CÁC MÔ HÌNH DỮ LIỆU</w:t>
      </w:r>
    </w:p>
    <w:p w:rsidR="00D552F6" w:rsidRDefault="00D552F6" w:rsidP="00D552F6">
      <w:r>
        <w:rPr>
          <w:noProof/>
        </w:rPr>
        <w:drawing>
          <wp:inline distT="0" distB="0" distL="0" distR="0" wp14:anchorId="1FA2A5F4" wp14:editId="1AA9ED26">
            <wp:extent cx="5943600" cy="263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F6" w:rsidRPr="00D552F6" w:rsidRDefault="00D552F6" w:rsidP="00D552F6">
      <w:pPr>
        <w:jc w:val="center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2.1. </w:t>
      </w: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CDM</w:t>
      </w:r>
    </w:p>
    <w:p w:rsidR="00044E47" w:rsidRDefault="00044E47" w:rsidP="00044E47">
      <w:r>
        <w:rPr>
          <w:noProof/>
        </w:rPr>
        <w:lastRenderedPageBreak/>
        <w:drawing>
          <wp:inline distT="0" distB="0" distL="0" distR="0" wp14:anchorId="7C8F33AE" wp14:editId="66933BBA">
            <wp:extent cx="5943600" cy="3534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F6" w:rsidRDefault="00D552F6" w:rsidP="00D552F6">
      <w:pPr>
        <w:jc w:val="center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2.2. </w:t>
      </w: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PDM</w:t>
      </w:r>
    </w:p>
    <w:p w:rsidR="00D552F6" w:rsidRDefault="003C0320" w:rsidP="00D552F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MÔ HÌNH XỬ LÝ</w:t>
      </w:r>
    </w:p>
    <w:p w:rsidR="003C0320" w:rsidRDefault="00ED4D5B" w:rsidP="00ED4D5B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MÔ HÌNH DFD LEVEL 0</w:t>
      </w:r>
    </w:p>
    <w:p w:rsidR="00ED4D5B" w:rsidRDefault="00ED4D5B" w:rsidP="00ED4D5B">
      <w:r>
        <w:rPr>
          <w:noProof/>
        </w:rPr>
        <w:drawing>
          <wp:inline distT="0" distB="0" distL="0" distR="0" wp14:anchorId="491FEE7B" wp14:editId="7F029ED3">
            <wp:extent cx="5943600" cy="2308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5B" w:rsidRDefault="00ED4D5B" w:rsidP="00ED4D5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3.1.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DFD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0</w:t>
      </w:r>
    </w:p>
    <w:p w:rsidR="00ED4D5B" w:rsidRDefault="00ED4D5B" w:rsidP="00ED4D5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ED4D5B" w:rsidRDefault="00ED4D5B" w:rsidP="00ED4D5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ED4D5B" w:rsidRDefault="00ED4D5B" w:rsidP="00ED4D5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ED4D5B" w:rsidRDefault="00932345" w:rsidP="00932345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MÔ HÌNH DFD LEVEL 1</w:t>
      </w:r>
    </w:p>
    <w:p w:rsidR="00932345" w:rsidRDefault="00932345" w:rsidP="00932345">
      <w:r>
        <w:rPr>
          <w:noProof/>
        </w:rPr>
        <w:drawing>
          <wp:inline distT="0" distB="0" distL="0" distR="0" wp14:anchorId="4C985E60" wp14:editId="2D442E27">
            <wp:extent cx="5943600" cy="3137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45" w:rsidRDefault="00932345" w:rsidP="00932345">
      <w:pPr>
        <w:jc w:val="center"/>
        <w:rPr>
          <w:i/>
          <w:iCs/>
        </w:rPr>
      </w:pPr>
      <w:r>
        <w:tab/>
      </w:r>
      <w:proofErr w:type="spellStart"/>
      <w:r>
        <w:rPr>
          <w:i/>
          <w:iCs/>
        </w:rPr>
        <w:t>Hinh</w:t>
      </w:r>
      <w:proofErr w:type="spellEnd"/>
      <w:r>
        <w:rPr>
          <w:i/>
          <w:iCs/>
        </w:rPr>
        <w:t xml:space="preserve"> 3.2. </w:t>
      </w: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DFD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1</w:t>
      </w:r>
    </w:p>
    <w:p w:rsidR="00932345" w:rsidRDefault="00932345" w:rsidP="00932345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GIAO DIỆN HỆ THỐNG</w:t>
      </w:r>
    </w:p>
    <w:p w:rsidR="00932345" w:rsidRPr="00932345" w:rsidRDefault="00932345" w:rsidP="00932345"/>
    <w:sectPr w:rsidR="00932345" w:rsidRPr="0093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39B"/>
    <w:multiLevelType w:val="hybridMultilevel"/>
    <w:tmpl w:val="EB943504"/>
    <w:lvl w:ilvl="0" w:tplc="20D4EC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647C7"/>
    <w:multiLevelType w:val="hybridMultilevel"/>
    <w:tmpl w:val="B6E0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32609"/>
    <w:multiLevelType w:val="multilevel"/>
    <w:tmpl w:val="CE78518E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EE"/>
    <w:rsid w:val="00022AEE"/>
    <w:rsid w:val="00044E47"/>
    <w:rsid w:val="003C0320"/>
    <w:rsid w:val="005827B6"/>
    <w:rsid w:val="00932345"/>
    <w:rsid w:val="00944B95"/>
    <w:rsid w:val="00D552F6"/>
    <w:rsid w:val="00E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A86C"/>
  <w15:chartTrackingRefBased/>
  <w15:docId w15:val="{F428593B-6F2E-413E-8B31-51338BE5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4E47"/>
    <w:pPr>
      <w:ind w:left="720"/>
      <w:contextualSpacing/>
    </w:pPr>
  </w:style>
  <w:style w:type="table" w:styleId="TableGrid">
    <w:name w:val="Table Grid"/>
    <w:basedOn w:val="TableNormal"/>
    <w:uiPriority w:val="39"/>
    <w:rsid w:val="0058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C0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Son</dc:creator>
  <cp:keywords/>
  <dc:description/>
  <cp:lastModifiedBy>Nguyen Huy Son</cp:lastModifiedBy>
  <cp:revision>1</cp:revision>
  <dcterms:created xsi:type="dcterms:W3CDTF">2025-02-24T19:41:00Z</dcterms:created>
  <dcterms:modified xsi:type="dcterms:W3CDTF">2025-02-25T07:39:00Z</dcterms:modified>
</cp:coreProperties>
</file>