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BBAC" w14:textId="73840A63" w:rsidR="00944B95" w:rsidRDefault="00513DE3" w:rsidP="00513DE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PHÂN TÍCH HỆ THỐNG HỖ TRỢ ÔN THI THPTQG</w:t>
      </w:r>
    </w:p>
    <w:p w14:paraId="2B8F7180" w14:textId="2A597986" w:rsidR="00513DE3" w:rsidRDefault="00513DE3" w:rsidP="00513DE3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ĐỐI TƯỢNG PHỤC VỤ </w:t>
      </w:r>
    </w:p>
    <w:p w14:paraId="7462B418" w14:textId="77777777" w:rsidR="00513DE3" w:rsidRPr="00513DE3" w:rsidRDefault="00513DE3" w:rsidP="00513DE3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513DE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>:</w:t>
      </w:r>
    </w:p>
    <w:p w14:paraId="09A3E326" w14:textId="77777777" w:rsidR="00513DE3" w:rsidRPr="00513DE3" w:rsidRDefault="00513DE3" w:rsidP="00513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3DE3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513D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ôn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>.</w:t>
      </w:r>
    </w:p>
    <w:p w14:paraId="4597CC5E" w14:textId="2F1D5873" w:rsidR="00513DE3" w:rsidRDefault="00513DE3" w:rsidP="00513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3DE3">
        <w:rPr>
          <w:rFonts w:ascii="Times New Roman" w:hAnsi="Times New Roman" w:cs="Times New Roman"/>
          <w:b/>
          <w:bCs/>
          <w:sz w:val="28"/>
          <w:szCs w:val="28"/>
        </w:rPr>
        <w:t>Giáo</w:t>
      </w:r>
      <w:proofErr w:type="spellEnd"/>
      <w:r w:rsidRPr="00513D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>.</w:t>
      </w:r>
    </w:p>
    <w:p w14:paraId="13D70467" w14:textId="665C7506" w:rsidR="00513DE3" w:rsidRDefault="00513DE3" w:rsidP="00513DE3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513DE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ôn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E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13DE3">
        <w:rPr>
          <w:rFonts w:ascii="Times New Roman" w:hAnsi="Times New Roman" w:cs="Times New Roman"/>
          <w:sz w:val="28"/>
          <w:szCs w:val="28"/>
        </w:rPr>
        <w:t>.</w:t>
      </w:r>
    </w:p>
    <w:p w14:paraId="04025780" w14:textId="149D8359" w:rsidR="00513DE3" w:rsidRDefault="00513DE3" w:rsidP="00513DE3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35F08280" w14:textId="77777777" w:rsidR="00513DE3" w:rsidRDefault="00513DE3" w:rsidP="00513D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0F116C0" w14:textId="77777777" w:rsidR="00513DE3" w:rsidRDefault="00513DE3" w:rsidP="00513D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14:paraId="79235888" w14:textId="77777777" w:rsidR="00513DE3" w:rsidRDefault="00513DE3" w:rsidP="00513D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</w:p>
    <w:p w14:paraId="615C53FC" w14:textId="77777777" w:rsidR="00513DE3" w:rsidRDefault="00513DE3" w:rsidP="00513D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</w:p>
    <w:p w14:paraId="4418239A" w14:textId="77777777" w:rsidR="00513DE3" w:rsidRDefault="00513DE3" w:rsidP="00513D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</w:p>
    <w:p w14:paraId="6F69927A" w14:textId="77777777" w:rsidR="00513DE3" w:rsidRDefault="00513DE3" w:rsidP="00513D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78D721BD" w14:textId="77777777" w:rsidR="00513DE3" w:rsidRDefault="00513DE3" w:rsidP="00513D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14:paraId="4EFDD70A" w14:textId="29CE0E34" w:rsidR="00513DE3" w:rsidRDefault="002331C6" w:rsidP="007E1991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CÁC USECASE</w:t>
      </w:r>
    </w:p>
    <w:p w14:paraId="0D87B241" w14:textId="74372A0D" w:rsidR="007E1991" w:rsidRDefault="007E1991" w:rsidP="007E1991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USECASE ĐĂNG NHẬP</w:t>
      </w:r>
    </w:p>
    <w:p w14:paraId="03552438" w14:textId="7BF87EDD" w:rsidR="007E1991" w:rsidRDefault="008E6484" w:rsidP="007E1991">
      <w:pPr>
        <w:ind w:left="720"/>
      </w:pPr>
      <w:r>
        <w:rPr>
          <w:noProof/>
        </w:rPr>
        <w:drawing>
          <wp:inline distT="0" distB="0" distL="0" distR="0" wp14:anchorId="28B0E00D" wp14:editId="411FCC96">
            <wp:extent cx="5943600" cy="3764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E577" w14:textId="6CB71A82" w:rsidR="008E6484" w:rsidRPr="00DB1689" w:rsidRDefault="008E6484" w:rsidP="008E6484">
      <w:pPr>
        <w:ind w:left="7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B1689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DB1689">
        <w:rPr>
          <w:rFonts w:ascii="Times New Roman" w:hAnsi="Times New Roman" w:cs="Times New Roman"/>
          <w:i/>
          <w:iCs/>
          <w:sz w:val="28"/>
          <w:szCs w:val="28"/>
        </w:rPr>
        <w:t xml:space="preserve"> 2.1. </w:t>
      </w:r>
      <w:proofErr w:type="spellStart"/>
      <w:r w:rsidRPr="00DB1689">
        <w:rPr>
          <w:rFonts w:ascii="Times New Roman" w:hAnsi="Times New Roman" w:cs="Times New Roman"/>
          <w:i/>
          <w:iCs/>
          <w:sz w:val="28"/>
          <w:szCs w:val="28"/>
        </w:rPr>
        <w:t>Sơ</w:t>
      </w:r>
      <w:proofErr w:type="spellEnd"/>
      <w:r w:rsidRPr="00DB16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B1689">
        <w:rPr>
          <w:rFonts w:ascii="Times New Roman" w:hAnsi="Times New Roman" w:cs="Times New Roman"/>
          <w:i/>
          <w:iCs/>
          <w:sz w:val="28"/>
          <w:szCs w:val="28"/>
        </w:rPr>
        <w:t>đồ</w:t>
      </w:r>
      <w:proofErr w:type="spellEnd"/>
      <w:r w:rsidRPr="00DB16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B1689">
        <w:rPr>
          <w:rFonts w:ascii="Times New Roman" w:hAnsi="Times New Roman" w:cs="Times New Roman"/>
          <w:i/>
          <w:iCs/>
          <w:sz w:val="28"/>
          <w:szCs w:val="28"/>
        </w:rPr>
        <w:t>tuần</w:t>
      </w:r>
      <w:proofErr w:type="spellEnd"/>
      <w:r w:rsidRPr="00DB16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B1689">
        <w:rPr>
          <w:rFonts w:ascii="Times New Roman" w:hAnsi="Times New Roman" w:cs="Times New Roman"/>
          <w:i/>
          <w:iCs/>
          <w:sz w:val="28"/>
          <w:szCs w:val="28"/>
        </w:rPr>
        <w:t>tự</w:t>
      </w:r>
      <w:proofErr w:type="spellEnd"/>
      <w:r w:rsidRPr="00DB16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B1689">
        <w:rPr>
          <w:rFonts w:ascii="Times New Roman" w:hAnsi="Times New Roman" w:cs="Times New Roman"/>
          <w:i/>
          <w:iCs/>
          <w:sz w:val="28"/>
          <w:szCs w:val="28"/>
        </w:rPr>
        <w:t>usecase</w:t>
      </w:r>
      <w:proofErr w:type="spellEnd"/>
      <w:r w:rsidRPr="00DB16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B1689">
        <w:rPr>
          <w:rFonts w:ascii="Times New Roman" w:hAnsi="Times New Roman" w:cs="Times New Roman"/>
          <w:i/>
          <w:iCs/>
          <w:sz w:val="28"/>
          <w:szCs w:val="28"/>
        </w:rPr>
        <w:t>đăng</w:t>
      </w:r>
      <w:proofErr w:type="spellEnd"/>
      <w:r w:rsidRPr="00DB168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B1689">
        <w:rPr>
          <w:rFonts w:ascii="Times New Roman" w:hAnsi="Times New Roman" w:cs="Times New Roman"/>
          <w:i/>
          <w:iCs/>
          <w:sz w:val="28"/>
          <w:szCs w:val="28"/>
        </w:rPr>
        <w:t>nhập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334"/>
      </w:tblGrid>
      <w:tr w:rsidR="008E6484" w14:paraId="190CB382" w14:textId="77777777" w:rsidTr="00DB1689">
        <w:tc>
          <w:tcPr>
            <w:tcW w:w="4296" w:type="dxa"/>
          </w:tcPr>
          <w:p w14:paraId="5AE3B2B1" w14:textId="06E7519E" w:rsidR="008E6484" w:rsidRPr="008E6484" w:rsidRDefault="008E6484" w:rsidP="008E64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334" w:type="dxa"/>
          </w:tcPr>
          <w:p w14:paraId="6C4B1FB7" w14:textId="68C85239" w:rsidR="008E6484" w:rsidRPr="00DB1689" w:rsidRDefault="008E6484" w:rsidP="008E64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</w:t>
            </w:r>
            <w:proofErr w:type="spellEnd"/>
            <w:r w:rsidRPr="00DB16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</w:t>
            </w:r>
            <w:proofErr w:type="spellEnd"/>
          </w:p>
        </w:tc>
      </w:tr>
      <w:tr w:rsidR="008E6484" w:rsidRPr="00DB1689" w14:paraId="42AB3024" w14:textId="77777777" w:rsidTr="00DB1689">
        <w:tc>
          <w:tcPr>
            <w:tcW w:w="4296" w:type="dxa"/>
          </w:tcPr>
          <w:p w14:paraId="174F37CE" w14:textId="3D47FAA3" w:rsidR="008E6484" w:rsidRPr="00DB1689" w:rsidRDefault="008E6484" w:rsidP="008E6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334" w:type="dxa"/>
          </w:tcPr>
          <w:p w14:paraId="551C8871" w14:textId="65939C2E" w:rsidR="008E6484" w:rsidRPr="00DB1689" w:rsidRDefault="008E6484" w:rsidP="008E6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8E6484" w:rsidRPr="00DB1689" w14:paraId="3CA82E07" w14:textId="77777777" w:rsidTr="00DB1689">
        <w:tc>
          <w:tcPr>
            <w:tcW w:w="4296" w:type="dxa"/>
          </w:tcPr>
          <w:p w14:paraId="3C62ADCB" w14:textId="0D94387F" w:rsidR="008E6484" w:rsidRPr="00DB1689" w:rsidRDefault="008E6484" w:rsidP="008E6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334" w:type="dxa"/>
          </w:tcPr>
          <w:p w14:paraId="30B220FC" w14:textId="333C5C27" w:rsidR="008E6484" w:rsidRPr="00DB1689" w:rsidRDefault="008E6484" w:rsidP="008E6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8E6484" w:rsidRPr="00DB1689" w14:paraId="0DE88CF8" w14:textId="77777777" w:rsidTr="00DB1689">
        <w:tc>
          <w:tcPr>
            <w:tcW w:w="4296" w:type="dxa"/>
          </w:tcPr>
          <w:p w14:paraId="1AFA8B27" w14:textId="4399EA74" w:rsidR="008E6484" w:rsidRPr="00DB1689" w:rsidRDefault="008E6484" w:rsidP="008E6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334" w:type="dxa"/>
          </w:tcPr>
          <w:p w14:paraId="6FCC0288" w14:textId="77777777" w:rsidR="008E6484" w:rsidRPr="00DB1689" w:rsidRDefault="008E6484" w:rsidP="008E648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18B90B05" w14:textId="6524FE53" w:rsidR="008E6484" w:rsidRPr="00DB1689" w:rsidRDefault="008E6484" w:rsidP="008E648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8E6484" w:rsidRPr="00DB1689" w14:paraId="02F29741" w14:textId="77777777" w:rsidTr="00DB1689">
        <w:tc>
          <w:tcPr>
            <w:tcW w:w="4296" w:type="dxa"/>
          </w:tcPr>
          <w:p w14:paraId="2D74CAE1" w14:textId="7A6289EA" w:rsidR="008E6484" w:rsidRPr="00DB1689" w:rsidRDefault="008E6484" w:rsidP="008E6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334" w:type="dxa"/>
          </w:tcPr>
          <w:p w14:paraId="727F0B42" w14:textId="77777777" w:rsidR="008E6484" w:rsidRPr="00DB1689" w:rsidRDefault="008E6484" w:rsidP="008E648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6A450EA7" w14:textId="77777777" w:rsidR="008E6484" w:rsidRPr="00DB1689" w:rsidRDefault="008E6484" w:rsidP="008E648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username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password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form</w:t>
            </w:r>
          </w:p>
          <w:p w14:paraId="3EA54CBE" w14:textId="77777777" w:rsidR="008E6484" w:rsidRPr="00DB1689" w:rsidRDefault="008E6484" w:rsidP="008E648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Login</w:t>
            </w:r>
          </w:p>
          <w:p w14:paraId="52FF6B70" w14:textId="77777777" w:rsidR="008E6484" w:rsidRPr="00DB1689" w:rsidRDefault="008E6484" w:rsidP="008E648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so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</w:p>
          <w:p w14:paraId="7497E9D5" w14:textId="3BD39B0D" w:rsidR="00DB1689" w:rsidRPr="00DB1689" w:rsidRDefault="008E6484" w:rsidP="00DB168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="00DB1689"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B1689" w:rsidRPr="00DB168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DB1689"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B1689" w:rsidRPr="00DB168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B1689"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B1689" w:rsidRPr="00DB168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DB1689"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B1689" w:rsidRPr="00DB168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DB1689"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B1689" w:rsidRPr="00DB168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="00DB1689"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B1689" w:rsidRPr="00DB168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="00DB1689"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B1689" w:rsidRPr="00DB1689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BF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6BF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9A6BF2">
              <w:rPr>
                <w:rFonts w:ascii="Times New Roman" w:hAnsi="Times New Roman" w:cs="Times New Roman"/>
                <w:sz w:val="28"/>
                <w:szCs w:val="28"/>
              </w:rPr>
              <w:t xml:space="preserve"> token</w:t>
            </w:r>
          </w:p>
        </w:tc>
      </w:tr>
      <w:tr w:rsidR="008E6484" w:rsidRPr="00DB1689" w14:paraId="32356F90" w14:textId="77777777" w:rsidTr="00DB1689">
        <w:tc>
          <w:tcPr>
            <w:tcW w:w="4296" w:type="dxa"/>
          </w:tcPr>
          <w:p w14:paraId="2FA14A4B" w14:textId="6289BA37" w:rsidR="008E6484" w:rsidRPr="00DB1689" w:rsidRDefault="00DB1689" w:rsidP="008E6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334" w:type="dxa"/>
          </w:tcPr>
          <w:p w14:paraId="71E23EF0" w14:textId="77777777" w:rsidR="008E6484" w:rsidRPr="00DB1689" w:rsidRDefault="00DB1689" w:rsidP="008E6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</w:p>
          <w:p w14:paraId="34CB5BE8" w14:textId="77777777" w:rsidR="00DB1689" w:rsidRPr="00DB1689" w:rsidRDefault="00DB1689" w:rsidP="00DB168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  <w:p w14:paraId="59ABE322" w14:textId="2B040080" w:rsidR="00DB1689" w:rsidRPr="00DB1689" w:rsidRDefault="00DB1689" w:rsidP="00DB168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tuỳ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quên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689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</w:tr>
    </w:tbl>
    <w:p w14:paraId="4780D647" w14:textId="479634CD" w:rsidR="008E6484" w:rsidRDefault="008E6484" w:rsidP="008E6484">
      <w:pPr>
        <w:ind w:left="720"/>
        <w:rPr>
          <w:i/>
          <w:iCs/>
        </w:rPr>
      </w:pPr>
    </w:p>
    <w:p w14:paraId="68747CE7" w14:textId="23E03E5E" w:rsidR="00DB1689" w:rsidRDefault="00DB1689" w:rsidP="00DB1689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USECASE ĐĂNG KÝ</w:t>
      </w:r>
    </w:p>
    <w:p w14:paraId="6CC55B63" w14:textId="124B7087" w:rsidR="009A6BF2" w:rsidRDefault="009A6BF2" w:rsidP="009A6BF2">
      <w:r>
        <w:rPr>
          <w:noProof/>
        </w:rPr>
        <w:drawing>
          <wp:inline distT="0" distB="0" distL="0" distR="0" wp14:anchorId="7E7F091A" wp14:editId="0AA996D5">
            <wp:extent cx="5943600" cy="281057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770" cy="28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B811" w14:textId="75DB42DB" w:rsidR="009A6BF2" w:rsidRPr="009A6BF2" w:rsidRDefault="009A6BF2" w:rsidP="009A6BF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2.2.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ký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1689" w:rsidRPr="009A6BF2" w14:paraId="50AE3881" w14:textId="77777777" w:rsidTr="00DB1689">
        <w:tc>
          <w:tcPr>
            <w:tcW w:w="4675" w:type="dxa"/>
          </w:tcPr>
          <w:p w14:paraId="6D58EA11" w14:textId="23DC4797" w:rsidR="00DB1689" w:rsidRPr="009A6BF2" w:rsidRDefault="009A6BF2" w:rsidP="00DB168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A6B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9A6B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675" w:type="dxa"/>
          </w:tcPr>
          <w:p w14:paraId="07187787" w14:textId="4B4AFC8A" w:rsidR="00DB1689" w:rsidRPr="009A6BF2" w:rsidRDefault="009A6BF2" w:rsidP="00DB168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A6B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</w:t>
            </w:r>
            <w:proofErr w:type="spellEnd"/>
            <w:r w:rsidRPr="009A6B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ký</w:t>
            </w:r>
            <w:proofErr w:type="spellEnd"/>
          </w:p>
        </w:tc>
      </w:tr>
      <w:tr w:rsidR="00DB1689" w:rsidRPr="009A6BF2" w14:paraId="02419BC1" w14:textId="77777777" w:rsidTr="00DB1689">
        <w:tc>
          <w:tcPr>
            <w:tcW w:w="4675" w:type="dxa"/>
          </w:tcPr>
          <w:p w14:paraId="46BA8B1F" w14:textId="56A3E7A3" w:rsidR="00DB1689" w:rsidRPr="009A6BF2" w:rsidRDefault="009A6BF2" w:rsidP="00DB1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5" w:type="dxa"/>
          </w:tcPr>
          <w:p w14:paraId="7D78116E" w14:textId="084DED84" w:rsidR="00DB1689" w:rsidRPr="009A6BF2" w:rsidRDefault="009A6BF2" w:rsidP="00DB1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</w:tr>
      <w:tr w:rsidR="00DB1689" w:rsidRPr="009A6BF2" w14:paraId="44E05C21" w14:textId="77777777" w:rsidTr="00DB1689">
        <w:tc>
          <w:tcPr>
            <w:tcW w:w="4675" w:type="dxa"/>
          </w:tcPr>
          <w:p w14:paraId="2A00F915" w14:textId="2BAA9D6D" w:rsidR="00DB1689" w:rsidRPr="009A6BF2" w:rsidRDefault="009A6BF2" w:rsidP="00DB1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75" w:type="dxa"/>
          </w:tcPr>
          <w:p w14:paraId="0260566E" w14:textId="6A85CE56" w:rsidR="00DB1689" w:rsidRPr="009A6BF2" w:rsidRDefault="009A6BF2" w:rsidP="00DB1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DB1689" w:rsidRPr="009A6BF2" w14:paraId="00F4F853" w14:textId="77777777" w:rsidTr="00DB1689">
        <w:tc>
          <w:tcPr>
            <w:tcW w:w="4675" w:type="dxa"/>
          </w:tcPr>
          <w:p w14:paraId="6E3B313C" w14:textId="5FA73DD3" w:rsidR="00DB1689" w:rsidRPr="009A6BF2" w:rsidRDefault="009A6BF2" w:rsidP="00DB1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2B93F5F5" w14:textId="77777777" w:rsidR="00DB1689" w:rsidRPr="009A6BF2" w:rsidRDefault="009A6BF2" w:rsidP="009A6BF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  <w:p w14:paraId="6FDCB412" w14:textId="60A67128" w:rsidR="009A6BF2" w:rsidRPr="009A6BF2" w:rsidRDefault="009A6BF2" w:rsidP="009A6BF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DB1689" w:rsidRPr="009A6BF2" w14:paraId="2E946058" w14:textId="77777777" w:rsidTr="00DB1689">
        <w:tc>
          <w:tcPr>
            <w:tcW w:w="4675" w:type="dxa"/>
          </w:tcPr>
          <w:p w14:paraId="50E73D47" w14:textId="75270480" w:rsidR="00DB1689" w:rsidRPr="009A6BF2" w:rsidRDefault="009A6BF2" w:rsidP="00DB1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31290A25" w14:textId="77777777" w:rsidR="00DB1689" w:rsidRPr="009A6BF2" w:rsidRDefault="009A6BF2" w:rsidP="009A6BF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59AEC577" w14:textId="77777777" w:rsidR="009A6BF2" w:rsidRPr="009A6BF2" w:rsidRDefault="009A6BF2" w:rsidP="009A6BF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tin :</w:t>
            </w:r>
            <w:proofErr w:type="gram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usename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, password, confirm password, email</w:t>
            </w:r>
          </w:p>
          <w:p w14:paraId="7419B31D" w14:textId="77777777" w:rsidR="009A6BF2" w:rsidRPr="009A6BF2" w:rsidRDefault="009A6BF2" w:rsidP="009A6BF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  <w:p w14:paraId="1C377650" w14:textId="6A325741" w:rsidR="009A6BF2" w:rsidRDefault="009A6BF2" w:rsidP="009A6BF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A6B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Auth Module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proofErr w:type="gram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tin (username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, password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khớp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, email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84A5539" w14:textId="1ED5B0AE" w:rsidR="009A6BF2" w:rsidRPr="009A6BF2" w:rsidRDefault="009A6BF2" w:rsidP="009A6BF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</w:p>
          <w:p w14:paraId="52269E51" w14:textId="73BCE337" w:rsidR="009A6BF2" w:rsidRPr="009A6BF2" w:rsidRDefault="009A6BF2" w:rsidP="009A6BF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token</w:t>
            </w:r>
          </w:p>
        </w:tc>
      </w:tr>
      <w:tr w:rsidR="00DB1689" w:rsidRPr="009A6BF2" w14:paraId="2D0C1406" w14:textId="77777777" w:rsidTr="00DB1689">
        <w:tc>
          <w:tcPr>
            <w:tcW w:w="4675" w:type="dxa"/>
          </w:tcPr>
          <w:p w14:paraId="0D40DE6C" w14:textId="53DC79BB" w:rsidR="00DB1689" w:rsidRPr="009A6BF2" w:rsidRDefault="009A6BF2" w:rsidP="00DB1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1D23C1CC" w14:textId="77777777" w:rsidR="00DB1689" w:rsidRPr="009A6BF2" w:rsidRDefault="009A6BF2" w:rsidP="00DB16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4C9402DF" w14:textId="77777777" w:rsidR="009A6BF2" w:rsidRPr="009A6BF2" w:rsidRDefault="009A6BF2" w:rsidP="009A6BF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Auth Module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  <w:p w14:paraId="0A79999D" w14:textId="77777777" w:rsidR="009A6BF2" w:rsidRPr="009A6BF2" w:rsidRDefault="009A6BF2" w:rsidP="009A6BF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Auth Module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  <w:p w14:paraId="0CA18F88" w14:textId="45713A8E" w:rsidR="009A6BF2" w:rsidRPr="009A6BF2" w:rsidRDefault="009A6BF2" w:rsidP="009A6BF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6BF2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14:paraId="56E028D8" w14:textId="047720BE" w:rsidR="00DB1689" w:rsidRDefault="00DB1689" w:rsidP="00DB1689"/>
    <w:p w14:paraId="692FCF58" w14:textId="1828E7F2" w:rsidR="009A6BF2" w:rsidRDefault="009A6BF2" w:rsidP="009A6BF2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USECASE  LÀM</w:t>
      </w:r>
      <w:proofErr w:type="gramEnd"/>
      <w:r>
        <w:rPr>
          <w:rFonts w:ascii="Times New Roman" w:hAnsi="Times New Roman" w:cs="Times New Roman"/>
          <w:b/>
          <w:bCs/>
        </w:rPr>
        <w:t xml:space="preserve"> BÀI THI</w:t>
      </w:r>
    </w:p>
    <w:p w14:paraId="7456F319" w14:textId="58DE3BA2" w:rsidR="00DD3221" w:rsidRDefault="00DD3221" w:rsidP="00DD3221">
      <w:r>
        <w:rPr>
          <w:noProof/>
        </w:rPr>
        <w:drawing>
          <wp:inline distT="0" distB="0" distL="0" distR="0" wp14:anchorId="63C90A71" wp14:editId="29706BA4">
            <wp:extent cx="59436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9383" w14:textId="05022D38" w:rsidR="00DD3221" w:rsidRPr="00DD3221" w:rsidRDefault="00DD3221" w:rsidP="00DD322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2.3.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6BF2" w:rsidRPr="00DD3221" w14:paraId="0E660BBF" w14:textId="77777777" w:rsidTr="009A6BF2">
        <w:tc>
          <w:tcPr>
            <w:tcW w:w="4675" w:type="dxa"/>
          </w:tcPr>
          <w:p w14:paraId="06B6053C" w14:textId="7E53EABF" w:rsidR="009A6BF2" w:rsidRPr="00DD3221" w:rsidRDefault="00DD3221" w:rsidP="009A6B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D3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DD3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675" w:type="dxa"/>
          </w:tcPr>
          <w:p w14:paraId="0FF39349" w14:textId="05D4A55D" w:rsidR="009A6BF2" w:rsidRPr="00DD3221" w:rsidRDefault="00DD3221" w:rsidP="009A6B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D3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Làm</w:t>
            </w:r>
            <w:proofErr w:type="spellEnd"/>
            <w:r w:rsidRPr="00DD3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bài</w:t>
            </w:r>
            <w:proofErr w:type="spellEnd"/>
            <w:r w:rsidRPr="00DD3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</w:t>
            </w:r>
            <w:proofErr w:type="spellEnd"/>
          </w:p>
        </w:tc>
      </w:tr>
      <w:tr w:rsidR="009A6BF2" w:rsidRPr="00DD3221" w14:paraId="7BEACCAE" w14:textId="77777777" w:rsidTr="009A6BF2">
        <w:tc>
          <w:tcPr>
            <w:tcW w:w="4675" w:type="dxa"/>
          </w:tcPr>
          <w:p w14:paraId="7BDD6903" w14:textId="11E7863C" w:rsidR="009A6BF2" w:rsidRPr="00DD3221" w:rsidRDefault="00DD3221" w:rsidP="009A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5" w:type="dxa"/>
          </w:tcPr>
          <w:p w14:paraId="781294FE" w14:textId="63576BFC" w:rsidR="009A6BF2" w:rsidRPr="00DD3221" w:rsidRDefault="00DD3221" w:rsidP="009A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</w:tr>
      <w:tr w:rsidR="009A6BF2" w:rsidRPr="00DD3221" w14:paraId="279966BC" w14:textId="77777777" w:rsidTr="009A6BF2">
        <w:tc>
          <w:tcPr>
            <w:tcW w:w="4675" w:type="dxa"/>
          </w:tcPr>
          <w:p w14:paraId="79BB2B84" w14:textId="4DFCD0FA" w:rsidR="009A6BF2" w:rsidRPr="00DD3221" w:rsidRDefault="00DD3221" w:rsidP="009A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75" w:type="dxa"/>
          </w:tcPr>
          <w:p w14:paraId="1C814DFB" w14:textId="1E5F2F95" w:rsidR="009A6BF2" w:rsidRPr="00DD3221" w:rsidRDefault="00DD3221" w:rsidP="009A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9A6BF2" w:rsidRPr="00DD3221" w14:paraId="7FAC4292" w14:textId="77777777" w:rsidTr="009A6BF2">
        <w:tc>
          <w:tcPr>
            <w:tcW w:w="4675" w:type="dxa"/>
          </w:tcPr>
          <w:p w14:paraId="4306F7E3" w14:textId="5DA5B0E8" w:rsidR="009A6BF2" w:rsidRPr="00DD3221" w:rsidRDefault="00DD3221" w:rsidP="009A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36D044E2" w14:textId="77777777" w:rsidR="009A6BF2" w:rsidRPr="00DD3221" w:rsidRDefault="00DD3221" w:rsidP="00DD32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2FAEDAE2" w14:textId="77777777" w:rsidR="00DD3221" w:rsidRPr="00DD3221" w:rsidRDefault="00DD3221" w:rsidP="00DD32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7D60A524" w14:textId="5EABDC41" w:rsidR="00DD3221" w:rsidRPr="00DD3221" w:rsidRDefault="00DD3221" w:rsidP="00DD32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9A6BF2" w:rsidRPr="00DD3221" w14:paraId="11E7A58D" w14:textId="77777777" w:rsidTr="009A6BF2">
        <w:tc>
          <w:tcPr>
            <w:tcW w:w="4675" w:type="dxa"/>
          </w:tcPr>
          <w:p w14:paraId="0E82DBD8" w14:textId="2DD01332" w:rsidR="009A6BF2" w:rsidRPr="00DD3221" w:rsidRDefault="00DD3221" w:rsidP="009A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liện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0AD9B190" w14:textId="77777777" w:rsidR="009A6BF2" w:rsidRPr="00DD3221" w:rsidRDefault="00DD3221" w:rsidP="00DD322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exam</w:t>
            </w:r>
          </w:p>
          <w:p w14:paraId="7929BB4F" w14:textId="77777777" w:rsidR="00DD3221" w:rsidRPr="00DD3221" w:rsidRDefault="00DD3221" w:rsidP="00DD322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  <w:p w14:paraId="11E48014" w14:textId="77777777" w:rsidR="00DD3221" w:rsidRPr="00DD3221" w:rsidRDefault="00DD3221" w:rsidP="00DD322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  <w:p w14:paraId="0355E557" w14:textId="77777777" w:rsidR="00DD3221" w:rsidRPr="00DD3221" w:rsidRDefault="00DD3221" w:rsidP="00DD322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phút</w:t>
            </w:r>
            <w:proofErr w:type="spellEnd"/>
          </w:p>
          <w:p w14:paraId="5DC4AF28" w14:textId="50418490" w:rsidR="00DD3221" w:rsidRPr="00DD3221" w:rsidRDefault="00DD3221" w:rsidP="00DD322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Sau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Submit</w:t>
            </w:r>
          </w:p>
          <w:p w14:paraId="2BA70E13" w14:textId="77777777" w:rsidR="00DD3221" w:rsidRPr="00DD3221" w:rsidRDefault="00DD3221" w:rsidP="00DD322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  <w:p w14:paraId="4D38AA3C" w14:textId="6C94EB6C" w:rsidR="00DD3221" w:rsidRPr="00DD3221" w:rsidRDefault="00DD3221" w:rsidP="00DD322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22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</w:tc>
      </w:tr>
    </w:tbl>
    <w:p w14:paraId="4767BDD6" w14:textId="0C1BCBAD" w:rsidR="009A6BF2" w:rsidRDefault="009A6BF2" w:rsidP="009A6BF2"/>
    <w:p w14:paraId="216151D7" w14:textId="12756607" w:rsidR="00DD3221" w:rsidRDefault="00DD3221" w:rsidP="00DD3221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USECASE XEM KẾT QUẢ</w:t>
      </w:r>
    </w:p>
    <w:p w14:paraId="3CD7D583" w14:textId="45AE5AF7" w:rsidR="00DD3221" w:rsidRDefault="00C31BBF" w:rsidP="00DD3221">
      <w:pPr>
        <w:ind w:left="720"/>
      </w:pPr>
      <w:r>
        <w:rPr>
          <w:noProof/>
        </w:rPr>
        <w:drawing>
          <wp:inline distT="0" distB="0" distL="0" distR="0" wp14:anchorId="796868BB" wp14:editId="7A0C51E3">
            <wp:extent cx="5943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85FA" w14:textId="08796579" w:rsidR="00C31BBF" w:rsidRDefault="00C31BBF" w:rsidP="00C31BBF">
      <w:pPr>
        <w:ind w:left="7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2.4.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quả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1"/>
        <w:gridCol w:w="4339"/>
      </w:tblGrid>
      <w:tr w:rsidR="00C31BBF" w14:paraId="3F7A3F53" w14:textId="77777777" w:rsidTr="0087400F">
        <w:tc>
          <w:tcPr>
            <w:tcW w:w="4291" w:type="dxa"/>
          </w:tcPr>
          <w:p w14:paraId="671D1CF7" w14:textId="55CDFF9D" w:rsidR="00C31BBF" w:rsidRDefault="00C31BBF" w:rsidP="00C31B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339" w:type="dxa"/>
          </w:tcPr>
          <w:p w14:paraId="62ED2A3D" w14:textId="5D4B0166" w:rsidR="00C31BBF" w:rsidRDefault="00C31BBF" w:rsidP="00C31B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</w:p>
        </w:tc>
      </w:tr>
      <w:tr w:rsidR="00C31BBF" w14:paraId="37E1A9C7" w14:textId="77777777" w:rsidTr="0087400F">
        <w:tc>
          <w:tcPr>
            <w:tcW w:w="4291" w:type="dxa"/>
          </w:tcPr>
          <w:p w14:paraId="4FDC32D6" w14:textId="664F4C96" w:rsidR="00C31BBF" w:rsidRDefault="00C31BBF" w:rsidP="00C31B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339" w:type="dxa"/>
          </w:tcPr>
          <w:p w14:paraId="4D9713DB" w14:textId="2B706A7B" w:rsidR="00C31BBF" w:rsidRDefault="00C31BBF" w:rsidP="00C31B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</w:tc>
      </w:tr>
      <w:tr w:rsidR="00C31BBF" w14:paraId="1F0886DC" w14:textId="77777777" w:rsidTr="0087400F">
        <w:tc>
          <w:tcPr>
            <w:tcW w:w="4291" w:type="dxa"/>
          </w:tcPr>
          <w:p w14:paraId="673AFC60" w14:textId="66119BA1" w:rsidR="00C31BBF" w:rsidRDefault="00C31BBF" w:rsidP="00C31B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339" w:type="dxa"/>
          </w:tcPr>
          <w:p w14:paraId="5CF0DAD8" w14:textId="7C165EC8" w:rsidR="00C31BBF" w:rsidRDefault="00C31BBF" w:rsidP="00C31B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C31BBF" w14:paraId="40156466" w14:textId="77777777" w:rsidTr="0087400F">
        <w:tc>
          <w:tcPr>
            <w:tcW w:w="4291" w:type="dxa"/>
          </w:tcPr>
          <w:p w14:paraId="252A591A" w14:textId="409CBEFF" w:rsidR="00C31BBF" w:rsidRDefault="00C31BBF" w:rsidP="00C31B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339" w:type="dxa"/>
          </w:tcPr>
          <w:p w14:paraId="6A832F9E" w14:textId="77777777" w:rsidR="00C31BBF" w:rsidRDefault="00C31BBF" w:rsidP="00C31BB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3B7BD465" w14:textId="77777777" w:rsidR="00C31BBF" w:rsidRDefault="00C31BBF" w:rsidP="00C31BB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  <w:p w14:paraId="64A8F03E" w14:textId="5AF5A6F7" w:rsidR="00C31BBF" w:rsidRPr="00C31BBF" w:rsidRDefault="00C31BBF" w:rsidP="00C31BB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C31BBF" w14:paraId="66F294CE" w14:textId="77777777" w:rsidTr="0087400F">
        <w:tc>
          <w:tcPr>
            <w:tcW w:w="4291" w:type="dxa"/>
          </w:tcPr>
          <w:p w14:paraId="0FB969C9" w14:textId="78E296B7" w:rsidR="00C31BBF" w:rsidRDefault="00C31BBF" w:rsidP="00C31B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339" w:type="dxa"/>
          </w:tcPr>
          <w:p w14:paraId="6DD0285B" w14:textId="77777777" w:rsidR="00C31BBF" w:rsidRDefault="00C31BBF" w:rsidP="00C31BB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</w:p>
          <w:p w14:paraId="158C070D" w14:textId="77777777" w:rsidR="00C31BBF" w:rsidRDefault="0087400F" w:rsidP="00C31BB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  <w:p w14:paraId="571BF77F" w14:textId="3D048F68" w:rsidR="0087400F" w:rsidRPr="00C31BBF" w:rsidRDefault="0087400F" w:rsidP="00C31BB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</w:p>
        </w:tc>
      </w:tr>
    </w:tbl>
    <w:p w14:paraId="34367A98" w14:textId="77777777" w:rsidR="00C31BBF" w:rsidRPr="00C31BBF" w:rsidRDefault="00C31BBF" w:rsidP="00C31BB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F1D3556" w14:textId="51544DA9" w:rsidR="00C31BBF" w:rsidRDefault="00C31BBF" w:rsidP="00C31BBF">
      <w:pPr>
        <w:ind w:left="7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A343705" w14:textId="491B6226" w:rsidR="001F7A29" w:rsidRDefault="001F7A29" w:rsidP="001F7A29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USECASE TẠO BÀI THI</w:t>
      </w:r>
    </w:p>
    <w:p w14:paraId="3A913920" w14:textId="37377DFC" w:rsidR="001F7A29" w:rsidRDefault="007E1115" w:rsidP="001F7A29">
      <w:r>
        <w:rPr>
          <w:noProof/>
        </w:rPr>
        <w:drawing>
          <wp:inline distT="0" distB="0" distL="0" distR="0" wp14:anchorId="14D2D0FE" wp14:editId="738C8AA0">
            <wp:extent cx="5943600" cy="252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0D34" w14:textId="57CAA57C" w:rsidR="007E1115" w:rsidRDefault="007E1115" w:rsidP="007E111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2.5.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thi</w:t>
      </w:r>
      <w:proofErr w:type="spellEnd"/>
    </w:p>
    <w:p w14:paraId="143B674F" w14:textId="45F6EC55" w:rsidR="007E1115" w:rsidRDefault="007E1115" w:rsidP="007E1115">
      <w:pPr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1115" w14:paraId="72DE9C14" w14:textId="77777777" w:rsidTr="007E1115">
        <w:tc>
          <w:tcPr>
            <w:tcW w:w="4675" w:type="dxa"/>
          </w:tcPr>
          <w:p w14:paraId="2D522B92" w14:textId="3C0A17A9" w:rsidR="007E1115" w:rsidRDefault="007E1115" w:rsidP="007E1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675" w:type="dxa"/>
          </w:tcPr>
          <w:p w14:paraId="445E5B3A" w14:textId="6886DC0D" w:rsidR="007E1115" w:rsidRDefault="007E1115" w:rsidP="007E1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</w:p>
        </w:tc>
      </w:tr>
      <w:tr w:rsidR="007E1115" w14:paraId="23773AE7" w14:textId="77777777" w:rsidTr="007E1115">
        <w:tc>
          <w:tcPr>
            <w:tcW w:w="4675" w:type="dxa"/>
          </w:tcPr>
          <w:p w14:paraId="6116AD90" w14:textId="4806B750" w:rsidR="007E1115" w:rsidRDefault="007E1115" w:rsidP="007E1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5" w:type="dxa"/>
          </w:tcPr>
          <w:p w14:paraId="3E0D68B8" w14:textId="6EE34578" w:rsidR="007E1115" w:rsidRDefault="007E1115" w:rsidP="007E1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7E1115" w14:paraId="5AA4FBD9" w14:textId="77777777" w:rsidTr="007E1115">
        <w:tc>
          <w:tcPr>
            <w:tcW w:w="4675" w:type="dxa"/>
          </w:tcPr>
          <w:p w14:paraId="301B8483" w14:textId="64A837AC" w:rsidR="007E1115" w:rsidRDefault="007E1115" w:rsidP="007E1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75" w:type="dxa"/>
          </w:tcPr>
          <w:p w14:paraId="2AB77234" w14:textId="04B4FA9A" w:rsidR="007E1115" w:rsidRDefault="007E1115" w:rsidP="007E1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7E1115" w14:paraId="37EAAA28" w14:textId="77777777" w:rsidTr="007E1115">
        <w:tc>
          <w:tcPr>
            <w:tcW w:w="4675" w:type="dxa"/>
          </w:tcPr>
          <w:p w14:paraId="065E8E33" w14:textId="607C2977" w:rsidR="007E1115" w:rsidRDefault="007E1115" w:rsidP="007E1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3B491EDC" w14:textId="77777777" w:rsidR="007E1115" w:rsidRDefault="007E1115" w:rsidP="007E11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7481F040" w14:textId="0565D125" w:rsidR="007E1115" w:rsidRPr="007E1115" w:rsidRDefault="007E1115" w:rsidP="007E11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7E1115" w14:paraId="24A34196" w14:textId="77777777" w:rsidTr="007E1115">
        <w:tc>
          <w:tcPr>
            <w:tcW w:w="4675" w:type="dxa"/>
          </w:tcPr>
          <w:p w14:paraId="408E9161" w14:textId="278026CB" w:rsidR="007E1115" w:rsidRDefault="007E1115" w:rsidP="007E11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4A2ECC45" w14:textId="77777777" w:rsidR="007E1115" w:rsidRDefault="007E1115" w:rsidP="007E11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</w:p>
          <w:p w14:paraId="0A2D3C38" w14:textId="77777777" w:rsidR="007E1115" w:rsidRDefault="007E1115" w:rsidP="007E11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</w:p>
          <w:p w14:paraId="3206C99D" w14:textId="77777777" w:rsidR="007E1115" w:rsidRDefault="007E1115" w:rsidP="007E11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submit</w:t>
            </w:r>
          </w:p>
          <w:p w14:paraId="098233BA" w14:textId="77777777" w:rsidR="007E1115" w:rsidRDefault="007E1115" w:rsidP="007E11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Exam 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</w:p>
          <w:p w14:paraId="386C0FB4" w14:textId="551AE541" w:rsidR="007E1115" w:rsidRPr="007E1115" w:rsidRDefault="007E1115" w:rsidP="007E11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</w:tr>
    </w:tbl>
    <w:p w14:paraId="2CD56048" w14:textId="0BB4ACFF" w:rsidR="007E1115" w:rsidRDefault="007E1115" w:rsidP="007E1115">
      <w:pPr>
        <w:rPr>
          <w:rFonts w:ascii="Times New Roman" w:hAnsi="Times New Roman" w:cs="Times New Roman"/>
          <w:sz w:val="28"/>
          <w:szCs w:val="28"/>
        </w:rPr>
      </w:pPr>
    </w:p>
    <w:p w14:paraId="2D5D794C" w14:textId="40E84DE7" w:rsidR="006A0EF9" w:rsidRDefault="006A0EF9" w:rsidP="006A0EF9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USECASE TẠO LỚP HỌC</w:t>
      </w:r>
    </w:p>
    <w:p w14:paraId="2B017C99" w14:textId="3941598D" w:rsidR="006A0EF9" w:rsidRDefault="006A0EF9" w:rsidP="006A0EF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F9D0AC" wp14:editId="694939F5">
            <wp:extent cx="5943600" cy="2312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3F21" w14:textId="45A89D1A" w:rsidR="006A0EF9" w:rsidRDefault="006A0EF9" w:rsidP="006A0EF9">
      <w:pPr>
        <w:ind w:left="7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2.6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học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8"/>
        <w:gridCol w:w="4352"/>
      </w:tblGrid>
      <w:tr w:rsidR="00674E19" w:rsidRPr="00E905C6" w14:paraId="05D35241" w14:textId="77777777" w:rsidTr="00674E19">
        <w:tc>
          <w:tcPr>
            <w:tcW w:w="4278" w:type="dxa"/>
          </w:tcPr>
          <w:p w14:paraId="2D0350FF" w14:textId="04278B45" w:rsidR="006A0EF9" w:rsidRPr="00E905C6" w:rsidRDefault="006A0EF9" w:rsidP="006A0E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352" w:type="dxa"/>
          </w:tcPr>
          <w:p w14:paraId="7346FFE1" w14:textId="3899DE93" w:rsidR="006A0EF9" w:rsidRPr="00E905C6" w:rsidRDefault="00674E19" w:rsidP="00674E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Tạo</w:t>
            </w:r>
            <w:proofErr w:type="spellEnd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lớp</w:t>
            </w:r>
            <w:proofErr w:type="spellEnd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90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</w:t>
            </w:r>
            <w:proofErr w:type="spellEnd"/>
          </w:p>
        </w:tc>
      </w:tr>
      <w:tr w:rsidR="00674E19" w14:paraId="42AF5CAD" w14:textId="77777777" w:rsidTr="00674E19">
        <w:tc>
          <w:tcPr>
            <w:tcW w:w="4278" w:type="dxa"/>
          </w:tcPr>
          <w:p w14:paraId="1707304D" w14:textId="010849B4" w:rsidR="006A0EF9" w:rsidRPr="00674E19" w:rsidRDefault="00674E19" w:rsidP="0067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352" w:type="dxa"/>
          </w:tcPr>
          <w:p w14:paraId="09D4C5A7" w14:textId="2C11EDA9" w:rsidR="006A0EF9" w:rsidRPr="00674E19" w:rsidRDefault="00674E19" w:rsidP="0067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674E19" w14:paraId="458EEAC5" w14:textId="77777777" w:rsidTr="00674E19">
        <w:tc>
          <w:tcPr>
            <w:tcW w:w="4278" w:type="dxa"/>
          </w:tcPr>
          <w:p w14:paraId="5C833DD9" w14:textId="58D6319B" w:rsidR="006A0EF9" w:rsidRPr="00674E19" w:rsidRDefault="00674E19" w:rsidP="0067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352" w:type="dxa"/>
          </w:tcPr>
          <w:p w14:paraId="31E8A857" w14:textId="2EB68019" w:rsidR="006A0EF9" w:rsidRPr="00674E19" w:rsidRDefault="00674E19" w:rsidP="0067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674E19" w14:paraId="23301301" w14:textId="77777777" w:rsidTr="00674E19">
        <w:tc>
          <w:tcPr>
            <w:tcW w:w="4278" w:type="dxa"/>
          </w:tcPr>
          <w:p w14:paraId="16D16741" w14:textId="473EA863" w:rsidR="006A0EF9" w:rsidRPr="00674E19" w:rsidRDefault="00674E19" w:rsidP="0067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352" w:type="dxa"/>
          </w:tcPr>
          <w:p w14:paraId="13A2297A" w14:textId="77777777" w:rsidR="006A0EF9" w:rsidRPr="00674E19" w:rsidRDefault="00674E19" w:rsidP="00674E1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7A72DA5D" w14:textId="052D61DB" w:rsidR="00674E19" w:rsidRPr="00674E19" w:rsidRDefault="00674E19" w:rsidP="00674E1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internet</w:t>
            </w:r>
          </w:p>
        </w:tc>
      </w:tr>
      <w:tr w:rsidR="00674E19" w14:paraId="5ADA4EE1" w14:textId="77777777" w:rsidTr="00674E19">
        <w:tc>
          <w:tcPr>
            <w:tcW w:w="4278" w:type="dxa"/>
          </w:tcPr>
          <w:p w14:paraId="0655D287" w14:textId="016E2AEA" w:rsidR="006A0EF9" w:rsidRPr="00674E19" w:rsidRDefault="00674E19" w:rsidP="0067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352" w:type="dxa"/>
          </w:tcPr>
          <w:p w14:paraId="293305AE" w14:textId="77777777" w:rsidR="006A0EF9" w:rsidRDefault="00674E19" w:rsidP="00674E1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  <w:p w14:paraId="0AA74632" w14:textId="77777777" w:rsidR="00674E19" w:rsidRDefault="00674E19" w:rsidP="00674E1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  <w:p w14:paraId="28315878" w14:textId="77777777" w:rsidR="00674E19" w:rsidRDefault="00674E19" w:rsidP="00674E1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  <w:p w14:paraId="70598244" w14:textId="77777777" w:rsidR="00674E19" w:rsidRDefault="00674E19" w:rsidP="00674E1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</w:p>
          <w:p w14:paraId="257A2B42" w14:textId="08B7E57B" w:rsidR="00674E19" w:rsidRPr="00674E19" w:rsidRDefault="00674E19" w:rsidP="00674E1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</w:tr>
    </w:tbl>
    <w:p w14:paraId="48863A49" w14:textId="11EB5077" w:rsidR="006A0EF9" w:rsidRDefault="006A0EF9" w:rsidP="006A0EF9">
      <w:pPr>
        <w:ind w:left="7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B7AA23A" w14:textId="4A89AC70" w:rsidR="00674E19" w:rsidRDefault="00E905C6" w:rsidP="00E905C6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USECASE TẠO BÀI TẬP</w:t>
      </w:r>
    </w:p>
    <w:p w14:paraId="1EA91E3B" w14:textId="5CCD2A7D" w:rsidR="00E905C6" w:rsidRDefault="00E905C6" w:rsidP="00E905C6">
      <w:r>
        <w:rPr>
          <w:noProof/>
        </w:rPr>
        <w:drawing>
          <wp:inline distT="0" distB="0" distL="0" distR="0" wp14:anchorId="4C110A10" wp14:editId="751FB770">
            <wp:extent cx="5943600" cy="2254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DF57" w14:textId="6F095BCF" w:rsidR="00E905C6" w:rsidRDefault="00E905C6" w:rsidP="00E905C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2.7.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05C6" w14:paraId="2A2F6E32" w14:textId="77777777" w:rsidTr="00E905C6">
        <w:tc>
          <w:tcPr>
            <w:tcW w:w="4675" w:type="dxa"/>
          </w:tcPr>
          <w:p w14:paraId="60E31582" w14:textId="66FB356A" w:rsidR="00E905C6" w:rsidRDefault="00E905C6" w:rsidP="00E90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4675" w:type="dxa"/>
          </w:tcPr>
          <w:p w14:paraId="02BD1085" w14:textId="0A5EEF48" w:rsidR="00E905C6" w:rsidRDefault="00E905C6" w:rsidP="00E90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E905C6" w14:paraId="6D757B20" w14:textId="77777777" w:rsidTr="00E905C6">
        <w:tc>
          <w:tcPr>
            <w:tcW w:w="4675" w:type="dxa"/>
          </w:tcPr>
          <w:p w14:paraId="78A350A0" w14:textId="5F9B09B4" w:rsidR="00E905C6" w:rsidRDefault="00E905C6" w:rsidP="00E90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5" w:type="dxa"/>
          </w:tcPr>
          <w:p w14:paraId="2C590083" w14:textId="6C781C00" w:rsidR="00E905C6" w:rsidRDefault="00E905C6" w:rsidP="00E90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</w:tr>
      <w:tr w:rsidR="00E905C6" w14:paraId="186513AE" w14:textId="77777777" w:rsidTr="00E905C6">
        <w:tc>
          <w:tcPr>
            <w:tcW w:w="4675" w:type="dxa"/>
          </w:tcPr>
          <w:p w14:paraId="4F017D26" w14:textId="6405BCF9" w:rsidR="00E905C6" w:rsidRDefault="00E905C6" w:rsidP="00E90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75" w:type="dxa"/>
          </w:tcPr>
          <w:p w14:paraId="072B04D5" w14:textId="28D25721" w:rsidR="00E905C6" w:rsidRDefault="00E905C6" w:rsidP="00E90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E905C6" w14:paraId="39AA241C" w14:textId="77777777" w:rsidTr="00E905C6">
        <w:tc>
          <w:tcPr>
            <w:tcW w:w="4675" w:type="dxa"/>
          </w:tcPr>
          <w:p w14:paraId="78B0CBCE" w14:textId="2CB6F40B" w:rsidR="00E905C6" w:rsidRDefault="00E905C6" w:rsidP="00E90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3FBB0B0A" w14:textId="77777777" w:rsidR="00E905C6" w:rsidRDefault="00E905C6" w:rsidP="00E905C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9E48585" w14:textId="77777777" w:rsidR="00E905C6" w:rsidRDefault="00E905C6" w:rsidP="00E905C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149E302" w14:textId="77777777" w:rsidR="00E905C6" w:rsidRDefault="00E905C6" w:rsidP="00E905C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  <w:p w14:paraId="3187969F" w14:textId="00F5B69C" w:rsidR="00E905C6" w:rsidRPr="00E905C6" w:rsidRDefault="00E905C6" w:rsidP="00E905C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</w:tc>
      </w:tr>
      <w:tr w:rsidR="00E905C6" w14:paraId="46AF1155" w14:textId="77777777" w:rsidTr="00E905C6">
        <w:tc>
          <w:tcPr>
            <w:tcW w:w="4675" w:type="dxa"/>
          </w:tcPr>
          <w:p w14:paraId="4F38118D" w14:textId="05421383" w:rsidR="00E905C6" w:rsidRDefault="00E905C6" w:rsidP="00E90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30BA406E" w14:textId="77777777" w:rsidR="00E905C6" w:rsidRDefault="00E905C6" w:rsidP="00E905C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  <w:p w14:paraId="25426C52" w14:textId="77777777" w:rsidR="00E905C6" w:rsidRDefault="00E905C6" w:rsidP="00E905C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  <w:p w14:paraId="53604198" w14:textId="3D25379F" w:rsidR="00E905C6" w:rsidRDefault="00E905C6" w:rsidP="00E905C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submit</w:t>
            </w:r>
          </w:p>
          <w:p w14:paraId="2448D215" w14:textId="77777777" w:rsidR="00E905C6" w:rsidRDefault="00E905C6" w:rsidP="00E905C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Permission Checker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</w:p>
          <w:p w14:paraId="35061DB9" w14:textId="6F0EDEF0" w:rsidR="00E905C6" w:rsidRPr="00E905C6" w:rsidRDefault="00E905C6" w:rsidP="00E905C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</w:tr>
    </w:tbl>
    <w:p w14:paraId="5513F5D4" w14:textId="77777777" w:rsidR="00E905C6" w:rsidRPr="00E905C6" w:rsidRDefault="00E905C6" w:rsidP="00E905C6">
      <w:pPr>
        <w:rPr>
          <w:rFonts w:ascii="Times New Roman" w:hAnsi="Times New Roman" w:cs="Times New Roman"/>
          <w:sz w:val="28"/>
          <w:szCs w:val="28"/>
        </w:rPr>
      </w:pPr>
    </w:p>
    <w:sectPr w:rsidR="00E905C6" w:rsidRPr="00E9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B2B"/>
    <w:multiLevelType w:val="hybridMultilevel"/>
    <w:tmpl w:val="0682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3C17"/>
    <w:multiLevelType w:val="hybridMultilevel"/>
    <w:tmpl w:val="EEE8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47C59"/>
    <w:multiLevelType w:val="multilevel"/>
    <w:tmpl w:val="D26C009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9007A6F"/>
    <w:multiLevelType w:val="hybridMultilevel"/>
    <w:tmpl w:val="222EB21E"/>
    <w:lvl w:ilvl="0" w:tplc="C4F478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F1AD1"/>
    <w:multiLevelType w:val="hybridMultilevel"/>
    <w:tmpl w:val="176CF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95752B"/>
    <w:multiLevelType w:val="multilevel"/>
    <w:tmpl w:val="D26C009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50C154E"/>
    <w:multiLevelType w:val="multilevel"/>
    <w:tmpl w:val="0062FF7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AC82A37"/>
    <w:multiLevelType w:val="hybridMultilevel"/>
    <w:tmpl w:val="91504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6654D0"/>
    <w:multiLevelType w:val="multilevel"/>
    <w:tmpl w:val="665E84A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1C452936"/>
    <w:multiLevelType w:val="multilevel"/>
    <w:tmpl w:val="5860BFF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2DFB2D96"/>
    <w:multiLevelType w:val="hybridMultilevel"/>
    <w:tmpl w:val="16CE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31D81"/>
    <w:multiLevelType w:val="hybridMultilevel"/>
    <w:tmpl w:val="470C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C0956"/>
    <w:multiLevelType w:val="hybridMultilevel"/>
    <w:tmpl w:val="8C30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03AF1"/>
    <w:multiLevelType w:val="hybridMultilevel"/>
    <w:tmpl w:val="F46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71749"/>
    <w:multiLevelType w:val="multilevel"/>
    <w:tmpl w:val="645EC20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411347D2"/>
    <w:multiLevelType w:val="multilevel"/>
    <w:tmpl w:val="1C54301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48B764C1"/>
    <w:multiLevelType w:val="multilevel"/>
    <w:tmpl w:val="30E08AB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49CE1ACF"/>
    <w:multiLevelType w:val="hybridMultilevel"/>
    <w:tmpl w:val="69C2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21B58"/>
    <w:multiLevelType w:val="multilevel"/>
    <w:tmpl w:val="3CB439E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5D153FF2"/>
    <w:multiLevelType w:val="multilevel"/>
    <w:tmpl w:val="0FA8139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75C858CB"/>
    <w:multiLevelType w:val="hybridMultilevel"/>
    <w:tmpl w:val="4582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D2FDB"/>
    <w:multiLevelType w:val="multilevel"/>
    <w:tmpl w:val="665E84A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2"/>
  </w:num>
  <w:num w:numId="8">
    <w:abstractNumId w:val="5"/>
  </w:num>
  <w:num w:numId="9">
    <w:abstractNumId w:val="10"/>
  </w:num>
  <w:num w:numId="10">
    <w:abstractNumId w:val="8"/>
  </w:num>
  <w:num w:numId="11">
    <w:abstractNumId w:val="21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20"/>
  </w:num>
  <w:num w:numId="17">
    <w:abstractNumId w:val="15"/>
  </w:num>
  <w:num w:numId="18">
    <w:abstractNumId w:val="17"/>
  </w:num>
  <w:num w:numId="19">
    <w:abstractNumId w:val="18"/>
  </w:num>
  <w:num w:numId="20">
    <w:abstractNumId w:val="0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E3"/>
    <w:rsid w:val="001F7A29"/>
    <w:rsid w:val="002331C6"/>
    <w:rsid w:val="00513DE3"/>
    <w:rsid w:val="006207FE"/>
    <w:rsid w:val="00674E19"/>
    <w:rsid w:val="006A0EF9"/>
    <w:rsid w:val="007E1115"/>
    <w:rsid w:val="007E1991"/>
    <w:rsid w:val="0087400F"/>
    <w:rsid w:val="008E6484"/>
    <w:rsid w:val="00944B95"/>
    <w:rsid w:val="009A6BF2"/>
    <w:rsid w:val="00C31BBF"/>
    <w:rsid w:val="00D50CAA"/>
    <w:rsid w:val="00DB1689"/>
    <w:rsid w:val="00DD3221"/>
    <w:rsid w:val="00E905C6"/>
    <w:rsid w:val="00F1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85D3"/>
  <w15:chartTrackingRefBased/>
  <w15:docId w15:val="{68B420B7-12F0-4414-9215-D5C6E7ED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3D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31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6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8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Son</dc:creator>
  <cp:keywords/>
  <dc:description/>
  <cp:lastModifiedBy>Nguyen Huy Son</cp:lastModifiedBy>
  <cp:revision>1</cp:revision>
  <dcterms:created xsi:type="dcterms:W3CDTF">2025-02-25T07:40:00Z</dcterms:created>
  <dcterms:modified xsi:type="dcterms:W3CDTF">2025-02-26T15:09:00Z</dcterms:modified>
</cp:coreProperties>
</file>