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C33A6" w14:textId="77777777" w:rsidR="00D236B2" w:rsidRPr="007C002A" w:rsidRDefault="00D236B2" w:rsidP="00D236B2">
      <w:pPr>
        <w:pStyle w:val="line"/>
        <w:jc w:val="center"/>
        <w:rPr>
          <w:rFonts w:ascii="Times New Roman" w:hAnsi="Times New Roman"/>
          <w:sz w:val="36"/>
          <w:szCs w:val="36"/>
          <w:lang w:val="vi-VN"/>
        </w:rPr>
      </w:pPr>
      <w:r w:rsidRPr="007C002A">
        <w:rPr>
          <w:rFonts w:ascii="Times New Roman" w:hAnsi="Times New Roman"/>
          <w:sz w:val="26"/>
        </w:rPr>
        <w:t xml:space="preserve">     </w:t>
      </w:r>
      <w:r w:rsidRPr="007C002A">
        <w:rPr>
          <w:rFonts w:ascii="Times New Roman" w:hAnsi="Times New Roman"/>
          <w:sz w:val="36"/>
          <w:szCs w:val="36"/>
        </w:rPr>
        <w:t>PHENIKAA</w:t>
      </w:r>
      <w:r w:rsidRPr="007C002A">
        <w:rPr>
          <w:rFonts w:ascii="Times New Roman" w:hAnsi="Times New Roman"/>
          <w:sz w:val="36"/>
          <w:szCs w:val="36"/>
          <w:lang w:val="vi-VN"/>
        </w:rPr>
        <w:t xml:space="preserve"> UNIVERSITY</w:t>
      </w:r>
    </w:p>
    <w:p w14:paraId="05162054" w14:textId="77777777" w:rsidR="00D236B2" w:rsidRPr="007C002A" w:rsidRDefault="00D236B2" w:rsidP="00D236B2">
      <w:pPr>
        <w:pStyle w:val="line"/>
        <w:spacing w:before="220"/>
        <w:jc w:val="center"/>
        <w:rPr>
          <w:rFonts w:ascii="Times New Roman" w:hAnsi="Times New Roman"/>
          <w:sz w:val="26"/>
        </w:rPr>
      </w:pPr>
      <w:r w:rsidRPr="007C002A">
        <w:rPr>
          <w:rFonts w:ascii="Times New Roman" w:hAnsi="Times New Roman"/>
          <w:sz w:val="36"/>
          <w:szCs w:val="36"/>
        </w:rPr>
        <w:t xml:space="preserve">       FACULTY</w:t>
      </w:r>
      <w:r w:rsidRPr="007C002A">
        <w:rPr>
          <w:rFonts w:ascii="Times New Roman" w:hAnsi="Times New Roman"/>
          <w:sz w:val="36"/>
          <w:szCs w:val="36"/>
          <w:lang w:val="vi-VN"/>
        </w:rPr>
        <w:t xml:space="preserve"> OF COMPUTER SCIENCE</w:t>
      </w:r>
      <w:r w:rsidRPr="007C002A">
        <w:rPr>
          <w:rFonts w:ascii="Times New Roman" w:hAnsi="Times New Roman"/>
        </w:rPr>
        <w:br/>
      </w:r>
      <w:r w:rsidRPr="007C002A">
        <w:rPr>
          <w:rFonts w:ascii="Times New Roman" w:hAnsi="Times New Roman"/>
          <w:sz w:val="26"/>
        </w:rPr>
        <w:t xml:space="preserve"> </w:t>
      </w:r>
      <w:r w:rsidRPr="007C002A">
        <w:rPr>
          <w:rFonts w:ascii="Times New Roman" w:hAnsi="Times New Roman"/>
        </w:rPr>
        <w:br/>
      </w:r>
      <w:r w:rsidRPr="007C002A">
        <w:rPr>
          <w:rFonts w:ascii="Times New Roman" w:hAnsi="Times New Roman"/>
          <w:sz w:val="26"/>
        </w:rPr>
        <w:t xml:space="preserve"> </w:t>
      </w:r>
      <w:r w:rsidRPr="007C002A">
        <w:rPr>
          <w:rFonts w:ascii="Times New Roman" w:hAnsi="Times New Roman"/>
          <w:noProof/>
        </w:rPr>
        <w:drawing>
          <wp:inline distT="0" distB="0" distL="0" distR="0" wp14:anchorId="78C4B5B7" wp14:editId="2D7C2F8F">
            <wp:extent cx="2828260" cy="2592572"/>
            <wp:effectExtent l="0" t="0" r="4445" b="0"/>
            <wp:docPr id="1068356174" name="Picture 1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60" cy="25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02A">
        <w:rPr>
          <w:rFonts w:ascii="Times New Roman" w:hAnsi="Times New Roman"/>
          <w:sz w:val="26"/>
        </w:rPr>
        <w:t xml:space="preserve">                 </w:t>
      </w:r>
      <w:r w:rsidRPr="007C002A">
        <w:rPr>
          <w:rFonts w:ascii="Times New Roman" w:hAnsi="Times New Roman"/>
        </w:rPr>
        <w:br/>
      </w:r>
    </w:p>
    <w:p w14:paraId="3CE2F2C2" w14:textId="77777777" w:rsidR="00D236B2" w:rsidRPr="007C002A" w:rsidRDefault="00D236B2" w:rsidP="00D236B2">
      <w:pPr>
        <w:pStyle w:val="NoSpacing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987D7D0" w14:textId="77777777" w:rsidR="00D236B2" w:rsidRPr="007C002A" w:rsidRDefault="00D236B2" w:rsidP="00D236B2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3A4E54A" w14:textId="568BC7E9" w:rsidR="00D236B2" w:rsidRPr="00D236B2" w:rsidRDefault="00D236B2" w:rsidP="00D236B2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</w:rPr>
      </w:pPr>
      <w:proofErr w:type="spellStart"/>
      <w:r w:rsidRPr="007C002A">
        <w:rPr>
          <w:rFonts w:ascii="Times New Roman" w:hAnsi="Times New Roman" w:cs="Times New Roman"/>
          <w:b/>
          <w:bCs/>
          <w:color w:val="000000"/>
          <w:sz w:val="32"/>
          <w:szCs w:val="32"/>
        </w:rPr>
        <w:t>Báo</w:t>
      </w:r>
      <w:proofErr w:type="spellEnd"/>
      <w:r w:rsidRPr="007C002A">
        <w:rPr>
          <w:rFonts w:ascii="Times New Roman" w:hAnsi="Times New Roman" w:cs="Times New Roman"/>
          <w:b/>
          <w:bCs/>
          <w:color w:val="000000"/>
          <w:sz w:val="32"/>
          <w:szCs w:val="32"/>
          <w:lang w:val="vi-VN"/>
        </w:rPr>
        <w:t xml:space="preserve"> Cáo</w:t>
      </w:r>
      <w:r w:rsidRPr="007C002A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C002A">
        <w:rPr>
          <w:rFonts w:ascii="Times New Roman" w:hAnsi="Times New Roman" w:cs="Times New Roman"/>
          <w:b/>
          <w:bCs/>
          <w:color w:val="000000"/>
          <w:sz w:val="32"/>
          <w:szCs w:val="32"/>
        </w:rPr>
        <w:t>Môn</w:t>
      </w:r>
      <w:proofErr w:type="spellEnd"/>
      <w:r w:rsidRPr="007C002A">
        <w:rPr>
          <w:rFonts w:ascii="Times New Roman" w:hAnsi="Times New Roman" w:cs="Times New Roman"/>
          <w:b/>
          <w:bCs/>
          <w:color w:val="000000"/>
          <w:sz w:val="32"/>
          <w:szCs w:val="32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Mềm</w:t>
      </w:r>
      <w:proofErr w:type="spellEnd"/>
    </w:p>
    <w:p w14:paraId="37FCF73D" w14:textId="77777777" w:rsidR="00D236B2" w:rsidRPr="007C002A" w:rsidRDefault="00D236B2" w:rsidP="00D236B2">
      <w:pPr>
        <w:pStyle w:val="NoSpacing"/>
        <w:jc w:val="center"/>
        <w:rPr>
          <w:rStyle w:val="fontstyle21"/>
          <w:rFonts w:ascii="Times New Roman" w:hAnsi="Times New Roman" w:cs="Times New Roman"/>
          <w:sz w:val="32"/>
          <w:szCs w:val="32"/>
        </w:rPr>
      </w:pPr>
    </w:p>
    <w:p w14:paraId="7EA5B134" w14:textId="77777777" w:rsidR="00D236B2" w:rsidRPr="007C002A" w:rsidRDefault="00D236B2" w:rsidP="00D236B2">
      <w:pPr>
        <w:pStyle w:val="NoSpacing"/>
        <w:jc w:val="center"/>
        <w:rPr>
          <w:rStyle w:val="fontstyle21"/>
          <w:rFonts w:ascii="Times New Roman" w:hAnsi="Times New Roman" w:cs="Times New Roman"/>
          <w:sz w:val="32"/>
          <w:szCs w:val="32"/>
        </w:rPr>
      </w:pPr>
    </w:p>
    <w:p w14:paraId="358C141F" w14:textId="77777777" w:rsidR="00D236B2" w:rsidRPr="007C002A" w:rsidRDefault="00D236B2" w:rsidP="00D236B2">
      <w:pPr>
        <w:pStyle w:val="NoSpacing"/>
        <w:jc w:val="center"/>
        <w:rPr>
          <w:rStyle w:val="fontstyle21"/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10349" w:type="dxa"/>
        <w:tblInd w:w="-431" w:type="dxa"/>
        <w:tblLayout w:type="fixed"/>
        <w:tblLook w:val="06A0" w:firstRow="1" w:lastRow="0" w:firstColumn="1" w:lastColumn="0" w:noHBand="1" w:noVBand="1"/>
      </w:tblPr>
      <w:tblGrid>
        <w:gridCol w:w="786"/>
        <w:gridCol w:w="3150"/>
        <w:gridCol w:w="1620"/>
        <w:gridCol w:w="4793"/>
      </w:tblGrid>
      <w:tr w:rsidR="00D236B2" w:rsidRPr="007C002A" w14:paraId="5A2897DD" w14:textId="77777777" w:rsidTr="0066103E">
        <w:trPr>
          <w:trHeight w:val="300"/>
        </w:trPr>
        <w:tc>
          <w:tcPr>
            <w:tcW w:w="786" w:type="dxa"/>
          </w:tcPr>
          <w:p w14:paraId="59ECC965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STT</w:t>
            </w:r>
          </w:p>
        </w:tc>
        <w:tc>
          <w:tcPr>
            <w:tcW w:w="3150" w:type="dxa"/>
          </w:tcPr>
          <w:p w14:paraId="6BF70340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proofErr w:type="spellStart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Họ</w:t>
            </w:r>
            <w:proofErr w:type="spellEnd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</w:t>
            </w:r>
            <w:proofErr w:type="spellStart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và</w:t>
            </w:r>
            <w:proofErr w:type="spellEnd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</w:t>
            </w:r>
            <w:proofErr w:type="spellStart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620" w:type="dxa"/>
          </w:tcPr>
          <w:p w14:paraId="7E44AD1A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  <w:lang w:val="vi-VN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MSSV</w:t>
            </w:r>
          </w:p>
        </w:tc>
        <w:tc>
          <w:tcPr>
            <w:tcW w:w="4793" w:type="dxa"/>
          </w:tcPr>
          <w:p w14:paraId="2BB1AC38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  <w:lang w:val="vi-VN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Email</w:t>
            </w:r>
          </w:p>
        </w:tc>
      </w:tr>
      <w:tr w:rsidR="00D236B2" w:rsidRPr="007C002A" w14:paraId="31C9235E" w14:textId="77777777" w:rsidTr="0066103E">
        <w:trPr>
          <w:trHeight w:val="300"/>
        </w:trPr>
        <w:tc>
          <w:tcPr>
            <w:tcW w:w="786" w:type="dxa"/>
          </w:tcPr>
          <w:p w14:paraId="6256E9FA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  <w:lang w:val="vi-VN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1</w:t>
            </w:r>
          </w:p>
        </w:tc>
        <w:tc>
          <w:tcPr>
            <w:tcW w:w="3150" w:type="dxa"/>
          </w:tcPr>
          <w:p w14:paraId="3B5AFCDA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proofErr w:type="spellStart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Nguyễn</w:t>
            </w:r>
            <w:proofErr w:type="spellEnd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Huy </w:t>
            </w:r>
            <w:proofErr w:type="spellStart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Hiếu</w:t>
            </w:r>
            <w:proofErr w:type="spellEnd"/>
          </w:p>
        </w:tc>
        <w:tc>
          <w:tcPr>
            <w:tcW w:w="1620" w:type="dxa"/>
          </w:tcPr>
          <w:p w14:paraId="2CA319A7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22010160</w:t>
            </w:r>
          </w:p>
        </w:tc>
        <w:tc>
          <w:tcPr>
            <w:tcW w:w="4793" w:type="dxa"/>
          </w:tcPr>
          <w:p w14:paraId="081BE913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22010160@st.phenikaa-uni.edu.vn</w:t>
            </w:r>
          </w:p>
        </w:tc>
      </w:tr>
      <w:tr w:rsidR="00D236B2" w:rsidRPr="007C002A" w14:paraId="031D084E" w14:textId="77777777" w:rsidTr="0066103E">
        <w:trPr>
          <w:trHeight w:val="300"/>
        </w:trPr>
        <w:tc>
          <w:tcPr>
            <w:tcW w:w="786" w:type="dxa"/>
          </w:tcPr>
          <w:p w14:paraId="0C5EA019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  <w:lang w:val="vi-VN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2</w:t>
            </w:r>
          </w:p>
        </w:tc>
        <w:tc>
          <w:tcPr>
            <w:tcW w:w="3150" w:type="dxa"/>
          </w:tcPr>
          <w:p w14:paraId="2530957B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 xml:space="preserve">Nguyễn </w:t>
            </w:r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Huy </w:t>
            </w:r>
            <w:proofErr w:type="spellStart"/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Sơn</w:t>
            </w:r>
            <w:proofErr w:type="spellEnd"/>
          </w:p>
        </w:tc>
        <w:tc>
          <w:tcPr>
            <w:tcW w:w="1620" w:type="dxa"/>
          </w:tcPr>
          <w:p w14:paraId="53E36494" w14:textId="7777777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22010</w:t>
            </w:r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154</w:t>
            </w:r>
          </w:p>
        </w:tc>
        <w:tc>
          <w:tcPr>
            <w:tcW w:w="4793" w:type="dxa"/>
          </w:tcPr>
          <w:p w14:paraId="559653E3" w14:textId="3152BEF8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b w:val="0"/>
                <w:bCs w:val="0"/>
                <w:i w:val="0"/>
                <w:iCs w:val="0"/>
                <w:sz w:val="32"/>
                <w:szCs w:val="32"/>
                <w:lang w:val="vi-VN"/>
              </w:rPr>
            </w:pP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22010</w:t>
            </w:r>
            <w:r w:rsidRPr="00D236B2">
              <w:rPr>
                <w:rStyle w:val="fontstyle21"/>
                <w:rFonts w:ascii="Times New Roman" w:hAnsi="Times New Roman"/>
                <w:sz w:val="32"/>
                <w:szCs w:val="32"/>
              </w:rPr>
              <w:t>154</w:t>
            </w:r>
            <w:r w:rsidR="0066103E"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@st.phenikaa-uni.edu.vn</w:t>
            </w:r>
          </w:p>
        </w:tc>
      </w:tr>
      <w:tr w:rsidR="00D236B2" w:rsidRPr="007C002A" w14:paraId="44AABD9B" w14:textId="77777777" w:rsidTr="0066103E">
        <w:trPr>
          <w:trHeight w:val="300"/>
        </w:trPr>
        <w:tc>
          <w:tcPr>
            <w:tcW w:w="786" w:type="dxa"/>
          </w:tcPr>
          <w:p w14:paraId="064B9446" w14:textId="42352D21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3</w:t>
            </w:r>
          </w:p>
        </w:tc>
        <w:tc>
          <w:tcPr>
            <w:tcW w:w="3150" w:type="dxa"/>
          </w:tcPr>
          <w:p w14:paraId="1C83E6AC" w14:textId="1FD70330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Phạm</w:t>
            </w:r>
            <w:proofErr w:type="spellEnd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Minh </w:t>
            </w: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Phương</w:t>
            </w:r>
            <w:proofErr w:type="spellEnd"/>
          </w:p>
        </w:tc>
        <w:tc>
          <w:tcPr>
            <w:tcW w:w="1620" w:type="dxa"/>
          </w:tcPr>
          <w:p w14:paraId="0B351287" w14:textId="520AFBB7" w:rsidR="00D236B2" w:rsidRPr="0066103E" w:rsidRDefault="0066103E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22010243</w:t>
            </w:r>
          </w:p>
        </w:tc>
        <w:tc>
          <w:tcPr>
            <w:tcW w:w="4793" w:type="dxa"/>
          </w:tcPr>
          <w:p w14:paraId="0E1487CF" w14:textId="00056DFF" w:rsidR="00D236B2" w:rsidRPr="00D236B2" w:rsidRDefault="0066103E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22010243</w:t>
            </w:r>
            <w:r w:rsidRPr="00D236B2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@st.phenikaa-uni.edu.vn</w:t>
            </w:r>
          </w:p>
        </w:tc>
      </w:tr>
      <w:tr w:rsidR="00D236B2" w:rsidRPr="007C002A" w14:paraId="7D939460" w14:textId="77777777" w:rsidTr="0066103E">
        <w:trPr>
          <w:trHeight w:val="300"/>
        </w:trPr>
        <w:tc>
          <w:tcPr>
            <w:tcW w:w="786" w:type="dxa"/>
          </w:tcPr>
          <w:p w14:paraId="5B60FCE4" w14:textId="16A21C6F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4</w:t>
            </w:r>
          </w:p>
        </w:tc>
        <w:tc>
          <w:tcPr>
            <w:tcW w:w="3150" w:type="dxa"/>
          </w:tcPr>
          <w:p w14:paraId="32D2A75F" w14:textId="38013D67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Trần</w:t>
            </w:r>
            <w:proofErr w:type="spellEnd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Đức</w:t>
            </w:r>
            <w:proofErr w:type="spellEnd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Long</w:t>
            </w:r>
          </w:p>
        </w:tc>
        <w:tc>
          <w:tcPr>
            <w:tcW w:w="1620" w:type="dxa"/>
          </w:tcPr>
          <w:p w14:paraId="566BBA9B" w14:textId="416AD53E" w:rsidR="00D236B2" w:rsidRPr="0066103E" w:rsidRDefault="0066103E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22010139</w:t>
            </w:r>
          </w:p>
        </w:tc>
        <w:tc>
          <w:tcPr>
            <w:tcW w:w="4793" w:type="dxa"/>
          </w:tcPr>
          <w:p w14:paraId="7DE2B701" w14:textId="16C8F79D" w:rsidR="00D236B2" w:rsidRPr="0066103E" w:rsidRDefault="0066103E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</w:pPr>
            <w:r w:rsidRPr="0066103E">
              <w:rPr>
                <w:rStyle w:val="fontstyle21"/>
                <w:rFonts w:ascii="Times New Roman" w:hAnsi="Times New Roman"/>
                <w:sz w:val="32"/>
                <w:szCs w:val="32"/>
              </w:rPr>
              <w:t>22010139</w:t>
            </w:r>
            <w:r w:rsidRPr="0066103E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@st.phenikaa-uni.edu.vn</w:t>
            </w:r>
          </w:p>
        </w:tc>
      </w:tr>
      <w:tr w:rsidR="00D236B2" w:rsidRPr="007C002A" w14:paraId="1FDED244" w14:textId="77777777" w:rsidTr="0066103E">
        <w:trPr>
          <w:trHeight w:val="300"/>
        </w:trPr>
        <w:tc>
          <w:tcPr>
            <w:tcW w:w="786" w:type="dxa"/>
          </w:tcPr>
          <w:p w14:paraId="6EE1EC05" w14:textId="229D7AE0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5</w:t>
            </w:r>
          </w:p>
        </w:tc>
        <w:tc>
          <w:tcPr>
            <w:tcW w:w="3150" w:type="dxa"/>
          </w:tcPr>
          <w:p w14:paraId="6C287247" w14:textId="6D12E356" w:rsidR="00D236B2" w:rsidRPr="00D236B2" w:rsidRDefault="00D236B2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Nguyễn</w:t>
            </w:r>
            <w:proofErr w:type="spellEnd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Văn</w:t>
            </w:r>
            <w:proofErr w:type="spellEnd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Luân</w:t>
            </w:r>
            <w:proofErr w:type="spellEnd"/>
          </w:p>
        </w:tc>
        <w:tc>
          <w:tcPr>
            <w:tcW w:w="1620" w:type="dxa"/>
          </w:tcPr>
          <w:p w14:paraId="66B4F9EA" w14:textId="2E45EE7A" w:rsidR="00D236B2" w:rsidRPr="0066103E" w:rsidRDefault="0066103E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22014596</w:t>
            </w:r>
          </w:p>
        </w:tc>
        <w:tc>
          <w:tcPr>
            <w:tcW w:w="4793" w:type="dxa"/>
          </w:tcPr>
          <w:p w14:paraId="47E4640B" w14:textId="759F91E7" w:rsidR="00D236B2" w:rsidRPr="00D236B2" w:rsidRDefault="0066103E" w:rsidP="0000456D">
            <w:pPr>
              <w:pStyle w:val="NoSpacing"/>
              <w:jc w:val="center"/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</w:pPr>
            <w:r>
              <w:rPr>
                <w:rStyle w:val="fontstyle21"/>
                <w:rFonts w:ascii="Times New Roman" w:hAnsi="Times New Roman"/>
                <w:sz w:val="32"/>
                <w:szCs w:val="32"/>
              </w:rPr>
              <w:t>22014596</w:t>
            </w:r>
            <w:r w:rsidRPr="0066103E">
              <w:rPr>
                <w:rStyle w:val="fontstyle21"/>
                <w:rFonts w:ascii="Times New Roman" w:hAnsi="Times New Roman"/>
                <w:sz w:val="32"/>
                <w:szCs w:val="32"/>
                <w:lang w:val="vi-VN"/>
              </w:rPr>
              <w:t>@st.phenikaa-uni.edu.vn</w:t>
            </w:r>
          </w:p>
        </w:tc>
      </w:tr>
    </w:tbl>
    <w:p w14:paraId="7BA8DED5" w14:textId="08A856B4" w:rsidR="00944B95" w:rsidRDefault="00944B95" w:rsidP="00D236B2"/>
    <w:p w14:paraId="3D12DFA1" w14:textId="1819EBB9" w:rsidR="00D236B2" w:rsidRDefault="00D236B2" w:rsidP="00D236B2"/>
    <w:p w14:paraId="3574CF94" w14:textId="5D4C4385" w:rsidR="00D236B2" w:rsidRDefault="00D236B2" w:rsidP="00D236B2"/>
    <w:p w14:paraId="51C72E97" w14:textId="444CFE66" w:rsidR="00D236B2" w:rsidRDefault="00D236B2" w:rsidP="006F6CCC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GIỚI THIỆU</w:t>
      </w:r>
    </w:p>
    <w:p w14:paraId="21FD49B5" w14:textId="071DE1FF" w:rsidR="00D236B2" w:rsidRDefault="00D236B2" w:rsidP="00D236B2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proofErr w:type="spellStart"/>
      <w:r>
        <w:rPr>
          <w:rFonts w:ascii="Times New Roman" w:hAnsi="Times New Roman" w:cs="Times New Roman"/>
          <w:b/>
          <w:bCs/>
          <w:lang w:eastAsia="ja-JP"/>
        </w:rPr>
        <w:t>Mục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đích</w:t>
      </w:r>
      <w:proofErr w:type="spellEnd"/>
    </w:p>
    <w:p w14:paraId="2073991A" w14:textId="72FEBB23" w:rsidR="00D236B2" w:rsidRDefault="00D236B2" w:rsidP="00D236B2">
      <w:pPr>
        <w:ind w:left="1440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Mục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đích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trực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tuyến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hỗ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trợ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sinh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trong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quá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trình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dục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từ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xa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một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cách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hiệu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quả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linh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hoạt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tương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tác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cung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cấp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các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trắc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nghiệm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để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sinh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ôn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luyện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gian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nhắn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tin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thời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gian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thực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để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trao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đổi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kiến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thức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cùng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với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các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lớp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trực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tuyến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tài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nguyên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phong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phú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Đồng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thời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viên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thể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quản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lý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lớp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giao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bài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chia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sẻ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tài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liệu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trong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khi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admin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đảm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bảo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chất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lượng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nội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dung qua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việc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duyệt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quản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lý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Nhờ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đó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hệ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thống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không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chỉ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nâng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cao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hiệu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quả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mà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còn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tạo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ra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một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cộng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đồng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thuật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kết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nối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hỗ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trợ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phát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triển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giáo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dục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bền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D236B2">
        <w:rPr>
          <w:rFonts w:ascii="Times New Roman" w:hAnsi="Times New Roman" w:cs="Times New Roman"/>
          <w:sz w:val="28"/>
          <w:szCs w:val="28"/>
          <w:lang w:eastAsia="ja-JP"/>
        </w:rPr>
        <w:t>vững</w:t>
      </w:r>
      <w:proofErr w:type="spellEnd"/>
      <w:r w:rsidRPr="00D236B2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E1F2C71" w14:textId="7CCF60B3" w:rsidR="00D236B2" w:rsidRDefault="00D236B2" w:rsidP="00D236B2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proofErr w:type="spellStart"/>
      <w:r>
        <w:rPr>
          <w:rFonts w:ascii="Times New Roman" w:hAnsi="Times New Roman" w:cs="Times New Roman"/>
          <w:b/>
          <w:bCs/>
          <w:lang w:eastAsia="ja-JP"/>
        </w:rPr>
        <w:t>Tổng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quan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345"/>
        <w:gridCol w:w="6565"/>
      </w:tblGrid>
      <w:tr w:rsidR="00D236B2" w14:paraId="3C8786AA" w14:textId="77777777" w:rsidTr="00D236B2">
        <w:tc>
          <w:tcPr>
            <w:tcW w:w="1345" w:type="dxa"/>
          </w:tcPr>
          <w:p w14:paraId="0DA8B852" w14:textId="5D528BFD" w:rsidR="00D236B2" w:rsidRPr="00D236B2" w:rsidRDefault="00D236B2" w:rsidP="00D236B2">
            <w:pPr>
              <w:rPr>
                <w:b/>
                <w:bCs/>
                <w:sz w:val="28"/>
                <w:szCs w:val="28"/>
                <w:lang w:eastAsia="ja-JP"/>
              </w:rPr>
            </w:pPr>
            <w:r>
              <w:rPr>
                <w:b/>
                <w:bCs/>
                <w:sz w:val="28"/>
                <w:szCs w:val="28"/>
                <w:lang w:eastAsia="ja-JP"/>
              </w:rPr>
              <w:t>Acronym</w:t>
            </w:r>
          </w:p>
        </w:tc>
        <w:tc>
          <w:tcPr>
            <w:tcW w:w="6565" w:type="dxa"/>
          </w:tcPr>
          <w:p w14:paraId="1CB3E5E7" w14:textId="21EC361B" w:rsidR="00D236B2" w:rsidRPr="00D236B2" w:rsidRDefault="00D236B2" w:rsidP="00D236B2">
            <w:pPr>
              <w:rPr>
                <w:b/>
                <w:bCs/>
                <w:sz w:val="28"/>
                <w:szCs w:val="28"/>
                <w:lang w:eastAsia="ja-JP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eastAsia="ja-JP"/>
              </w:rPr>
              <w:t>Refere</w:t>
            </w:r>
            <w:proofErr w:type="spellEnd"/>
          </w:p>
        </w:tc>
      </w:tr>
      <w:tr w:rsidR="00D236B2" w14:paraId="0392B2F2" w14:textId="77777777" w:rsidTr="00D236B2">
        <w:tc>
          <w:tcPr>
            <w:tcW w:w="1345" w:type="dxa"/>
          </w:tcPr>
          <w:p w14:paraId="70B29012" w14:textId="4981835C" w:rsidR="00D236B2" w:rsidRPr="00D236B2" w:rsidRDefault="00D236B2" w:rsidP="00D236B2">
            <w:pPr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SRS</w:t>
            </w:r>
          </w:p>
        </w:tc>
        <w:tc>
          <w:tcPr>
            <w:tcW w:w="6565" w:type="dxa"/>
          </w:tcPr>
          <w:p w14:paraId="0D4DFA94" w14:textId="16DEBFEA" w:rsidR="00D236B2" w:rsidRPr="00D236B2" w:rsidRDefault="00D236B2" w:rsidP="00D236B2">
            <w:pPr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System Requirement Specification</w:t>
            </w:r>
          </w:p>
        </w:tc>
      </w:tr>
      <w:tr w:rsidR="00D236B2" w14:paraId="69C4D15E" w14:textId="77777777" w:rsidTr="00D236B2">
        <w:tc>
          <w:tcPr>
            <w:tcW w:w="1345" w:type="dxa"/>
          </w:tcPr>
          <w:p w14:paraId="2A1C1F1C" w14:textId="3DC61683" w:rsidR="00D236B2" w:rsidRDefault="00D236B2" w:rsidP="00D236B2">
            <w:pPr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UC</w:t>
            </w:r>
          </w:p>
        </w:tc>
        <w:tc>
          <w:tcPr>
            <w:tcW w:w="6565" w:type="dxa"/>
          </w:tcPr>
          <w:p w14:paraId="13E2402E" w14:textId="0E9CD13D" w:rsidR="00D236B2" w:rsidRDefault="00D236B2" w:rsidP="00D236B2">
            <w:pPr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UseCase</w:t>
            </w:r>
            <w:proofErr w:type="spellEnd"/>
          </w:p>
        </w:tc>
      </w:tr>
      <w:tr w:rsidR="00D236B2" w14:paraId="3BE3AA17" w14:textId="77777777" w:rsidTr="00D236B2">
        <w:tc>
          <w:tcPr>
            <w:tcW w:w="1345" w:type="dxa"/>
          </w:tcPr>
          <w:p w14:paraId="6AB7BFAF" w14:textId="57F6FE64" w:rsidR="00D236B2" w:rsidRDefault="006F6CCC" w:rsidP="00D236B2">
            <w:pPr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CSDL</w:t>
            </w:r>
          </w:p>
        </w:tc>
        <w:tc>
          <w:tcPr>
            <w:tcW w:w="6565" w:type="dxa"/>
          </w:tcPr>
          <w:p w14:paraId="26418DA5" w14:textId="2919B9F0" w:rsidR="00D236B2" w:rsidRDefault="006F6CCC" w:rsidP="00D236B2">
            <w:pPr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Cơ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sở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dữ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liệu</w:t>
            </w:r>
            <w:proofErr w:type="spellEnd"/>
          </w:p>
        </w:tc>
      </w:tr>
    </w:tbl>
    <w:p w14:paraId="3ABDA48B" w14:textId="3A13FC6C" w:rsidR="00D236B2" w:rsidRDefault="006F6CCC" w:rsidP="006F6CCC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r>
        <w:rPr>
          <w:rFonts w:ascii="Times New Roman" w:hAnsi="Times New Roman" w:cs="Times New Roman"/>
          <w:b/>
          <w:bCs/>
          <w:lang w:eastAsia="ja-JP"/>
        </w:rPr>
        <w:t>ĐẶC TẢ VÀ THIẾT KẾ</w:t>
      </w:r>
    </w:p>
    <w:p w14:paraId="2BC79BBE" w14:textId="78951326" w:rsidR="006F6CCC" w:rsidRDefault="006F6CCC" w:rsidP="006F6CCC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r>
        <w:rPr>
          <w:rFonts w:ascii="Times New Roman" w:hAnsi="Times New Roman" w:cs="Times New Roman"/>
          <w:b/>
          <w:bCs/>
          <w:lang w:eastAsia="ja-JP"/>
        </w:rPr>
        <w:t xml:space="preserve">UC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Đăng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nhập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và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đăng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ký</w:t>
      </w:r>
      <w:proofErr w:type="spellEnd"/>
    </w:p>
    <w:p w14:paraId="7116701B" w14:textId="78958DDE" w:rsidR="006F6CCC" w:rsidRDefault="006F6CCC" w:rsidP="006F6CCC">
      <w:pPr>
        <w:rPr>
          <w:lang w:eastAsia="ja-JP"/>
        </w:rPr>
      </w:pPr>
      <w:r w:rsidRPr="00C33D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A258DA" wp14:editId="520DDAF3">
            <wp:extent cx="5943600" cy="2250440"/>
            <wp:effectExtent l="0" t="0" r="0" b="0"/>
            <wp:docPr id="1032283625" name="Picture 1" descr="A diagram of a fishing 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83625" name="Picture 1" descr="A diagram of a fishing 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6"/>
        <w:gridCol w:w="4334"/>
      </w:tblGrid>
      <w:tr w:rsidR="006F6CCC" w14:paraId="2E6DE088" w14:textId="77777777" w:rsidTr="0000456D">
        <w:tc>
          <w:tcPr>
            <w:tcW w:w="4296" w:type="dxa"/>
          </w:tcPr>
          <w:p w14:paraId="2CA733A9" w14:textId="77777777" w:rsidR="006F6CCC" w:rsidRPr="008E6484" w:rsidRDefault="006F6CCC" w:rsidP="0000456D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Tên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4334" w:type="dxa"/>
          </w:tcPr>
          <w:p w14:paraId="2575ACAB" w14:textId="77777777" w:rsidR="006F6CCC" w:rsidRPr="00DB1689" w:rsidRDefault="006F6CCC" w:rsidP="0000456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DB1689">
              <w:rPr>
                <w:b/>
                <w:bCs/>
                <w:sz w:val="28"/>
                <w:szCs w:val="28"/>
              </w:rPr>
              <w:t>Đăng</w:t>
            </w:r>
            <w:proofErr w:type="spellEnd"/>
            <w:r w:rsidRPr="00DB168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b/>
                <w:bCs/>
                <w:sz w:val="28"/>
                <w:szCs w:val="28"/>
              </w:rPr>
              <w:t>nhập</w:t>
            </w:r>
            <w:proofErr w:type="spellEnd"/>
          </w:p>
        </w:tc>
      </w:tr>
      <w:tr w:rsidR="006F6CCC" w:rsidRPr="00DB1689" w14:paraId="38FB9F6A" w14:textId="77777777" w:rsidTr="0000456D">
        <w:tc>
          <w:tcPr>
            <w:tcW w:w="4296" w:type="dxa"/>
          </w:tcPr>
          <w:p w14:paraId="484B9507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Mô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4334" w:type="dxa"/>
          </w:tcPr>
          <w:p w14:paraId="16A0FC4C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r w:rsidRPr="00DB1689">
              <w:rPr>
                <w:sz w:val="28"/>
                <w:szCs w:val="28"/>
              </w:rPr>
              <w:t xml:space="preserve">Cho </w:t>
            </w:r>
            <w:proofErr w:type="spellStart"/>
            <w:r w:rsidRPr="00DB1689">
              <w:rPr>
                <w:sz w:val="28"/>
                <w:szCs w:val="28"/>
              </w:rPr>
              <w:t>phép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người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truy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cập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vào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bằng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thông</w:t>
            </w:r>
            <w:proofErr w:type="spellEnd"/>
            <w:r w:rsidRPr="00DB1689">
              <w:rPr>
                <w:sz w:val="28"/>
                <w:szCs w:val="28"/>
              </w:rPr>
              <w:t xml:space="preserve"> tin </w:t>
            </w:r>
            <w:proofErr w:type="spellStart"/>
            <w:r w:rsidRPr="00DB1689">
              <w:rPr>
                <w:sz w:val="28"/>
                <w:szCs w:val="28"/>
              </w:rPr>
              <w:t>đăng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nhập</w:t>
            </w:r>
            <w:proofErr w:type="spellEnd"/>
          </w:p>
        </w:tc>
      </w:tr>
      <w:tr w:rsidR="006F6CCC" w:rsidRPr="00DB1689" w14:paraId="5C074118" w14:textId="77777777" w:rsidTr="0000456D">
        <w:tc>
          <w:tcPr>
            <w:tcW w:w="4296" w:type="dxa"/>
          </w:tcPr>
          <w:p w14:paraId="281F7B01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Tác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334" w:type="dxa"/>
          </w:tcPr>
          <w:p w14:paraId="5ABE9281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Người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6F6CCC" w:rsidRPr="00DB1689" w14:paraId="60E83EFA" w14:textId="77777777" w:rsidTr="0000456D">
        <w:tc>
          <w:tcPr>
            <w:tcW w:w="4296" w:type="dxa"/>
          </w:tcPr>
          <w:p w14:paraId="1D591495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Điều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kiện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tiên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quyết</w:t>
            </w:r>
            <w:proofErr w:type="spellEnd"/>
          </w:p>
        </w:tc>
        <w:tc>
          <w:tcPr>
            <w:tcW w:w="4334" w:type="dxa"/>
          </w:tcPr>
          <w:p w14:paraId="7D7749F4" w14:textId="77777777" w:rsidR="006F6CCC" w:rsidRPr="00DB1689" w:rsidRDefault="006F6CCC" w:rsidP="006F6CC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Người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đã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có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tài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khoản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trong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</w:p>
          <w:p w14:paraId="645D0DD3" w14:textId="77777777" w:rsidR="006F6CCC" w:rsidRPr="00DB1689" w:rsidRDefault="006F6CCC" w:rsidP="006F6CCC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đang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hoạt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động</w:t>
            </w:r>
            <w:proofErr w:type="spellEnd"/>
          </w:p>
        </w:tc>
      </w:tr>
      <w:tr w:rsidR="006F6CCC" w:rsidRPr="00DB1689" w14:paraId="2847B4E7" w14:textId="77777777" w:rsidTr="0000456D">
        <w:tc>
          <w:tcPr>
            <w:tcW w:w="4296" w:type="dxa"/>
          </w:tcPr>
          <w:p w14:paraId="48C4E92B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Luồng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sự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kiện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4334" w:type="dxa"/>
          </w:tcPr>
          <w:p w14:paraId="4531E31F" w14:textId="77777777" w:rsidR="006F6CCC" w:rsidRPr="00DB1689" w:rsidRDefault="006F6CCC" w:rsidP="006F6CCC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Người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mở</w:t>
            </w:r>
            <w:proofErr w:type="spellEnd"/>
            <w:r w:rsidRPr="00DB1689">
              <w:rPr>
                <w:sz w:val="28"/>
                <w:szCs w:val="28"/>
              </w:rPr>
              <w:t xml:space="preserve"> website </w:t>
            </w:r>
            <w:proofErr w:type="spellStart"/>
            <w:r w:rsidRPr="00DB1689">
              <w:rPr>
                <w:sz w:val="28"/>
                <w:szCs w:val="28"/>
              </w:rPr>
              <w:t>truy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cập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vào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</w:p>
          <w:p w14:paraId="25E30790" w14:textId="77777777" w:rsidR="006F6CCC" w:rsidRPr="00DB1689" w:rsidRDefault="006F6CCC" w:rsidP="006F6CCC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Người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nhập</w:t>
            </w:r>
            <w:proofErr w:type="spellEnd"/>
            <w:r w:rsidRPr="00DB1689">
              <w:rPr>
                <w:sz w:val="28"/>
                <w:szCs w:val="28"/>
              </w:rPr>
              <w:t xml:space="preserve"> username </w:t>
            </w:r>
            <w:proofErr w:type="spellStart"/>
            <w:r w:rsidRPr="00DB1689">
              <w:rPr>
                <w:sz w:val="28"/>
                <w:szCs w:val="28"/>
              </w:rPr>
              <w:t>và</w:t>
            </w:r>
            <w:proofErr w:type="spellEnd"/>
            <w:r w:rsidRPr="00DB1689">
              <w:rPr>
                <w:sz w:val="28"/>
                <w:szCs w:val="28"/>
              </w:rPr>
              <w:t xml:space="preserve"> password </w:t>
            </w:r>
            <w:proofErr w:type="spellStart"/>
            <w:r w:rsidRPr="00DB1689">
              <w:rPr>
                <w:sz w:val="28"/>
                <w:szCs w:val="28"/>
              </w:rPr>
              <w:t>vào</w:t>
            </w:r>
            <w:proofErr w:type="spellEnd"/>
            <w:r w:rsidRPr="00DB1689">
              <w:rPr>
                <w:sz w:val="28"/>
                <w:szCs w:val="28"/>
              </w:rPr>
              <w:t xml:space="preserve"> form</w:t>
            </w:r>
          </w:p>
          <w:p w14:paraId="11A5D6FD" w14:textId="77777777" w:rsidR="006F6CCC" w:rsidRPr="00DB1689" w:rsidRDefault="006F6CCC" w:rsidP="006F6CCC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Nhấn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nút</w:t>
            </w:r>
            <w:proofErr w:type="spellEnd"/>
            <w:r w:rsidRPr="00DB1689">
              <w:rPr>
                <w:sz w:val="28"/>
                <w:szCs w:val="28"/>
              </w:rPr>
              <w:t xml:space="preserve"> Login</w:t>
            </w:r>
          </w:p>
          <w:p w14:paraId="223559D1" w14:textId="77777777" w:rsidR="006F6CCC" w:rsidRPr="00DB1689" w:rsidRDefault="006F6CCC" w:rsidP="006F6CCC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kiểm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tra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thông</w:t>
            </w:r>
            <w:proofErr w:type="spellEnd"/>
            <w:r w:rsidRPr="00DB1689">
              <w:rPr>
                <w:sz w:val="28"/>
                <w:szCs w:val="28"/>
              </w:rPr>
              <w:t xml:space="preserve"> tin </w:t>
            </w:r>
            <w:proofErr w:type="spellStart"/>
            <w:r w:rsidRPr="00DB1689">
              <w:rPr>
                <w:sz w:val="28"/>
                <w:szCs w:val="28"/>
              </w:rPr>
              <w:t>bằng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cách</w:t>
            </w:r>
            <w:proofErr w:type="spellEnd"/>
            <w:r w:rsidRPr="00DB1689">
              <w:rPr>
                <w:sz w:val="28"/>
                <w:szCs w:val="28"/>
              </w:rPr>
              <w:t xml:space="preserve"> so </w:t>
            </w:r>
            <w:proofErr w:type="spellStart"/>
            <w:r w:rsidRPr="00DB1689">
              <w:rPr>
                <w:sz w:val="28"/>
                <w:szCs w:val="28"/>
              </w:rPr>
              <w:t>sánh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với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csdl</w:t>
            </w:r>
            <w:proofErr w:type="spellEnd"/>
          </w:p>
          <w:p w14:paraId="73C3595A" w14:textId="77777777" w:rsidR="006F6CCC" w:rsidRPr="00DB1689" w:rsidRDefault="006F6CCC" w:rsidP="006F6CCC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Nếu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hợp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lệ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hiển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thị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giao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diện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token</w:t>
            </w:r>
          </w:p>
        </w:tc>
      </w:tr>
      <w:tr w:rsidR="006F6CCC" w:rsidRPr="00DB1689" w14:paraId="03BB0A25" w14:textId="77777777" w:rsidTr="0000456D">
        <w:tc>
          <w:tcPr>
            <w:tcW w:w="4296" w:type="dxa"/>
          </w:tcPr>
          <w:p w14:paraId="61F3C846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Luồng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sự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kiện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thay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4334" w:type="dxa"/>
          </w:tcPr>
          <w:p w14:paraId="605714C5" w14:textId="77777777" w:rsidR="006F6CCC" w:rsidRPr="00DB1689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Nếu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thông</w:t>
            </w:r>
            <w:proofErr w:type="spellEnd"/>
            <w:r w:rsidRPr="00DB1689">
              <w:rPr>
                <w:sz w:val="28"/>
                <w:szCs w:val="28"/>
              </w:rPr>
              <w:t xml:space="preserve"> tin </w:t>
            </w:r>
            <w:proofErr w:type="spellStart"/>
            <w:r w:rsidRPr="00DB1689">
              <w:rPr>
                <w:sz w:val="28"/>
                <w:szCs w:val="28"/>
              </w:rPr>
              <w:t>đăng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nhập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không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đúng</w:t>
            </w:r>
            <w:proofErr w:type="spellEnd"/>
          </w:p>
          <w:p w14:paraId="07C4C6A0" w14:textId="77777777" w:rsidR="006F6CCC" w:rsidRPr="00DB1689" w:rsidRDefault="006F6CCC" w:rsidP="006F6CCC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Hệ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thống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hiển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thị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thông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báo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lỗi</w:t>
            </w:r>
            <w:proofErr w:type="spellEnd"/>
          </w:p>
          <w:p w14:paraId="2304A1AC" w14:textId="77777777" w:rsidR="006F6CCC" w:rsidRPr="00DB1689" w:rsidRDefault="006F6CCC" w:rsidP="006F6CCC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</w:rPr>
            </w:pPr>
            <w:proofErr w:type="spellStart"/>
            <w:r w:rsidRPr="00DB1689">
              <w:rPr>
                <w:sz w:val="28"/>
                <w:szCs w:val="28"/>
              </w:rPr>
              <w:t>Người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đăng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nhập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lại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hoặc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dùng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tuỳ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chọn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quên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mật</w:t>
            </w:r>
            <w:proofErr w:type="spellEnd"/>
            <w:r w:rsidRPr="00DB1689">
              <w:rPr>
                <w:sz w:val="28"/>
                <w:szCs w:val="28"/>
              </w:rPr>
              <w:t xml:space="preserve"> </w:t>
            </w:r>
            <w:proofErr w:type="spellStart"/>
            <w:r w:rsidRPr="00DB1689">
              <w:rPr>
                <w:sz w:val="28"/>
                <w:szCs w:val="28"/>
              </w:rPr>
              <w:t>khẩu</w:t>
            </w:r>
            <w:proofErr w:type="spellEnd"/>
          </w:p>
        </w:tc>
      </w:tr>
    </w:tbl>
    <w:p w14:paraId="1C706594" w14:textId="51561A63" w:rsidR="006F6CCC" w:rsidRDefault="006F6CCC" w:rsidP="006F6CCC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r>
        <w:rPr>
          <w:rFonts w:ascii="Times New Roman" w:hAnsi="Times New Roman" w:cs="Times New Roman"/>
          <w:b/>
          <w:bCs/>
          <w:lang w:eastAsia="ja-JP"/>
        </w:rPr>
        <w:t xml:space="preserve">UC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Làm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đề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thi</w:t>
      </w:r>
      <w:proofErr w:type="spellEnd"/>
    </w:p>
    <w:p w14:paraId="6F3F1F41" w14:textId="5D24B746" w:rsidR="006F6CCC" w:rsidRDefault="006F6CCC" w:rsidP="006F6CCC">
      <w:pPr>
        <w:rPr>
          <w:lang w:eastAsia="ja-JP"/>
        </w:rPr>
      </w:pPr>
      <w:r w:rsidRPr="00C33DA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52CFE19" wp14:editId="182EF975">
            <wp:extent cx="5943600" cy="793750"/>
            <wp:effectExtent l="0" t="0" r="0" b="0"/>
            <wp:docPr id="1664689923" name="Picture 3" descr="A white ova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89923" name="Picture 3" descr="A white oval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6CCC" w:rsidRPr="00DD3221" w14:paraId="11A537BA" w14:textId="77777777" w:rsidTr="0000456D">
        <w:tc>
          <w:tcPr>
            <w:tcW w:w="4675" w:type="dxa"/>
          </w:tcPr>
          <w:p w14:paraId="75D5450C" w14:textId="77777777" w:rsidR="006F6CCC" w:rsidRPr="00DD3221" w:rsidRDefault="006F6CCC" w:rsidP="0000456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DD3221">
              <w:rPr>
                <w:b/>
                <w:bCs/>
                <w:sz w:val="28"/>
                <w:szCs w:val="28"/>
              </w:rPr>
              <w:t>Tên</w:t>
            </w:r>
            <w:proofErr w:type="spellEnd"/>
            <w:r w:rsidRPr="00DD3221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b/>
                <w:bCs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4675" w:type="dxa"/>
          </w:tcPr>
          <w:p w14:paraId="11C6C5F6" w14:textId="77777777" w:rsidR="006F6CCC" w:rsidRPr="00DD3221" w:rsidRDefault="006F6CCC" w:rsidP="0000456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DD3221">
              <w:rPr>
                <w:b/>
                <w:bCs/>
                <w:sz w:val="28"/>
                <w:szCs w:val="28"/>
              </w:rPr>
              <w:t>Làm</w:t>
            </w:r>
            <w:proofErr w:type="spellEnd"/>
            <w:r w:rsidRPr="00DD3221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b/>
                <w:bCs/>
                <w:sz w:val="28"/>
                <w:szCs w:val="28"/>
              </w:rPr>
              <w:t>bài</w:t>
            </w:r>
            <w:proofErr w:type="spellEnd"/>
            <w:r w:rsidRPr="00DD3221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b/>
                <w:bCs/>
                <w:sz w:val="28"/>
                <w:szCs w:val="28"/>
              </w:rPr>
              <w:t>thi</w:t>
            </w:r>
            <w:proofErr w:type="spellEnd"/>
          </w:p>
        </w:tc>
      </w:tr>
      <w:tr w:rsidR="006F6CCC" w:rsidRPr="00DD3221" w14:paraId="78EB2006" w14:textId="77777777" w:rsidTr="0000456D">
        <w:tc>
          <w:tcPr>
            <w:tcW w:w="4675" w:type="dxa"/>
          </w:tcPr>
          <w:p w14:paraId="0A578762" w14:textId="77777777" w:rsidR="006F6CCC" w:rsidRPr="00DD3221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Mô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4675" w:type="dxa"/>
          </w:tcPr>
          <w:p w14:paraId="5AF15F8A" w14:textId="77777777" w:rsidR="006F6CCC" w:rsidRPr="00DD3221" w:rsidRDefault="006F6CCC" w:rsidP="0000456D">
            <w:pPr>
              <w:rPr>
                <w:sz w:val="28"/>
                <w:szCs w:val="28"/>
              </w:rPr>
            </w:pPr>
            <w:r w:rsidRPr="00DD3221">
              <w:rPr>
                <w:sz w:val="28"/>
                <w:szCs w:val="28"/>
              </w:rPr>
              <w:t xml:space="preserve">Cho </w:t>
            </w:r>
            <w:proofErr w:type="spellStart"/>
            <w:r w:rsidRPr="00DD3221">
              <w:rPr>
                <w:sz w:val="28"/>
                <w:szCs w:val="28"/>
              </w:rPr>
              <w:t>phép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người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dùng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thực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hiện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làm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và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nhận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kết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quả</w:t>
            </w:r>
            <w:proofErr w:type="spellEnd"/>
          </w:p>
        </w:tc>
      </w:tr>
      <w:tr w:rsidR="006F6CCC" w:rsidRPr="00DD3221" w14:paraId="2958E363" w14:textId="77777777" w:rsidTr="0000456D">
        <w:tc>
          <w:tcPr>
            <w:tcW w:w="4675" w:type="dxa"/>
          </w:tcPr>
          <w:p w14:paraId="6F387FC9" w14:textId="77777777" w:rsidR="006F6CCC" w:rsidRPr="00DD3221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Tác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675" w:type="dxa"/>
          </w:tcPr>
          <w:p w14:paraId="658B3ABA" w14:textId="77777777" w:rsidR="006F6CCC" w:rsidRPr="00DD3221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Người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6F6CCC" w:rsidRPr="00DD3221" w14:paraId="44231A47" w14:textId="77777777" w:rsidTr="0000456D">
        <w:tc>
          <w:tcPr>
            <w:tcW w:w="4675" w:type="dxa"/>
          </w:tcPr>
          <w:p w14:paraId="5218236E" w14:textId="77777777" w:rsidR="006F6CCC" w:rsidRPr="00DD3221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Điều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kiện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tiên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quyết</w:t>
            </w:r>
            <w:proofErr w:type="spellEnd"/>
          </w:p>
        </w:tc>
        <w:tc>
          <w:tcPr>
            <w:tcW w:w="4675" w:type="dxa"/>
          </w:tcPr>
          <w:p w14:paraId="03142455" w14:textId="77777777" w:rsidR="006F6CCC" w:rsidRPr="00DD3221" w:rsidRDefault="006F6CCC" w:rsidP="006F6CCC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Học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sinh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đã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đăng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nhập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vào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hệ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thống</w:t>
            </w:r>
            <w:proofErr w:type="spellEnd"/>
          </w:p>
          <w:p w14:paraId="36C27D89" w14:textId="77777777" w:rsidR="006F6CCC" w:rsidRPr="00DD3221" w:rsidRDefault="006F6CCC" w:rsidP="006F6CCC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Có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trong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hệ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thống</w:t>
            </w:r>
            <w:proofErr w:type="spellEnd"/>
          </w:p>
          <w:p w14:paraId="5E56D480" w14:textId="77777777" w:rsidR="006F6CCC" w:rsidRPr="00DD3221" w:rsidRDefault="006F6CCC" w:rsidP="006F6CCC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Hệ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thống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đang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hoạt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động</w:t>
            </w:r>
            <w:proofErr w:type="spellEnd"/>
          </w:p>
        </w:tc>
      </w:tr>
      <w:tr w:rsidR="006F6CCC" w:rsidRPr="00DD3221" w14:paraId="78445352" w14:textId="77777777" w:rsidTr="0000456D">
        <w:tc>
          <w:tcPr>
            <w:tcW w:w="4675" w:type="dxa"/>
          </w:tcPr>
          <w:p w14:paraId="11B3DF3A" w14:textId="77777777" w:rsidR="006F6CCC" w:rsidRPr="00DD3221" w:rsidRDefault="006F6CCC" w:rsidP="0000456D">
            <w:p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Luồng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sự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liện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4675" w:type="dxa"/>
          </w:tcPr>
          <w:p w14:paraId="3C8767D9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Học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sinh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chọn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trên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trang</w:t>
            </w:r>
            <w:proofErr w:type="spellEnd"/>
            <w:r w:rsidRPr="00DD3221">
              <w:rPr>
                <w:sz w:val="28"/>
                <w:szCs w:val="28"/>
              </w:rPr>
              <w:t xml:space="preserve"> exam</w:t>
            </w:r>
          </w:p>
          <w:p w14:paraId="31A7B704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Hệ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thống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lấy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danh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sách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các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câu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hỏi</w:t>
            </w:r>
            <w:proofErr w:type="spellEnd"/>
          </w:p>
          <w:p w14:paraId="0A24DD5D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Hiển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thị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câu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hỏi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đồng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thời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khởi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tạo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phiên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làm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</w:p>
          <w:p w14:paraId="434CE225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Bắt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đầu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làm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và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phiên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được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lưu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mỗi</w:t>
            </w:r>
            <w:proofErr w:type="spellEnd"/>
            <w:r w:rsidRPr="00DD3221">
              <w:rPr>
                <w:sz w:val="28"/>
                <w:szCs w:val="28"/>
              </w:rPr>
              <w:t xml:space="preserve"> 5 </w:t>
            </w:r>
            <w:proofErr w:type="spellStart"/>
            <w:r w:rsidRPr="00DD3221">
              <w:rPr>
                <w:sz w:val="28"/>
                <w:szCs w:val="28"/>
              </w:rPr>
              <w:t>phút</w:t>
            </w:r>
            <w:proofErr w:type="spellEnd"/>
          </w:p>
          <w:p w14:paraId="778C8978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DD3221">
              <w:rPr>
                <w:sz w:val="28"/>
                <w:szCs w:val="28"/>
              </w:rPr>
              <w:t xml:space="preserve">Sau </w:t>
            </w:r>
            <w:proofErr w:type="spellStart"/>
            <w:r w:rsidRPr="00DD3221">
              <w:rPr>
                <w:sz w:val="28"/>
                <w:szCs w:val="28"/>
              </w:rPr>
              <w:t>khi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hoàn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thành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nhấn</w:t>
            </w:r>
            <w:proofErr w:type="spellEnd"/>
            <w:r w:rsidRPr="00DD3221">
              <w:rPr>
                <w:sz w:val="28"/>
                <w:szCs w:val="28"/>
              </w:rPr>
              <w:t xml:space="preserve"> Submit</w:t>
            </w:r>
          </w:p>
          <w:p w14:paraId="6582AD3D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Hệ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thống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chấm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điểm</w:t>
            </w:r>
            <w:proofErr w:type="spellEnd"/>
            <w:r w:rsidRPr="00DD3221">
              <w:rPr>
                <w:sz w:val="28"/>
                <w:szCs w:val="28"/>
              </w:rPr>
              <w:t xml:space="preserve">, </w:t>
            </w:r>
            <w:proofErr w:type="spellStart"/>
            <w:r w:rsidRPr="00DD3221">
              <w:rPr>
                <w:sz w:val="28"/>
                <w:szCs w:val="28"/>
              </w:rPr>
              <w:t>xoá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phiên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làm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và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lưu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lịch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sử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làm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</w:p>
          <w:p w14:paraId="613CE5AF" w14:textId="77777777" w:rsidR="006F6CCC" w:rsidRPr="00DD3221" w:rsidRDefault="006F6CCC" w:rsidP="006F6CC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proofErr w:type="spellStart"/>
            <w:r w:rsidRPr="00DD3221">
              <w:rPr>
                <w:sz w:val="28"/>
                <w:szCs w:val="28"/>
              </w:rPr>
              <w:t>Hiển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thị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kết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quả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làm</w:t>
            </w:r>
            <w:proofErr w:type="spellEnd"/>
            <w:r w:rsidRPr="00DD3221">
              <w:rPr>
                <w:sz w:val="28"/>
                <w:szCs w:val="28"/>
              </w:rPr>
              <w:t xml:space="preserve"> </w:t>
            </w:r>
            <w:proofErr w:type="spellStart"/>
            <w:r w:rsidRPr="00DD3221">
              <w:rPr>
                <w:sz w:val="28"/>
                <w:szCs w:val="28"/>
              </w:rPr>
              <w:t>bài</w:t>
            </w:r>
            <w:proofErr w:type="spellEnd"/>
          </w:p>
        </w:tc>
      </w:tr>
    </w:tbl>
    <w:p w14:paraId="6497D3FD" w14:textId="0255BE52" w:rsidR="006F6CCC" w:rsidRDefault="006F6CCC" w:rsidP="006F6CCC">
      <w:pPr>
        <w:rPr>
          <w:lang w:eastAsia="ja-JP"/>
        </w:rPr>
      </w:pPr>
    </w:p>
    <w:p w14:paraId="2E730A29" w14:textId="221B3558" w:rsidR="006F6CCC" w:rsidRDefault="006F6CCC" w:rsidP="006F6CCC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lang w:eastAsia="ja-JP"/>
        </w:rPr>
        <w:t xml:space="preserve">UC Theo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dõi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tiến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trình</w:t>
      </w:r>
      <w:proofErr w:type="spellEnd"/>
    </w:p>
    <w:p w14:paraId="08DA23C6" w14:textId="0BF1A011" w:rsidR="007F2F8B" w:rsidRPr="007F2F8B" w:rsidRDefault="007F2F8B" w:rsidP="007F2F8B">
      <w:pPr>
        <w:jc w:val="center"/>
      </w:pPr>
      <w:r>
        <w:rPr>
          <w:noProof/>
        </w:rPr>
        <w:drawing>
          <wp:inline distT="0" distB="0" distL="0" distR="0" wp14:anchorId="4F96528A" wp14:editId="54E951F9">
            <wp:extent cx="4552381" cy="286666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D315" w14:textId="16F36675" w:rsidR="006F6CCC" w:rsidRDefault="006F6CCC" w:rsidP="006F6CCC">
      <w:pPr>
        <w:rPr>
          <w:lang w:eastAsia="ja-JP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1"/>
        <w:gridCol w:w="4339"/>
      </w:tblGrid>
      <w:tr w:rsidR="007F2F8B" w14:paraId="65BDF157" w14:textId="77777777" w:rsidTr="007F2F8B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85AC1" w14:textId="77777777" w:rsidR="007F2F8B" w:rsidRDefault="007F2F8B">
            <w:pPr>
              <w:rPr>
                <w:rFonts w:eastAsiaTheme="minorEastAsia"/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4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916E" w14:textId="213FAB84" w:rsidR="007F2F8B" w:rsidRDefault="007F2F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dõi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trình</w:t>
            </w:r>
            <w:proofErr w:type="spellEnd"/>
          </w:p>
        </w:tc>
      </w:tr>
      <w:tr w:rsidR="007F2F8B" w14:paraId="2F95725C" w14:textId="77777777" w:rsidTr="007F2F8B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08247" w14:textId="77777777" w:rsidR="007F2F8B" w:rsidRDefault="007F2F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4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2B84F" w14:textId="77777777" w:rsidR="007F2F8B" w:rsidRDefault="007F2F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Cho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</w:tc>
      </w:tr>
      <w:tr w:rsidR="007F2F8B" w14:paraId="4845FA47" w14:textId="77777777" w:rsidTr="007F2F8B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0E17" w14:textId="77777777" w:rsidR="007F2F8B" w:rsidRDefault="007F2F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63397" w14:textId="77777777" w:rsidR="007F2F8B" w:rsidRDefault="007F2F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7F2F8B" w14:paraId="08DA5F0F" w14:textId="77777777" w:rsidTr="007F2F8B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F4824" w14:textId="77777777" w:rsidR="007F2F8B" w:rsidRDefault="007F2F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quyết</w:t>
            </w:r>
            <w:proofErr w:type="spellEnd"/>
          </w:p>
        </w:tc>
        <w:tc>
          <w:tcPr>
            <w:tcW w:w="4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F5874" w14:textId="77777777" w:rsidR="007F2F8B" w:rsidRDefault="007F2F8B" w:rsidP="007F2F8B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  <w:p w14:paraId="68115000" w14:textId="77777777" w:rsidR="007F2F8B" w:rsidRDefault="007F2F8B" w:rsidP="007F2F8B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  <w:p w14:paraId="7B37057C" w14:textId="77777777" w:rsidR="007F2F8B" w:rsidRDefault="007F2F8B" w:rsidP="007F2F8B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</w:tr>
      <w:tr w:rsidR="007F2F8B" w14:paraId="126B5E9C" w14:textId="77777777" w:rsidTr="007F2F8B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D836A" w14:textId="77777777" w:rsidR="007F2F8B" w:rsidRDefault="007F2F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4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73F7E" w14:textId="77777777" w:rsidR="007F2F8B" w:rsidRDefault="007F2F8B" w:rsidP="007F2F8B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lịch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</w:p>
          <w:p w14:paraId="1ABB9147" w14:textId="77777777" w:rsidR="007F2F8B" w:rsidRDefault="007F2F8B" w:rsidP="007F2F8B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</w:p>
          <w:p w14:paraId="28C115BB" w14:textId="77777777" w:rsidR="007F2F8B" w:rsidRDefault="007F2F8B" w:rsidP="007F2F8B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</w:p>
        </w:tc>
      </w:tr>
    </w:tbl>
    <w:p w14:paraId="12AE6183" w14:textId="1E783FA5" w:rsidR="007F2F8B" w:rsidRDefault="007F2F8B" w:rsidP="007F2F8B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r>
        <w:rPr>
          <w:rFonts w:ascii="Times New Roman" w:hAnsi="Times New Roman" w:cs="Times New Roman"/>
          <w:b/>
          <w:bCs/>
          <w:lang w:eastAsia="ja-JP"/>
        </w:rPr>
        <w:t xml:space="preserve">UC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Tạo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bài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thi</w:t>
      </w:r>
      <w:proofErr w:type="spellEnd"/>
    </w:p>
    <w:p w14:paraId="062E53DE" w14:textId="5F2E6575" w:rsidR="007F2F8B" w:rsidRDefault="007F2F8B" w:rsidP="007F2F8B">
      <w:pPr>
        <w:rPr>
          <w:lang w:eastAsia="ja-JP"/>
        </w:rPr>
      </w:pPr>
      <w:r>
        <w:rPr>
          <w:noProof/>
        </w:rPr>
        <w:drawing>
          <wp:inline distT="0" distB="0" distL="0" distR="0" wp14:anchorId="2FECCA4A" wp14:editId="186E0673">
            <wp:extent cx="5943600" cy="959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B67F5" w14:paraId="630E5C4E" w14:textId="77777777" w:rsidTr="0000456D">
        <w:tc>
          <w:tcPr>
            <w:tcW w:w="4675" w:type="dxa"/>
          </w:tcPr>
          <w:p w14:paraId="647E89DF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4675" w:type="dxa"/>
          </w:tcPr>
          <w:p w14:paraId="657C0D12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</w:p>
        </w:tc>
      </w:tr>
      <w:tr w:rsidR="00EB67F5" w14:paraId="17D33C8B" w14:textId="77777777" w:rsidTr="0000456D">
        <w:tc>
          <w:tcPr>
            <w:tcW w:w="4675" w:type="dxa"/>
          </w:tcPr>
          <w:p w14:paraId="38F80456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4675" w:type="dxa"/>
          </w:tcPr>
          <w:p w14:paraId="1DCB3594" w14:textId="77777777" w:rsidR="00EB67F5" w:rsidRDefault="00EB67F5" w:rsidP="000045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Cho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chờ</w:t>
            </w:r>
            <w:proofErr w:type="spellEnd"/>
            <w:r>
              <w:rPr>
                <w:sz w:val="28"/>
                <w:szCs w:val="28"/>
              </w:rPr>
              <w:t xml:space="preserve"> admin </w:t>
            </w:r>
            <w:proofErr w:type="spellStart"/>
            <w:r>
              <w:rPr>
                <w:sz w:val="28"/>
                <w:szCs w:val="28"/>
              </w:rPr>
              <w:t>duyệt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</w:tc>
      </w:tr>
      <w:tr w:rsidR="00EB67F5" w14:paraId="66C94DFB" w14:textId="77777777" w:rsidTr="0000456D">
        <w:tc>
          <w:tcPr>
            <w:tcW w:w="4675" w:type="dxa"/>
          </w:tcPr>
          <w:p w14:paraId="1DC668CE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675" w:type="dxa"/>
          </w:tcPr>
          <w:p w14:paraId="5FAF652D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7F5" w14:paraId="6D513680" w14:textId="77777777" w:rsidTr="0000456D">
        <w:tc>
          <w:tcPr>
            <w:tcW w:w="4675" w:type="dxa"/>
          </w:tcPr>
          <w:p w14:paraId="53C17FD5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quyết</w:t>
            </w:r>
            <w:proofErr w:type="spellEnd"/>
          </w:p>
        </w:tc>
        <w:tc>
          <w:tcPr>
            <w:tcW w:w="4675" w:type="dxa"/>
          </w:tcPr>
          <w:p w14:paraId="4151EC90" w14:textId="77777777" w:rsidR="00EB67F5" w:rsidRDefault="00EB67F5" w:rsidP="00EB67F5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  <w:p w14:paraId="7EED3683" w14:textId="77777777" w:rsidR="00EB67F5" w:rsidRPr="007E1115" w:rsidRDefault="00EB67F5" w:rsidP="00EB67F5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</w:tr>
      <w:tr w:rsidR="00EB67F5" w14:paraId="34AD4EA8" w14:textId="77777777" w:rsidTr="0000456D">
        <w:tc>
          <w:tcPr>
            <w:tcW w:w="4675" w:type="dxa"/>
          </w:tcPr>
          <w:p w14:paraId="5FA4B087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4675" w:type="dxa"/>
          </w:tcPr>
          <w:p w14:paraId="4C1517C3" w14:textId="77777777" w:rsidR="00EB67F5" w:rsidRDefault="00EB67F5" w:rsidP="00EB67F5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</w:p>
          <w:p w14:paraId="603D832F" w14:textId="77777777" w:rsidR="00EB67F5" w:rsidRDefault="00EB67F5" w:rsidP="00EB67F5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</w:p>
          <w:p w14:paraId="32DE78C4" w14:textId="77777777" w:rsidR="00EB67F5" w:rsidRDefault="00EB67F5" w:rsidP="00EB67F5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submit</w:t>
            </w:r>
          </w:p>
          <w:p w14:paraId="1BCBD71D" w14:textId="77777777" w:rsidR="00EB67F5" w:rsidRDefault="00EB67F5" w:rsidP="00EB67F5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Exam Module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  <w:p w14:paraId="76083A31" w14:textId="77777777" w:rsidR="00EB67F5" w:rsidRPr="007E1115" w:rsidRDefault="00EB67F5" w:rsidP="00EB67F5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Exam </w:t>
            </w:r>
            <w:proofErr w:type="spellStart"/>
            <w:r>
              <w:rPr>
                <w:sz w:val="28"/>
                <w:szCs w:val="28"/>
              </w:rPr>
              <w:t>modile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admin </w:t>
            </w:r>
            <w:proofErr w:type="spellStart"/>
            <w:r>
              <w:rPr>
                <w:sz w:val="28"/>
                <w:szCs w:val="28"/>
              </w:rPr>
              <w:t>chấp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</w:p>
        </w:tc>
      </w:tr>
    </w:tbl>
    <w:p w14:paraId="11F72242" w14:textId="6BF28F8A" w:rsidR="00EB67F5" w:rsidRDefault="00EB67F5" w:rsidP="007F2F8B">
      <w:pPr>
        <w:rPr>
          <w:lang w:eastAsia="ja-JP"/>
        </w:rPr>
      </w:pPr>
    </w:p>
    <w:p w14:paraId="53798EFA" w14:textId="2EDF8AEB" w:rsidR="00EB67F5" w:rsidRDefault="00EB67F5" w:rsidP="00EB67F5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r>
        <w:rPr>
          <w:rFonts w:ascii="Times New Roman" w:hAnsi="Times New Roman" w:cs="Times New Roman"/>
          <w:b/>
          <w:bCs/>
          <w:lang w:eastAsia="ja-JP"/>
        </w:rPr>
        <w:t xml:space="preserve">UC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Tạo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lớp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học</w:t>
      </w:r>
      <w:proofErr w:type="spellEnd"/>
    </w:p>
    <w:p w14:paraId="40F2443B" w14:textId="77777777" w:rsidR="00EB67F5" w:rsidRPr="00EB67F5" w:rsidRDefault="00EB67F5" w:rsidP="00EB67F5">
      <w:pPr>
        <w:rPr>
          <w:lang w:eastAsia="ja-JP"/>
        </w:rPr>
      </w:pPr>
      <w:r>
        <w:rPr>
          <w:noProof/>
        </w:rPr>
        <w:drawing>
          <wp:inline distT="0" distB="0" distL="0" distR="0" wp14:anchorId="24D3A82A" wp14:editId="42995DB7">
            <wp:extent cx="5943600" cy="1143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78"/>
        <w:gridCol w:w="4352"/>
      </w:tblGrid>
      <w:tr w:rsidR="00EB67F5" w:rsidRPr="00E905C6" w14:paraId="1D80DE3B" w14:textId="77777777" w:rsidTr="0000456D">
        <w:tc>
          <w:tcPr>
            <w:tcW w:w="4278" w:type="dxa"/>
          </w:tcPr>
          <w:p w14:paraId="29306C8B" w14:textId="77777777" w:rsidR="00EB67F5" w:rsidRPr="00E905C6" w:rsidRDefault="00EB67F5" w:rsidP="0000456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E905C6">
              <w:rPr>
                <w:b/>
                <w:bCs/>
                <w:sz w:val="28"/>
                <w:szCs w:val="28"/>
              </w:rPr>
              <w:t>Tên</w:t>
            </w:r>
            <w:proofErr w:type="spellEnd"/>
            <w:r w:rsidRPr="00E905C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905C6">
              <w:rPr>
                <w:b/>
                <w:bCs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4352" w:type="dxa"/>
          </w:tcPr>
          <w:p w14:paraId="41C0D38F" w14:textId="77777777" w:rsidR="00EB67F5" w:rsidRPr="00E905C6" w:rsidRDefault="00EB67F5" w:rsidP="0000456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E905C6">
              <w:rPr>
                <w:b/>
                <w:bCs/>
                <w:sz w:val="28"/>
                <w:szCs w:val="28"/>
              </w:rPr>
              <w:t>Tạo</w:t>
            </w:r>
            <w:proofErr w:type="spellEnd"/>
            <w:r w:rsidRPr="00E905C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905C6">
              <w:rPr>
                <w:b/>
                <w:bCs/>
                <w:sz w:val="28"/>
                <w:szCs w:val="28"/>
              </w:rPr>
              <w:t>lớp</w:t>
            </w:r>
            <w:proofErr w:type="spellEnd"/>
            <w:r w:rsidRPr="00E905C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905C6">
              <w:rPr>
                <w:b/>
                <w:bCs/>
                <w:sz w:val="28"/>
                <w:szCs w:val="28"/>
              </w:rPr>
              <w:t>học</w:t>
            </w:r>
            <w:proofErr w:type="spellEnd"/>
          </w:p>
        </w:tc>
      </w:tr>
      <w:tr w:rsidR="00EB67F5" w14:paraId="13DC78BD" w14:textId="77777777" w:rsidTr="0000456D">
        <w:tc>
          <w:tcPr>
            <w:tcW w:w="4278" w:type="dxa"/>
          </w:tcPr>
          <w:p w14:paraId="73DA49A2" w14:textId="77777777" w:rsidR="00EB67F5" w:rsidRPr="00674E19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4352" w:type="dxa"/>
          </w:tcPr>
          <w:p w14:paraId="1847C1A4" w14:textId="77777777" w:rsidR="00EB67F5" w:rsidRPr="00674E19" w:rsidRDefault="00EB67F5" w:rsidP="000045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Cho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EB67F5" w14:paraId="157697D7" w14:textId="77777777" w:rsidTr="0000456D">
        <w:tc>
          <w:tcPr>
            <w:tcW w:w="4278" w:type="dxa"/>
          </w:tcPr>
          <w:p w14:paraId="0C109B11" w14:textId="77777777" w:rsidR="00EB67F5" w:rsidRPr="00674E19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352" w:type="dxa"/>
          </w:tcPr>
          <w:p w14:paraId="74199BB0" w14:textId="77777777" w:rsidR="00EB67F5" w:rsidRPr="00674E19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7F5" w14:paraId="2FCB3A56" w14:textId="77777777" w:rsidTr="0000456D">
        <w:tc>
          <w:tcPr>
            <w:tcW w:w="4278" w:type="dxa"/>
          </w:tcPr>
          <w:p w14:paraId="01ABD1F9" w14:textId="77777777" w:rsidR="00EB67F5" w:rsidRPr="00674E19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quyết</w:t>
            </w:r>
            <w:proofErr w:type="spellEnd"/>
          </w:p>
        </w:tc>
        <w:tc>
          <w:tcPr>
            <w:tcW w:w="4352" w:type="dxa"/>
          </w:tcPr>
          <w:p w14:paraId="37A30025" w14:textId="77777777" w:rsidR="00EB67F5" w:rsidRPr="00674E19" w:rsidRDefault="00EB67F5" w:rsidP="00EB67F5">
            <w:pPr>
              <w:pStyle w:val="ListParagraph"/>
              <w:numPr>
                <w:ilvl w:val="0"/>
                <w:numId w:val="13"/>
              </w:numPr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  <w:p w14:paraId="03495840" w14:textId="77777777" w:rsidR="00EB67F5" w:rsidRPr="00674E19" w:rsidRDefault="00EB67F5" w:rsidP="00EB67F5">
            <w:pPr>
              <w:pStyle w:val="ListParagraph"/>
              <w:numPr>
                <w:ilvl w:val="0"/>
                <w:numId w:val="13"/>
              </w:numPr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internet</w:t>
            </w:r>
          </w:p>
        </w:tc>
      </w:tr>
      <w:tr w:rsidR="00EB67F5" w14:paraId="21FAA18E" w14:textId="77777777" w:rsidTr="0000456D">
        <w:tc>
          <w:tcPr>
            <w:tcW w:w="4278" w:type="dxa"/>
          </w:tcPr>
          <w:p w14:paraId="2289B9BB" w14:textId="77777777" w:rsidR="00EB67F5" w:rsidRPr="00674E19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4352" w:type="dxa"/>
          </w:tcPr>
          <w:p w14:paraId="18A7062A" w14:textId="77777777" w:rsidR="00EB67F5" w:rsidRDefault="00EB67F5" w:rsidP="00EB67F5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</w:p>
          <w:p w14:paraId="5AA43AD2" w14:textId="77777777" w:rsidR="00EB67F5" w:rsidRDefault="00EB67F5" w:rsidP="00EB67F5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</w:p>
          <w:p w14:paraId="697161A7" w14:textId="77777777" w:rsidR="00EB67F5" w:rsidRDefault="00EB67F5" w:rsidP="00EB67F5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Class Module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</w:p>
          <w:p w14:paraId="3DBC3BEE" w14:textId="77777777" w:rsidR="00EB67F5" w:rsidRDefault="00EB67F5" w:rsidP="00EB67F5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quan</w:t>
            </w:r>
            <w:proofErr w:type="spellEnd"/>
          </w:p>
          <w:p w14:paraId="7953E164" w14:textId="77777777" w:rsidR="00EB67F5" w:rsidRPr="00674E19" w:rsidRDefault="00EB67F5" w:rsidP="00EB67F5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Chuyển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hướng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</w:p>
        </w:tc>
      </w:tr>
    </w:tbl>
    <w:p w14:paraId="50E137B5" w14:textId="250E4417" w:rsidR="00EB67F5" w:rsidRDefault="00EB67F5" w:rsidP="00EB67F5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r>
        <w:rPr>
          <w:rFonts w:ascii="Times New Roman" w:hAnsi="Times New Roman" w:cs="Times New Roman"/>
          <w:b/>
          <w:bCs/>
          <w:lang w:eastAsia="ja-JP"/>
        </w:rPr>
        <w:t xml:space="preserve">UC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Tạo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bài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tập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B67F5" w14:paraId="5F6C97C6" w14:textId="77777777" w:rsidTr="0000456D">
        <w:tc>
          <w:tcPr>
            <w:tcW w:w="4675" w:type="dxa"/>
          </w:tcPr>
          <w:p w14:paraId="68FD8413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4675" w:type="dxa"/>
          </w:tcPr>
          <w:p w14:paraId="60C0CC5B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tập</w:t>
            </w:r>
            <w:proofErr w:type="spellEnd"/>
          </w:p>
        </w:tc>
      </w:tr>
      <w:tr w:rsidR="00EB67F5" w14:paraId="26D9350D" w14:textId="77777777" w:rsidTr="0000456D">
        <w:tc>
          <w:tcPr>
            <w:tcW w:w="4675" w:type="dxa"/>
          </w:tcPr>
          <w:p w14:paraId="6407632A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4675" w:type="dxa"/>
          </w:tcPr>
          <w:p w14:paraId="0A74331A" w14:textId="77777777" w:rsidR="00EB67F5" w:rsidRDefault="00EB67F5" w:rsidP="000045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Cho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</w:p>
        </w:tc>
      </w:tr>
      <w:tr w:rsidR="00EB67F5" w14:paraId="3AEF9477" w14:textId="77777777" w:rsidTr="0000456D">
        <w:tc>
          <w:tcPr>
            <w:tcW w:w="4675" w:type="dxa"/>
          </w:tcPr>
          <w:p w14:paraId="75D50DEF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675" w:type="dxa"/>
          </w:tcPr>
          <w:p w14:paraId="09847E57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7F5" w14:paraId="686F0921" w14:textId="77777777" w:rsidTr="0000456D">
        <w:tc>
          <w:tcPr>
            <w:tcW w:w="4675" w:type="dxa"/>
          </w:tcPr>
          <w:p w14:paraId="141F704D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quyết</w:t>
            </w:r>
            <w:proofErr w:type="spellEnd"/>
          </w:p>
        </w:tc>
        <w:tc>
          <w:tcPr>
            <w:tcW w:w="4675" w:type="dxa"/>
          </w:tcPr>
          <w:p w14:paraId="1523F000" w14:textId="77777777" w:rsidR="00EB67F5" w:rsidRDefault="00EB67F5" w:rsidP="00EB67F5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1EBAE20E" w14:textId="77777777" w:rsidR="00EB67F5" w:rsidRDefault="00EB67F5" w:rsidP="00EB67F5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27EF374" w14:textId="77777777" w:rsidR="00EB67F5" w:rsidRDefault="00EB67F5" w:rsidP="00EB67F5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  <w:p w14:paraId="5B4E5DBD" w14:textId="77777777" w:rsidR="00EB67F5" w:rsidRPr="00E905C6" w:rsidRDefault="00EB67F5" w:rsidP="00EB67F5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Lớp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</w:tc>
      </w:tr>
      <w:tr w:rsidR="00EB67F5" w14:paraId="54BA3A53" w14:textId="77777777" w:rsidTr="0000456D">
        <w:tc>
          <w:tcPr>
            <w:tcW w:w="4675" w:type="dxa"/>
          </w:tcPr>
          <w:p w14:paraId="06BE364C" w14:textId="77777777" w:rsidR="00EB67F5" w:rsidRDefault="00EB67F5" w:rsidP="000045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4675" w:type="dxa"/>
          </w:tcPr>
          <w:p w14:paraId="4A35A606" w14:textId="77777777" w:rsidR="00EB67F5" w:rsidRDefault="00EB67F5" w:rsidP="00EB67F5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tập</w:t>
            </w:r>
            <w:proofErr w:type="spellEnd"/>
          </w:p>
          <w:p w14:paraId="072F18AA" w14:textId="77777777" w:rsidR="00EB67F5" w:rsidRDefault="00EB67F5" w:rsidP="00EB67F5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tập</w:t>
            </w:r>
            <w:proofErr w:type="spellEnd"/>
          </w:p>
          <w:p w14:paraId="34D1D520" w14:textId="77777777" w:rsidR="00EB67F5" w:rsidRDefault="00EB67F5" w:rsidP="00EB67F5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submit</w:t>
            </w:r>
          </w:p>
          <w:p w14:paraId="70E9FC45" w14:textId="77777777" w:rsidR="00EB67F5" w:rsidRDefault="00EB67F5" w:rsidP="00EB67F5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Class Module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Permission Checker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</w:p>
          <w:p w14:paraId="5B7FE67D" w14:textId="77777777" w:rsidR="00EB67F5" w:rsidRPr="00E905C6" w:rsidRDefault="00EB67F5" w:rsidP="00EB67F5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Database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</w:p>
        </w:tc>
      </w:tr>
    </w:tbl>
    <w:p w14:paraId="2F56E8BE" w14:textId="1511F8D6" w:rsidR="00EB67F5" w:rsidRDefault="00EB67F5" w:rsidP="00EB67F5">
      <w:pPr>
        <w:rPr>
          <w:lang w:eastAsia="ja-JP"/>
        </w:rPr>
      </w:pPr>
    </w:p>
    <w:p w14:paraId="6D83F38B" w14:textId="564D58F5" w:rsidR="00EB67F5" w:rsidRDefault="00EB67F5" w:rsidP="00EB67F5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r>
        <w:rPr>
          <w:rFonts w:ascii="Times New Roman" w:hAnsi="Times New Roman" w:cs="Times New Roman"/>
          <w:b/>
          <w:bCs/>
          <w:lang w:eastAsia="ja-JP"/>
        </w:rPr>
        <w:t>FLOW</w:t>
      </w:r>
    </w:p>
    <w:p w14:paraId="705A9D12" w14:textId="0BF014AD" w:rsidR="00EB67F5" w:rsidRDefault="00EB67F5" w:rsidP="00EB67F5">
      <w:pPr>
        <w:rPr>
          <w:lang w:eastAsia="ja-JP"/>
        </w:rPr>
      </w:pPr>
      <w:r w:rsidRPr="00C33D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D24F3" wp14:editId="275F3E91">
            <wp:extent cx="5025224" cy="5358628"/>
            <wp:effectExtent l="0" t="0" r="4445" b="0"/>
            <wp:docPr id="75796803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68039" name="Picture 1" descr="A diagram of a flow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02" cy="538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D5B7" w14:textId="675C1ED8" w:rsidR="00EB67F5" w:rsidRDefault="00EB67F5" w:rsidP="00EB67F5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proofErr w:type="spellStart"/>
      <w:r>
        <w:rPr>
          <w:rFonts w:ascii="Times New Roman" w:hAnsi="Times New Roman" w:cs="Times New Roman"/>
          <w:b/>
          <w:bCs/>
          <w:lang w:eastAsia="ja-JP"/>
        </w:rPr>
        <w:lastRenderedPageBreak/>
        <w:t>Bắt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đầu</w:t>
      </w:r>
      <w:proofErr w:type="spellEnd"/>
    </w:p>
    <w:p w14:paraId="4730FC24" w14:textId="2A4052BC" w:rsidR="00EB67F5" w:rsidRDefault="00EB67F5" w:rsidP="00EB67F5">
      <w:pPr>
        <w:spacing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67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F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B67F5">
        <w:rPr>
          <w:rFonts w:ascii="Times New Roman" w:hAnsi="Times New Roman" w:cs="Times New Roman"/>
          <w:sz w:val="28"/>
          <w:szCs w:val="28"/>
        </w:rPr>
        <w:t>.</w:t>
      </w:r>
    </w:p>
    <w:p w14:paraId="00B2B697" w14:textId="14C9D0B3" w:rsidR="00EB67F5" w:rsidRDefault="00EB67F5" w:rsidP="00EB67F5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Đăng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nhập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Đăng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ký</w:t>
      </w:r>
      <w:proofErr w:type="spellEnd"/>
    </w:p>
    <w:p w14:paraId="1D5830E1" w14:textId="0284537A" w:rsidR="00EB67F5" w:rsidRDefault="00EB67F5" w:rsidP="00EB67F5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2983250C" w14:textId="24F015C8" w:rsidR="00EB67F5" w:rsidRPr="00EB67F5" w:rsidRDefault="00EB67F5" w:rsidP="00EB67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29804F02" w14:textId="5F6B2255" w:rsidR="00EB67F5" w:rsidRPr="00EB67F5" w:rsidRDefault="00EB67F5" w:rsidP="00EB67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, v.v.).</w:t>
      </w:r>
    </w:p>
    <w:p w14:paraId="2C10FDAF" w14:textId="18B467C1" w:rsidR="00EB67F5" w:rsidRPr="00EB67F5" w:rsidRDefault="00EB67F5" w:rsidP="00EB67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5BFD2629" w14:textId="55EF9840" w:rsidR="00EB67F5" w:rsidRDefault="00EB67F5" w:rsidP="00EB67F5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541820A1" w14:textId="18150835" w:rsidR="00EB67F5" w:rsidRDefault="00A17DB3" w:rsidP="00A17DB3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lang w:eastAsia="ja-JP"/>
        </w:rPr>
      </w:pPr>
      <w:proofErr w:type="spellStart"/>
      <w:r>
        <w:rPr>
          <w:rFonts w:ascii="Times New Roman" w:hAnsi="Times New Roman" w:cs="Times New Roman"/>
          <w:b/>
          <w:bCs/>
          <w:lang w:eastAsia="ja-JP"/>
        </w:rPr>
        <w:t>Bắt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đầu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ôn</w:t>
      </w:r>
      <w:proofErr w:type="spellEnd"/>
      <w:r>
        <w:rPr>
          <w:rFonts w:ascii="Times New Roman" w:hAnsi="Times New Roman" w:cs="Times New Roman"/>
          <w:b/>
          <w:bCs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eastAsia="ja-JP"/>
        </w:rPr>
        <w:t>luyện</w:t>
      </w:r>
      <w:proofErr w:type="spellEnd"/>
    </w:p>
    <w:p w14:paraId="79E8975E" w14:textId="5E647D49" w:rsidR="00A17DB3" w:rsidRDefault="00A17DB3" w:rsidP="00A17DB3">
      <w:pPr>
        <w:ind w:left="1440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:</w:t>
      </w:r>
    </w:p>
    <w:p w14:paraId="50273D2C" w14:textId="3CE44024" w:rsidR="00A17DB3" w:rsidRPr="00A17DB3" w:rsidRDefault="00A17DB3" w:rsidP="00A17DB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7D66B8" w14:textId="3B1BEB4E" w:rsidR="00A17DB3" w:rsidRPr="00A17DB3" w:rsidRDefault="00A17DB3" w:rsidP="00A17DB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391EED86" w14:textId="31169404" w:rsidR="00A17DB3" w:rsidRDefault="00A17DB3" w:rsidP="00A17DB3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</w:p>
    <w:p w14:paraId="3433BB06" w14:textId="272F1265" w:rsidR="00A17DB3" w:rsidRDefault="00A17DB3" w:rsidP="00A17DB3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ôn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luyện</w:t>
      </w:r>
      <w:proofErr w:type="spellEnd"/>
    </w:p>
    <w:p w14:paraId="53E175BF" w14:textId="2351C8EC" w:rsidR="00A17DB3" w:rsidRDefault="00A17DB3" w:rsidP="00A17DB3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395B94A" w14:textId="55319414" w:rsidR="00A17DB3" w:rsidRPr="00A17DB3" w:rsidRDefault="00A17DB3" w:rsidP="00A17DB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thúc</w:t>
      </w:r>
      <w:proofErr w:type="spellEnd"/>
    </w:p>
    <w:p w14:paraId="6A0AA3FF" w14:textId="04FE5E19" w:rsidR="00A17DB3" w:rsidRPr="00A17DB3" w:rsidRDefault="00A17DB3" w:rsidP="00A17DB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).</w:t>
      </w:r>
    </w:p>
    <w:p w14:paraId="2D6C8A9F" w14:textId="2099817C" w:rsidR="00A17DB3" w:rsidRPr="00A17DB3" w:rsidRDefault="00A17DB3" w:rsidP="00A17DB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14:paraId="3C092E71" w14:textId="63B6AA6B" w:rsidR="00A17DB3" w:rsidRDefault="00A17DB3" w:rsidP="00A17DB3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1B4BD0F" w14:textId="3DC5E1C2" w:rsidR="00A17DB3" w:rsidRDefault="00A17DB3" w:rsidP="00A17D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72AC4F" w14:textId="3792D837" w:rsidR="00A17DB3" w:rsidRDefault="00A17DB3" w:rsidP="00A17DB3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Lưu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tiến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độ</w:t>
      </w:r>
      <w:proofErr w:type="spellEnd"/>
    </w:p>
    <w:p w14:paraId="177D84E2" w14:textId="6E384F13" w:rsidR="00A17DB3" w:rsidRDefault="00A17DB3" w:rsidP="00A17DB3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013E8EBB" w14:textId="4D538F2E" w:rsidR="00A17DB3" w:rsidRPr="00A17DB3" w:rsidRDefault="00A17DB3" w:rsidP="00A17D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</w:p>
    <w:p w14:paraId="19A8AC4F" w14:textId="6462EDEB" w:rsidR="00A17DB3" w:rsidRPr="00A17DB3" w:rsidRDefault="00A17DB3" w:rsidP="00A17D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14:paraId="424E3E24" w14:textId="17D0C2AE" w:rsidR="00A17DB3" w:rsidRPr="00A17DB3" w:rsidRDefault="00A17DB3" w:rsidP="00A17DB3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7CFEE7C2" w14:textId="4A4C4EB3" w:rsidR="00A17DB3" w:rsidRPr="00A17DB3" w:rsidRDefault="00A17DB3" w:rsidP="00A17DB3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73FC45" w14:textId="63AE19B2" w:rsidR="00A17DB3" w:rsidRDefault="00A17DB3" w:rsidP="00A17DB3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Thoát</w:t>
      </w:r>
      <w:proofErr w:type="spellEnd"/>
    </w:p>
    <w:p w14:paraId="291CB4FB" w14:textId="2A530FAC" w:rsidR="00A17DB3" w:rsidRDefault="00A17DB3" w:rsidP="00A17DB3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8CFA99" w14:textId="1A803D34" w:rsidR="00A17DB3" w:rsidRPr="00A17DB3" w:rsidRDefault="00A17DB3" w:rsidP="00A17D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B8C317" w14:textId="05A5EAD8" w:rsidR="00A17DB3" w:rsidRPr="00A17DB3" w:rsidRDefault="00A17DB3" w:rsidP="00A17D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492F0C4D" w14:textId="708F46E0" w:rsidR="00A17DB3" w:rsidRDefault="00A17DB3" w:rsidP="00A17DB3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THIẾT KẾ HƯỚNG ĐỐI TƯỢNG</w:t>
      </w:r>
    </w:p>
    <w:p w14:paraId="439EE675" w14:textId="0A1FDBB8" w:rsidR="00A17DB3" w:rsidRPr="00A17DB3" w:rsidRDefault="00A17DB3" w:rsidP="00A17DB3">
      <w:r w:rsidRPr="000F73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CCB22" wp14:editId="401282D5">
            <wp:extent cx="5943600" cy="4510405"/>
            <wp:effectExtent l="0" t="0" r="0" b="4445"/>
            <wp:docPr id="1777294009" name="Picture 2" descr="A black background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94009" name="Picture 2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B0F3" w14:textId="64349282" w:rsidR="00A17DB3" w:rsidRDefault="00A17DB3" w:rsidP="00A17DB3">
      <w:pPr>
        <w:pStyle w:val="Heading3"/>
        <w:numPr>
          <w:ilvl w:val="0"/>
          <w:numId w:val="2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User</w:t>
      </w:r>
    </w:p>
    <w:p w14:paraId="3FB5E0FB" w14:textId="77777777" w:rsidR="00A17DB3" w:rsidRPr="00A17DB3" w:rsidRDefault="00A17DB3" w:rsidP="00A17DB3">
      <w:pPr>
        <w:ind w:left="108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17DB3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A17D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7DB3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17DB3">
        <w:rPr>
          <w:rFonts w:ascii="Times New Roman" w:hAnsi="Times New Roman" w:cs="Times New Roman"/>
          <w:b/>
          <w:bCs/>
          <w:sz w:val="28"/>
          <w:szCs w:val="28"/>
        </w:rPr>
        <w:t xml:space="preserve"> (Attributes):</w:t>
      </w:r>
    </w:p>
    <w:p w14:paraId="3F84E569" w14:textId="77777777" w:rsidR="00A17DB3" w:rsidRPr="00A17DB3" w:rsidRDefault="00A17DB3" w:rsidP="00A17DB3">
      <w:pPr>
        <w:ind w:left="2160"/>
        <w:rPr>
          <w:rFonts w:ascii="Times New Roman" w:hAnsi="Times New Roman" w:cs="Times New Roman"/>
          <w:sz w:val="28"/>
          <w:szCs w:val="28"/>
        </w:rPr>
      </w:pPr>
      <w:r w:rsidRPr="00A17DB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7DB3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A17DB3">
        <w:rPr>
          <w:rFonts w:ascii="Times New Roman" w:hAnsi="Times New Roman" w:cs="Times New Roman"/>
          <w:sz w:val="28"/>
          <w:szCs w:val="28"/>
        </w:rPr>
        <w:t>: int</w:t>
      </w:r>
    </w:p>
    <w:p w14:paraId="6861BA05" w14:textId="77777777" w:rsidR="00A17DB3" w:rsidRPr="00A17DB3" w:rsidRDefault="00A17DB3" w:rsidP="00A17DB3">
      <w:pPr>
        <w:ind w:left="2160"/>
        <w:rPr>
          <w:rFonts w:ascii="Times New Roman" w:hAnsi="Times New Roman" w:cs="Times New Roman"/>
          <w:sz w:val="28"/>
          <w:szCs w:val="28"/>
        </w:rPr>
      </w:pPr>
      <w:r w:rsidRPr="00A17DB3">
        <w:rPr>
          <w:rFonts w:ascii="Times New Roman" w:hAnsi="Times New Roman" w:cs="Times New Roman"/>
          <w:sz w:val="28"/>
          <w:szCs w:val="28"/>
        </w:rPr>
        <w:t>-email: String</w:t>
      </w:r>
    </w:p>
    <w:p w14:paraId="082A3999" w14:textId="77777777" w:rsidR="00A17DB3" w:rsidRPr="00A17DB3" w:rsidRDefault="00A17DB3" w:rsidP="00A17DB3">
      <w:pPr>
        <w:ind w:left="2160"/>
        <w:rPr>
          <w:rFonts w:ascii="Times New Roman" w:hAnsi="Times New Roman" w:cs="Times New Roman"/>
          <w:sz w:val="28"/>
          <w:szCs w:val="28"/>
        </w:rPr>
      </w:pPr>
      <w:r w:rsidRPr="00A17DB3">
        <w:rPr>
          <w:rFonts w:ascii="Times New Roman" w:hAnsi="Times New Roman" w:cs="Times New Roman"/>
          <w:sz w:val="28"/>
          <w:szCs w:val="28"/>
        </w:rPr>
        <w:t>-password: String</w:t>
      </w:r>
    </w:p>
    <w:p w14:paraId="56F045A6" w14:textId="77777777" w:rsidR="00A17DB3" w:rsidRPr="00A17DB3" w:rsidRDefault="00A17DB3" w:rsidP="00A17DB3">
      <w:pPr>
        <w:ind w:left="144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A17DB3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A17D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7DB3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A17DB3">
        <w:rPr>
          <w:rFonts w:ascii="Times New Roman" w:hAnsi="Times New Roman" w:cs="Times New Roman"/>
          <w:b/>
          <w:bCs/>
          <w:sz w:val="28"/>
          <w:szCs w:val="28"/>
        </w:rPr>
        <w:t xml:space="preserve"> (Methods):</w:t>
      </w:r>
    </w:p>
    <w:p w14:paraId="5AACCB71" w14:textId="77777777" w:rsidR="00A17DB3" w:rsidRPr="00A17DB3" w:rsidRDefault="00A17DB3" w:rsidP="00A17DB3">
      <w:pPr>
        <w:ind w:left="2160"/>
        <w:rPr>
          <w:rFonts w:ascii="Times New Roman" w:hAnsi="Times New Roman" w:cs="Times New Roman"/>
          <w:sz w:val="28"/>
          <w:szCs w:val="28"/>
        </w:rPr>
      </w:pPr>
      <w:r w:rsidRPr="00A17DB3">
        <w:rPr>
          <w:rFonts w:ascii="Times New Roman" w:hAnsi="Times New Roman" w:cs="Times New Roman"/>
          <w:sz w:val="28"/>
          <w:szCs w:val="28"/>
        </w:rPr>
        <w:t>-getter</w:t>
      </w:r>
    </w:p>
    <w:p w14:paraId="4FE565CF" w14:textId="13F4270E" w:rsidR="00A17DB3" w:rsidRDefault="00A17DB3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A17DB3">
        <w:rPr>
          <w:rFonts w:ascii="Times New Roman" w:hAnsi="Times New Roman" w:cs="Times New Roman"/>
          <w:sz w:val="28"/>
          <w:szCs w:val="28"/>
        </w:rPr>
        <w:t>-setter</w:t>
      </w:r>
    </w:p>
    <w:p w14:paraId="188AFDDC" w14:textId="017AF086" w:rsidR="00EF2838" w:rsidRDefault="00EF2838" w:rsidP="00EF2838">
      <w:pPr>
        <w:pStyle w:val="Heading3"/>
        <w:rPr>
          <w:rFonts w:ascii="Times New Roman" w:hAnsi="Times New Roman" w:cs="Times New Roman"/>
          <w:b/>
          <w:bCs/>
        </w:rPr>
      </w:pPr>
      <w:r>
        <w:tab/>
      </w:r>
      <w:r>
        <w:tab/>
      </w:r>
      <w:r w:rsidRPr="00EF2838">
        <w:rPr>
          <w:rFonts w:ascii="Times New Roman" w:hAnsi="Times New Roman" w:cs="Times New Roman"/>
          <w:b/>
          <w:bCs/>
        </w:rPr>
        <w:t>2. Subject</w:t>
      </w:r>
    </w:p>
    <w:p w14:paraId="74FB8ED9" w14:textId="77777777" w:rsidR="00EF2838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MATH</w:t>
      </w:r>
    </w:p>
    <w:p w14:paraId="71A419E8" w14:textId="77777777" w:rsidR="00EF2838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PHYSIC</w:t>
      </w:r>
    </w:p>
    <w:p w14:paraId="3F82DBE2" w14:textId="77777777" w:rsidR="00EF2838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CHEMISTRY</w:t>
      </w:r>
    </w:p>
    <w:p w14:paraId="1A3A37A8" w14:textId="67D3A645" w:rsidR="00EF2838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BIOLOGY</w:t>
      </w:r>
    </w:p>
    <w:p w14:paraId="3D9E91DD" w14:textId="0807E3C2" w:rsidR="00EF2838" w:rsidRDefault="00EF2838" w:rsidP="00EF2838">
      <w:pPr>
        <w:pStyle w:val="Heading3"/>
        <w:rPr>
          <w:rFonts w:ascii="Times New Roman" w:hAnsi="Times New Roman" w:cs="Times New Roman"/>
          <w:b/>
          <w:bCs/>
        </w:rPr>
      </w:pPr>
      <w:r>
        <w:tab/>
      </w:r>
      <w:r>
        <w:tab/>
      </w:r>
      <w:r>
        <w:rPr>
          <w:rFonts w:ascii="Times New Roman" w:hAnsi="Times New Roman" w:cs="Times New Roman"/>
          <w:b/>
          <w:bCs/>
        </w:rPr>
        <w:t>3. Exam</w:t>
      </w:r>
    </w:p>
    <w:p w14:paraId="2FD2AC89" w14:textId="18AD71F9" w:rsidR="00EF2838" w:rsidRDefault="00EF2838" w:rsidP="00EF28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tab/>
      </w:r>
      <w:r>
        <w:tab/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0EA878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bookmarkStart w:id="0" w:name="_Hlk192104127"/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examID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bookmarkEnd w:id="0"/>
    <w:p w14:paraId="5561B9FE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name</w:t>
      </w:r>
      <w:r w:rsidRPr="00C33DAA">
        <w:rPr>
          <w:rFonts w:ascii="Times New Roman" w:hAnsi="Times New Roman" w:cs="Times New Roman"/>
          <w:sz w:val="28"/>
          <w:szCs w:val="28"/>
        </w:rPr>
        <w:t>: String</w:t>
      </w:r>
    </w:p>
    <w:p w14:paraId="21291A2B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-questions: List&lt;Question&gt;</w:t>
      </w:r>
    </w:p>
    <w:p w14:paraId="40DDB5BE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subject</w:t>
      </w:r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Subject </w:t>
      </w:r>
    </w:p>
    <w:p w14:paraId="149216DD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duration:int</w:t>
      </w:r>
      <w:proofErr w:type="spellEnd"/>
    </w:p>
    <w:p w14:paraId="4383D1C9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provider:String</w:t>
      </w:r>
      <w:proofErr w:type="spellEnd"/>
      <w:proofErr w:type="gramEnd"/>
    </w:p>
    <w:p w14:paraId="3313DA05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numbersOfQuestion:int</w:t>
      </w:r>
      <w:proofErr w:type="spellEnd"/>
    </w:p>
    <w:p w14:paraId="1B9FCF08" w14:textId="77777777" w:rsidR="00EF2838" w:rsidRPr="00C33DAA" w:rsidRDefault="00EF2838" w:rsidP="00EF2838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D617E2" w14:textId="1C5F18DD" w:rsidR="00EF2838" w:rsidRDefault="00EF2838" w:rsidP="00EF2838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getters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setters</w:t>
      </w:r>
    </w:p>
    <w:p w14:paraId="07498F02" w14:textId="0C29DCF9" w:rsidR="00EF2838" w:rsidRDefault="00EF2838" w:rsidP="00EF2838">
      <w:pPr>
        <w:pStyle w:val="Heading3"/>
        <w:rPr>
          <w:rFonts w:ascii="Times New Roman" w:hAnsi="Times New Roman" w:cs="Times New Roman"/>
          <w:b/>
          <w:bCs/>
        </w:rPr>
      </w:pPr>
      <w:r>
        <w:tab/>
      </w:r>
      <w:r>
        <w:tab/>
      </w:r>
      <w:r>
        <w:rPr>
          <w:rFonts w:ascii="Times New Roman" w:hAnsi="Times New Roman" w:cs="Times New Roman"/>
          <w:b/>
          <w:bCs/>
        </w:rPr>
        <w:t>4. Question</w:t>
      </w:r>
    </w:p>
    <w:p w14:paraId="3D0EEDC3" w14:textId="51735B4E" w:rsidR="00EF2838" w:rsidRDefault="00EF2838" w:rsidP="00EF28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tab/>
      </w:r>
      <w: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405D516B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questionID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p w14:paraId="57095C72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examId:String</w:t>
      </w:r>
      <w:proofErr w:type="spellEnd"/>
      <w:proofErr w:type="gramEnd"/>
    </w:p>
    <w:p w14:paraId="1D2C74CE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questionText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String</w:t>
      </w:r>
    </w:p>
    <w:p w14:paraId="4D89D22F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choices</w:t>
      </w:r>
      <w:r w:rsidRPr="00C33DAA">
        <w:rPr>
          <w:rFonts w:ascii="Times New Roman" w:hAnsi="Times New Roman" w:cs="Times New Roman"/>
          <w:sz w:val="28"/>
          <w:szCs w:val="28"/>
        </w:rPr>
        <w:t>: List&lt;</w:t>
      </w:r>
      <w:r>
        <w:rPr>
          <w:rFonts w:ascii="Times New Roman" w:hAnsi="Times New Roman" w:cs="Times New Roman"/>
          <w:sz w:val="28"/>
          <w:szCs w:val="28"/>
        </w:rPr>
        <w:t>Choice</w:t>
      </w:r>
      <w:r w:rsidRPr="00C33DAA">
        <w:rPr>
          <w:rFonts w:ascii="Times New Roman" w:hAnsi="Times New Roman" w:cs="Times New Roman"/>
          <w:sz w:val="28"/>
          <w:szCs w:val="28"/>
        </w:rPr>
        <w:t>&gt;</w:t>
      </w:r>
    </w:p>
    <w:p w14:paraId="3B513CA0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number</w:t>
      </w:r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int</w:t>
      </w:r>
    </w:p>
    <w:p w14:paraId="368FA104" w14:textId="3F20D698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imgPath:String</w:t>
      </w:r>
      <w:proofErr w:type="spellEnd"/>
      <w:proofErr w:type="gramEnd"/>
    </w:p>
    <w:p w14:paraId="69D54B46" w14:textId="1D3CB022" w:rsidR="00EF2838" w:rsidRDefault="00EF2838" w:rsidP="00EF28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FFF5FC" w14:textId="7017B171" w:rsidR="00EF2838" w:rsidRDefault="00EF2838" w:rsidP="00EF2838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getter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setter</w:t>
      </w:r>
    </w:p>
    <w:p w14:paraId="19049F00" w14:textId="370E0290" w:rsidR="00EF2838" w:rsidRDefault="00EF2838" w:rsidP="00EF2838">
      <w:pPr>
        <w:pStyle w:val="Heading3"/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5. Result</w:t>
      </w:r>
    </w:p>
    <w:p w14:paraId="2F852468" w14:textId="0E292147" w:rsidR="00EF2838" w:rsidRDefault="00EF2838" w:rsidP="00EF28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tab/>
      </w:r>
      <w: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38EEE625" w14:textId="42DE3545" w:rsidR="00EF2838" w:rsidRPr="00C33DAA" w:rsidRDefault="00EF2838" w:rsidP="00EF2838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score</w:t>
      </w:r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String</w:t>
      </w:r>
    </w:p>
    <w:p w14:paraId="3FFFE917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correctNumbers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p w14:paraId="579DF46A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 w:rsidRPr="001A47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incorrectNumbers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p w14:paraId="61B67746" w14:textId="61AE7CC5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unanswerNumbers:int</w:t>
      </w:r>
      <w:proofErr w:type="spellEnd"/>
    </w:p>
    <w:p w14:paraId="7DF57033" w14:textId="6B67666C" w:rsidR="00EF2838" w:rsidRDefault="00EF2838" w:rsidP="00EF28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2D6552" w14:textId="77777777" w:rsidR="00EF2838" w:rsidRPr="00C33DAA" w:rsidRDefault="00EF2838" w:rsidP="00EF2838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getters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setter</w:t>
      </w:r>
    </w:p>
    <w:p w14:paraId="59F1A978" w14:textId="7702BFBF" w:rsidR="00EF2838" w:rsidRPr="00EF2838" w:rsidRDefault="00EF2838" w:rsidP="00EF2838">
      <w:pPr>
        <w:pStyle w:val="Heading3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 Attempt</w:t>
      </w:r>
    </w:p>
    <w:p w14:paraId="26FF4393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D03638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p w14:paraId="33BCD7B0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attemptId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p w14:paraId="6EAB5081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result</w:t>
      </w:r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Result</w:t>
      </w:r>
    </w:p>
    <w:p w14:paraId="3D3C4F56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examID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 int</w:t>
      </w:r>
    </w:p>
    <w:p w14:paraId="4DBC746D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questions</w:t>
      </w:r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List&lt;Question&gt;</w:t>
      </w:r>
    </w:p>
    <w:p w14:paraId="51CB5FCD" w14:textId="7777777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answers:List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SelectedAnswer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02270C06" w14:textId="77777777" w:rsidR="00EF2838" w:rsidRPr="00C33DAA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totalTime:int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04FFC6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660B02" w14:textId="7C7A80F7" w:rsidR="00EF2838" w:rsidRDefault="00EF2838" w:rsidP="00EF2838">
      <w:pPr>
        <w:ind w:left="288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getters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setters</w:t>
      </w:r>
    </w:p>
    <w:p w14:paraId="02B283C9" w14:textId="6C8FF921" w:rsidR="00EF2838" w:rsidRPr="00EF2838" w:rsidRDefault="00EF2838" w:rsidP="00EF2838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Chi </w:t>
      </w:r>
      <w:proofErr w:type="spellStart"/>
      <w:r>
        <w:rPr>
          <w:rFonts w:ascii="Times New Roman" w:hAnsi="Times New Roman" w:cs="Times New Roman"/>
          <w:b/>
          <w:bCs/>
        </w:rPr>
        <w:t>tiết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về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từng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lớp</w:t>
      </w:r>
      <w:proofErr w:type="spellEnd"/>
    </w:p>
    <w:p w14:paraId="20AA99C1" w14:textId="77777777" w:rsidR="00EF2838" w:rsidRPr="00C33DAA" w:rsidRDefault="00EF2838" w:rsidP="00EF283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1. User (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BD93CAE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67F9C88F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748FFE9F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Attemp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53281073" w14:textId="77777777" w:rsidR="00EF2838" w:rsidRPr="00C33DAA" w:rsidRDefault="00EF2838" w:rsidP="00EF283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2. Subject (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Môn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30BDAD4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lastRenderedPageBreak/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38D6C2B2" w14:textId="77777777" w:rsidR="00EF2838" w:rsidRPr="00C33DAA" w:rsidRDefault="00EF2838" w:rsidP="00EF283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3. Exam (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1F7EBAD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(Question).</w:t>
      </w:r>
    </w:p>
    <w:p w14:paraId="3F190A7D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B4318E" w14:textId="77777777" w:rsidR="00EF2838" w:rsidRPr="00C33DAA" w:rsidRDefault="00EF2838" w:rsidP="00EF283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4. Question (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1DDEDC1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trắc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F6BE6F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69F48070" w14:textId="77777777" w:rsidR="00EF2838" w:rsidRPr="00C33DAA" w:rsidRDefault="00EF2838" w:rsidP="00EF283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5. Result (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3F039E7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11EA3E5E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626761C1" w14:textId="77777777" w:rsidR="00EF2838" w:rsidRPr="00C33DAA" w:rsidRDefault="00EF2838" w:rsidP="00EF283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Mối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giữa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1E1F80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-User</w:t>
      </w:r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Attempt</w:t>
      </w:r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25AB4B0B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-User</w:t>
      </w:r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r w:rsidRPr="00C33DAA">
        <w:rPr>
          <w:rFonts w:ascii="Times New Roman" w:hAnsi="Times New Roman" w:cs="Times New Roman"/>
          <w:b/>
          <w:bCs/>
          <w:sz w:val="28"/>
          <w:szCs w:val="28"/>
        </w:rPr>
        <w:t>Subject</w:t>
      </w:r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r w:rsidRPr="00C33DAA">
        <w:rPr>
          <w:rFonts w:ascii="Times New Roman" w:hAnsi="Times New Roman" w:cs="Times New Roman"/>
          <w:b/>
          <w:bCs/>
          <w:sz w:val="28"/>
          <w:szCs w:val="28"/>
        </w:rPr>
        <w:t>Exam</w:t>
      </w:r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r w:rsidRPr="00C33DAA">
        <w:rPr>
          <w:rFonts w:ascii="Times New Roman" w:hAnsi="Times New Roman" w:cs="Times New Roman"/>
          <w:b/>
          <w:bCs/>
          <w:sz w:val="28"/>
          <w:szCs w:val="28"/>
        </w:rPr>
        <w:t>Exam</w:t>
      </w:r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376A9ACC" w14:textId="77777777" w:rsidR="00EF2838" w:rsidRPr="00C33DAA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-Exam</w:t>
      </w:r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r w:rsidRPr="00C33DAA">
        <w:rPr>
          <w:rFonts w:ascii="Times New Roman" w:hAnsi="Times New Roman" w:cs="Times New Roman"/>
          <w:b/>
          <w:bCs/>
          <w:sz w:val="28"/>
          <w:szCs w:val="28"/>
        </w:rPr>
        <w:t>Question</w:t>
      </w:r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0FC1479F" w14:textId="6A555CB3" w:rsidR="00EF2838" w:rsidRDefault="00EF2838" w:rsidP="00EF2838">
      <w:pPr>
        <w:ind w:left="216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>-Result</w:t>
      </w:r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Attempt</w:t>
      </w:r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67D226A7" w14:textId="15D95DF5" w:rsidR="00EF2838" w:rsidRDefault="00EF2838" w:rsidP="00EF2838">
      <w:pPr>
        <w:pStyle w:val="Heading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5. UI FLOW</w:t>
      </w:r>
    </w:p>
    <w:p w14:paraId="1C55773A" w14:textId="3D0DDDA7" w:rsidR="00EF2838" w:rsidRDefault="00EF2838" w:rsidP="0066103E">
      <w:pPr>
        <w:pStyle w:val="Heading2"/>
        <w:numPr>
          <w:ilvl w:val="1"/>
          <w:numId w:val="16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Màn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hình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đăng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nhập</w:t>
      </w:r>
      <w:proofErr w:type="spellEnd"/>
      <w:r>
        <w:rPr>
          <w:rFonts w:ascii="Times New Roman" w:hAnsi="Times New Roman" w:cs="Times New Roman"/>
          <w:b/>
          <w:bCs/>
        </w:rPr>
        <w:t xml:space="preserve">/ </w:t>
      </w:r>
      <w:proofErr w:type="spellStart"/>
      <w:r>
        <w:rPr>
          <w:rFonts w:ascii="Times New Roman" w:hAnsi="Times New Roman" w:cs="Times New Roman"/>
          <w:b/>
          <w:bCs/>
        </w:rPr>
        <w:t>đăng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ký</w:t>
      </w:r>
      <w:proofErr w:type="spellEnd"/>
    </w:p>
    <w:p w14:paraId="09B1F0C4" w14:textId="45E1B827" w:rsidR="00EF2838" w:rsidRPr="00EF2838" w:rsidRDefault="00EF2838" w:rsidP="00EF2838">
      <w:pPr>
        <w:jc w:val="center"/>
      </w:pPr>
      <w:r>
        <w:rPr>
          <w:noProof/>
        </w:rPr>
        <w:drawing>
          <wp:inline distT="0" distB="0" distL="0" distR="0" wp14:anchorId="7F627EEA" wp14:editId="00ABD38B">
            <wp:extent cx="5353050" cy="598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C380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001712C1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Luồng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1037344F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30DE6509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  <w:r w:rsidRPr="00C33DA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C3DDBAC" w14:textId="257CEF53" w:rsidR="00EF2838" w:rsidRDefault="00EF2838" w:rsidP="00EF2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F60397" w14:textId="1E785503" w:rsidR="00EF2838" w:rsidRDefault="00EF2838" w:rsidP="0066103E">
      <w:pPr>
        <w:pStyle w:val="Heading2"/>
        <w:numPr>
          <w:ilvl w:val="1"/>
          <w:numId w:val="16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Màn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hình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chính</w:t>
      </w:r>
      <w:proofErr w:type="spellEnd"/>
    </w:p>
    <w:p w14:paraId="1D139C2D" w14:textId="77777777" w:rsidR="00EF2838" w:rsidRPr="00EF2838" w:rsidRDefault="00EF2838" w:rsidP="00EF2838"/>
    <w:p w14:paraId="51829CEC" w14:textId="4535A6FF" w:rsidR="00EF2838" w:rsidRPr="00EF2838" w:rsidRDefault="0066103E" w:rsidP="006610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545629" wp14:editId="09BB2458">
            <wp:extent cx="5943600" cy="2766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F121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7EF74B7D" w14:textId="77777777" w:rsidR="0066103E" w:rsidRPr="00C33DAA" w:rsidRDefault="0066103E" w:rsidP="0066103E">
      <w:pPr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7017E5B4" w14:textId="4C5E7DDA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00FB0152" w14:textId="3F4243CE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-Sau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3A1E0B39" w14:textId="004C190D" w:rsidR="00EF2838" w:rsidRDefault="0066103E" w:rsidP="0066103E">
      <w:pPr>
        <w:pStyle w:val="Heading2"/>
        <w:numPr>
          <w:ilvl w:val="1"/>
          <w:numId w:val="16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Màn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hình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ôn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luyện</w:t>
      </w:r>
      <w:proofErr w:type="spellEnd"/>
    </w:p>
    <w:p w14:paraId="0269B522" w14:textId="30D7624E" w:rsidR="0066103E" w:rsidRPr="0066103E" w:rsidRDefault="0066103E" w:rsidP="0066103E">
      <w:r>
        <w:rPr>
          <w:noProof/>
        </w:rPr>
        <w:drawing>
          <wp:inline distT="0" distB="0" distL="0" distR="0" wp14:anchorId="51E3187C" wp14:editId="286FB4E0">
            <wp:extent cx="5943600" cy="2741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075B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2B843B73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3A2D031B" w14:textId="199B698C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6469FAB3" w14:textId="7A2CD3EE" w:rsidR="00EF2838" w:rsidRDefault="0066103E" w:rsidP="0066103E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24CB5AE2" w14:textId="5684AFE8" w:rsidR="0066103E" w:rsidRDefault="0066103E" w:rsidP="0066103E">
      <w:pPr>
        <w:pStyle w:val="Heading2"/>
        <w:numPr>
          <w:ilvl w:val="1"/>
          <w:numId w:val="16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Màn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hìnhn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kiểm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tra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quả</w:t>
      </w:r>
      <w:proofErr w:type="spellEnd"/>
    </w:p>
    <w:p w14:paraId="3B5D3E29" w14:textId="6D9EF347" w:rsidR="0066103E" w:rsidRDefault="0066103E" w:rsidP="0066103E">
      <w:r>
        <w:rPr>
          <w:noProof/>
        </w:rPr>
        <w:drawing>
          <wp:inline distT="0" distB="0" distL="0" distR="0" wp14:anchorId="5B6D0A3C" wp14:editId="35D2A8B5">
            <wp:extent cx="5943600" cy="27031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B7CE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3AB73732" w14:textId="77777777" w:rsidR="0066103E" w:rsidRPr="00C33DAA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:</w:t>
      </w:r>
    </w:p>
    <w:p w14:paraId="21CD5F71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5ED34991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>.</w:t>
      </w:r>
    </w:p>
    <w:p w14:paraId="05E7EE99" w14:textId="1379D1A7" w:rsidR="0066103E" w:rsidRDefault="0066103E" w:rsidP="0066103E">
      <w:pPr>
        <w:pStyle w:val="Heading1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KẾT QUẢ VÀ ĐÁNH GIÁ</w:t>
      </w:r>
    </w:p>
    <w:p w14:paraId="3E209C67" w14:textId="4E7F30A5" w:rsidR="0066103E" w:rsidRPr="00C33DAA" w:rsidRDefault="0066103E" w:rsidP="0066103E">
      <w:pPr>
        <w:pStyle w:val="Heading2"/>
        <w:numPr>
          <w:ilvl w:val="1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79364220"/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đạt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được</w:t>
      </w:r>
      <w:bookmarkEnd w:id="1"/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41CE8F9" w14:textId="77777777" w:rsidR="0066103E" w:rsidRPr="00C33DAA" w:rsidRDefault="0066103E" w:rsidP="0066103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</w:p>
    <w:p w14:paraId="64224BDB" w14:textId="77777777" w:rsidR="0066103E" w:rsidRPr="00C33DAA" w:rsidRDefault="0066103E" w:rsidP="0066103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2C501A1" w14:textId="77777777" w:rsidR="0066103E" w:rsidRPr="00C33DAA" w:rsidRDefault="0066103E" w:rsidP="0066103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huynh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DC34A3" w14:textId="32FE3FB5" w:rsidR="0066103E" w:rsidRPr="00C33DAA" w:rsidRDefault="0066103E" w:rsidP="0066103E">
      <w:pPr>
        <w:pStyle w:val="Heading2"/>
        <w:numPr>
          <w:ilvl w:val="1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79364221"/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g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iá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dụng</w:t>
      </w:r>
      <w:bookmarkEnd w:id="2"/>
      <w:proofErr w:type="spellEnd"/>
    </w:p>
    <w:p w14:paraId="5CDC1F10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mạnh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3A09E74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3CF4E26E" w14:textId="2C951275" w:rsidR="0066103E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t xml:space="preserve">- Giao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thiện</w:t>
      </w:r>
      <w:proofErr w:type="spellEnd"/>
    </w:p>
    <w:p w14:paraId="66A7F4AF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b/>
          <w:bCs/>
          <w:sz w:val="28"/>
          <w:szCs w:val="28"/>
        </w:rPr>
        <w:t>yếu</w:t>
      </w:r>
      <w:proofErr w:type="spellEnd"/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5462C041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6B765FEB" w14:textId="374AA033" w:rsidR="0066103E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 w:rsidRPr="00C33DAA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bị</w:t>
      </w:r>
      <w:proofErr w:type="spellEnd"/>
    </w:p>
    <w:p w14:paraId="44F098AC" w14:textId="437D997D" w:rsidR="0066103E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</w:p>
    <w:p w14:paraId="6DF1DBEE" w14:textId="77777777" w:rsidR="0066103E" w:rsidRPr="00C33DAA" w:rsidRDefault="0066103E" w:rsidP="0066103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055EE9E" w14:textId="77777777" w:rsidR="0066103E" w:rsidRPr="0066103E" w:rsidRDefault="0066103E" w:rsidP="0066103E">
      <w:pPr>
        <w:pStyle w:val="Heading1"/>
        <w:rPr>
          <w:rFonts w:ascii="Times New Roman" w:hAnsi="Times New Roman" w:cs="Times New Roman"/>
          <w:b/>
          <w:bCs/>
        </w:rPr>
      </w:pPr>
      <w:bookmarkStart w:id="3" w:name="_Toc179364222"/>
      <w:r w:rsidRPr="0066103E">
        <w:rPr>
          <w:rFonts w:ascii="Times New Roman" w:hAnsi="Times New Roman" w:cs="Times New Roman"/>
          <w:b/>
          <w:bCs/>
        </w:rPr>
        <w:t>TỔNG KẾT</w:t>
      </w:r>
      <w:bookmarkEnd w:id="3"/>
    </w:p>
    <w:p w14:paraId="436CC078" w14:textId="1C4A21EF" w:rsidR="0066103E" w:rsidRPr="0066103E" w:rsidRDefault="0066103E" w:rsidP="0066103E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THPT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tỏng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kịp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. </w:t>
      </w:r>
      <w:r w:rsidRPr="00C33DA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THPT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hưu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trọ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chinh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3DA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33DAA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66103E" w:rsidRPr="00661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-BoldItalicMT">
    <w:altName w:val="Arial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3C17"/>
    <w:multiLevelType w:val="hybridMultilevel"/>
    <w:tmpl w:val="EEE8C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47C59"/>
    <w:multiLevelType w:val="multilevel"/>
    <w:tmpl w:val="D26C009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0C624132"/>
    <w:multiLevelType w:val="hybridMultilevel"/>
    <w:tmpl w:val="B7E2E7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F95752B"/>
    <w:multiLevelType w:val="multilevel"/>
    <w:tmpl w:val="D26C009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4" w15:restartNumberingAfterBreak="0">
    <w:nsid w:val="157C5FF3"/>
    <w:multiLevelType w:val="multilevel"/>
    <w:tmpl w:val="77B0FC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1A863EC0"/>
    <w:multiLevelType w:val="hybridMultilevel"/>
    <w:tmpl w:val="0A8039D8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5D775A6"/>
    <w:multiLevelType w:val="hybridMultilevel"/>
    <w:tmpl w:val="C44AC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01CEF"/>
    <w:multiLevelType w:val="hybridMultilevel"/>
    <w:tmpl w:val="7AE658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FB31D81"/>
    <w:multiLevelType w:val="hybridMultilevel"/>
    <w:tmpl w:val="470CF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C0956"/>
    <w:multiLevelType w:val="hybridMultilevel"/>
    <w:tmpl w:val="8C30A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86607"/>
    <w:multiLevelType w:val="hybridMultilevel"/>
    <w:tmpl w:val="91CEFE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8128736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plc="E06045F8">
      <w:start w:val="5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8803AF1"/>
    <w:multiLevelType w:val="hybridMultilevel"/>
    <w:tmpl w:val="F46C5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371749"/>
    <w:multiLevelType w:val="multilevel"/>
    <w:tmpl w:val="645EC20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3" w15:restartNumberingAfterBreak="0">
    <w:nsid w:val="411347D2"/>
    <w:multiLevelType w:val="multilevel"/>
    <w:tmpl w:val="1C543018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4" w15:restartNumberingAfterBreak="0">
    <w:nsid w:val="45A35219"/>
    <w:multiLevelType w:val="multilevel"/>
    <w:tmpl w:val="77B0FC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5" w15:restartNumberingAfterBreak="0">
    <w:nsid w:val="48B764C1"/>
    <w:multiLevelType w:val="multilevel"/>
    <w:tmpl w:val="30E08ABA"/>
    <w:lvl w:ilvl="0">
      <w:start w:val="1"/>
      <w:numFmt w:val="decimal"/>
      <w:lvlText w:val="%1."/>
      <w:lvlJc w:val="left"/>
      <w:pPr>
        <w:ind w:left="408" w:hanging="408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7920" w:hanging="144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440" w:hanging="1800"/>
      </w:pPr>
    </w:lvl>
  </w:abstractNum>
  <w:abstractNum w:abstractNumId="16" w15:restartNumberingAfterBreak="0">
    <w:nsid w:val="49CE1ACF"/>
    <w:multiLevelType w:val="hybridMultilevel"/>
    <w:tmpl w:val="69C2B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221B58"/>
    <w:multiLevelType w:val="multilevel"/>
    <w:tmpl w:val="3CB439E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8" w15:restartNumberingAfterBreak="0">
    <w:nsid w:val="523867FC"/>
    <w:multiLevelType w:val="hybridMultilevel"/>
    <w:tmpl w:val="E6607B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D153FF2"/>
    <w:multiLevelType w:val="multilevel"/>
    <w:tmpl w:val="0FA8139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63655E40"/>
    <w:multiLevelType w:val="multilevel"/>
    <w:tmpl w:val="77B0FC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1" w15:restartNumberingAfterBreak="0">
    <w:nsid w:val="64C22933"/>
    <w:multiLevelType w:val="multilevel"/>
    <w:tmpl w:val="71680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755604"/>
    <w:multiLevelType w:val="hybridMultilevel"/>
    <w:tmpl w:val="48E007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1F16BAF"/>
    <w:multiLevelType w:val="hybridMultilevel"/>
    <w:tmpl w:val="C73266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5C858CB"/>
    <w:multiLevelType w:val="hybridMultilevel"/>
    <w:tmpl w:val="45820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18"/>
  </w:num>
  <w:num w:numId="7">
    <w:abstractNumId w:val="11"/>
  </w:num>
  <w:num w:numId="8">
    <w:abstractNumId w:val="12"/>
  </w:num>
  <w:num w:numId="9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</w:num>
  <w:num w:numId="12">
    <w:abstractNumId w:val="13"/>
  </w:num>
  <w:num w:numId="13">
    <w:abstractNumId w:val="16"/>
  </w:num>
  <w:num w:numId="14">
    <w:abstractNumId w:val="17"/>
  </w:num>
  <w:num w:numId="15">
    <w:abstractNumId w:val="9"/>
  </w:num>
  <w:num w:numId="16">
    <w:abstractNumId w:val="19"/>
  </w:num>
  <w:num w:numId="17">
    <w:abstractNumId w:val="7"/>
  </w:num>
  <w:num w:numId="18">
    <w:abstractNumId w:val="2"/>
  </w:num>
  <w:num w:numId="19">
    <w:abstractNumId w:val="23"/>
  </w:num>
  <w:num w:numId="20">
    <w:abstractNumId w:val="10"/>
  </w:num>
  <w:num w:numId="21">
    <w:abstractNumId w:val="22"/>
  </w:num>
  <w:num w:numId="22">
    <w:abstractNumId w:val="5"/>
  </w:num>
  <w:num w:numId="23">
    <w:abstractNumId w:val="21"/>
  </w:num>
  <w:num w:numId="24">
    <w:abstractNumId w:val="20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6B2"/>
    <w:rsid w:val="0066103E"/>
    <w:rsid w:val="006F6CCC"/>
    <w:rsid w:val="007F2F8B"/>
    <w:rsid w:val="00944B95"/>
    <w:rsid w:val="00A17DB3"/>
    <w:rsid w:val="00D236B2"/>
    <w:rsid w:val="00EB67F5"/>
    <w:rsid w:val="00EF2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5DE43"/>
  <w15:chartTrackingRefBased/>
  <w15:docId w15:val="{3428C674-E10E-4098-A4F1-9A182FEB9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6B2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6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6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6C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6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line">
    <w:name w:val="line"/>
    <w:basedOn w:val="Title"/>
    <w:qFormat/>
    <w:rsid w:val="00D236B2"/>
  </w:style>
  <w:style w:type="paragraph" w:styleId="NoSpacing">
    <w:name w:val="No Spacing"/>
    <w:link w:val="NoSpacingChar"/>
    <w:uiPriority w:val="1"/>
    <w:qFormat/>
    <w:rsid w:val="00D236B2"/>
    <w:pPr>
      <w:spacing w:after="0" w:line="240" w:lineRule="auto"/>
    </w:pPr>
    <w:rPr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236B2"/>
    <w:rPr>
      <w:lang w:eastAsia="zh-CN"/>
    </w:rPr>
  </w:style>
  <w:style w:type="character" w:customStyle="1" w:styleId="fontstyle21">
    <w:name w:val="fontstyle21"/>
    <w:rsid w:val="00D236B2"/>
    <w:rPr>
      <w:rFonts w:ascii="Arial-BoldItalicMT" w:hAnsi="Arial-BoldItalicMT" w:hint="default"/>
      <w:b/>
      <w:bCs/>
      <w:i/>
      <w:iCs/>
      <w:color w:val="404040"/>
      <w:sz w:val="36"/>
      <w:szCs w:val="36"/>
    </w:rPr>
  </w:style>
  <w:style w:type="table" w:styleId="TableGrid">
    <w:name w:val="Table Grid"/>
    <w:basedOn w:val="TableNormal"/>
    <w:uiPriority w:val="39"/>
    <w:qFormat/>
    <w:rsid w:val="00D236B2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236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6B2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236B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6F6CC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6F6CCC"/>
    <w:pPr>
      <w:ind w:left="720"/>
      <w:contextualSpacing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1513</Words>
  <Characters>8626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 Son</dc:creator>
  <cp:keywords/>
  <dc:description/>
  <cp:lastModifiedBy>Nguyen Huy Son</cp:lastModifiedBy>
  <cp:revision>1</cp:revision>
  <dcterms:created xsi:type="dcterms:W3CDTF">2025-03-05T14:00:00Z</dcterms:created>
  <dcterms:modified xsi:type="dcterms:W3CDTF">2025-03-05T15:14:00Z</dcterms:modified>
</cp:coreProperties>
</file>