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BD52" w14:textId="12B2AB87" w:rsidR="00944B95" w:rsidRDefault="00AD5BDF" w:rsidP="00AD5BD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Đối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tượng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phục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vụ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của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hệ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thống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chương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trình</w:t>
      </w:r>
      <w:proofErr w:type="spellEnd"/>
    </w:p>
    <w:p w14:paraId="6B6B17A2" w14:textId="461AD0D2" w:rsidR="00AD5BDF" w:rsidRPr="00AD5BDF" w:rsidRDefault="00AD5BDF" w:rsidP="00AD5BDF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0DC9DC70" w14:textId="73F3B19D" w:rsidR="00AD5BDF" w:rsidRPr="00AD5BDF" w:rsidRDefault="00AD5BDF" w:rsidP="00AD5BDF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1CB65" w14:textId="0BE0CE52" w:rsidR="00AD5BDF" w:rsidRPr="00AD5BDF" w:rsidRDefault="00AD5BDF" w:rsidP="00AD5BDF">
      <w:pPr>
        <w:pStyle w:val="ListParagraph"/>
        <w:numPr>
          <w:ilvl w:val="1"/>
          <w:numId w:val="2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150D79A3" w14:textId="1F87A0F2" w:rsidR="00AD5BDF" w:rsidRPr="00AD5BDF" w:rsidRDefault="00AD5BDF" w:rsidP="00AD5BDF">
      <w:pPr>
        <w:pStyle w:val="ListParagraph"/>
        <w:numPr>
          <w:ilvl w:val="1"/>
          <w:numId w:val="2"/>
        </w:numPr>
      </w:pPr>
      <w:proofErr w:type="spellStart"/>
      <w:r w:rsidRPr="00AD5BD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AD5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D5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D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AD5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DF">
        <w:rPr>
          <w:rFonts w:ascii="Times New Roman" w:hAnsi="Times New Roman" w:cs="Times New Roman"/>
          <w:sz w:val="28"/>
          <w:szCs w:val="28"/>
        </w:rPr>
        <w:t>trách</w:t>
      </w:r>
      <w:proofErr w:type="spellEnd"/>
    </w:p>
    <w:p w14:paraId="3136173E" w14:textId="3D1083D1" w:rsidR="00AD5BDF" w:rsidRPr="00AD5BDF" w:rsidRDefault="00AD5BDF" w:rsidP="00AD5BDF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D9DC217" w14:textId="73EE4213" w:rsidR="00AD5BDF" w:rsidRPr="00AD5BDF" w:rsidRDefault="00AD5BDF" w:rsidP="00AD5BDF">
      <w:pPr>
        <w:pStyle w:val="ListParagraph"/>
        <w:numPr>
          <w:ilvl w:val="1"/>
          <w:numId w:val="2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1669C8EB" w14:textId="2AE79082" w:rsidR="00AD5BDF" w:rsidRPr="00AD5BDF" w:rsidRDefault="00AD5BDF" w:rsidP="00AD5BDF">
      <w:pPr>
        <w:pStyle w:val="ListParagraph"/>
        <w:numPr>
          <w:ilvl w:val="1"/>
          <w:numId w:val="2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109F86B9" w14:textId="0CDD62DD" w:rsidR="00AD5BDF" w:rsidRPr="00AD5BDF" w:rsidRDefault="00AD5BDF" w:rsidP="00AD5BDF">
      <w:pPr>
        <w:pStyle w:val="ListParagraph"/>
        <w:numPr>
          <w:ilvl w:val="1"/>
          <w:numId w:val="2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24266D09" w14:textId="40951E83" w:rsidR="00AD5BDF" w:rsidRDefault="00AD5BDF" w:rsidP="00AD5BD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Phân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loại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nhóm</w:t>
      </w:r>
      <w:proofErr w:type="spellEnd"/>
    </w:p>
    <w:p w14:paraId="33C05FC8" w14:textId="5B2EC50D" w:rsidR="00AD5BDF" w:rsidRDefault="00AD5BDF" w:rsidP="00AD5BDF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AFF88" w14:textId="3D7DBEDD" w:rsidR="00AD5BDF" w:rsidRDefault="00AD5BDF" w:rsidP="00AD5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1C100578" w14:textId="14220528" w:rsidR="00AD5BDF" w:rsidRDefault="00AD5BDF" w:rsidP="00AD5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782C8B05" w14:textId="2296FAA2" w:rsidR="00AD5BDF" w:rsidRDefault="00AD5BDF" w:rsidP="00AD5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519ED13" w14:textId="18D26B03" w:rsidR="00AD5BDF" w:rsidRDefault="00AD5BDF" w:rsidP="00AD5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p w14:paraId="5B602449" w14:textId="0A65051A" w:rsidR="00AD5BDF" w:rsidRDefault="00AD5BDF" w:rsidP="00AD5BDF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0816EB7" w14:textId="31FEB6D6" w:rsidR="00AD5BDF" w:rsidRDefault="00AD5BDF" w:rsidP="00AD5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13B90683" w14:textId="04F2DCFB" w:rsidR="00AD5BDF" w:rsidRDefault="00AD5BDF" w:rsidP="00AD5BDF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41447E5" w14:textId="1E4EC57E" w:rsidR="00AD5BDF" w:rsidRDefault="00AD5BDF" w:rsidP="00AD5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4EFB40EC" w14:textId="7D84824E" w:rsidR="00AD5BDF" w:rsidRDefault="00AD5BDF" w:rsidP="00AD5BD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Phân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về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kịch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bản</w:t>
      </w:r>
      <w:proofErr w:type="spellEnd"/>
    </w:p>
    <w:p w14:paraId="5F87F866" w14:textId="3813A42F" w:rsidR="00AD5BDF" w:rsidRDefault="00AD5BDF" w:rsidP="00AD5BD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48E6402" w14:textId="2BC3A101" w:rsidR="00AD5BDF" w:rsidRDefault="00AD5BDF" w:rsidP="00AD5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B0478C9" w14:textId="6D6FB6A9" w:rsidR="00AD5BDF" w:rsidRDefault="00AD5BDF" w:rsidP="00AD5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1BF605C" w14:textId="140D4E70" w:rsidR="00AD5BDF" w:rsidRDefault="00AD5BDF" w:rsidP="00AD5BD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D86D16A" w14:textId="27637A66" w:rsidR="00AD5BDF" w:rsidRDefault="00AD5BDF" w:rsidP="00AD5B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2E5B701A" w14:textId="284749A0" w:rsidR="00AD5BDF" w:rsidRDefault="00AD5BDF" w:rsidP="00AD5B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</w:t>
      </w:r>
    </w:p>
    <w:p w14:paraId="51E03BAB" w14:textId="49103610" w:rsidR="00AD5BDF" w:rsidRDefault="00AD5BDF" w:rsidP="00AD5BD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DF6E1B3" w14:textId="65D8BE54" w:rsidR="00AD5BDF" w:rsidRDefault="00AD5BDF" w:rsidP="00AD5B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70A9287" w14:textId="01C93D82" w:rsidR="00AD5BDF" w:rsidRDefault="00F65791" w:rsidP="00AD5BD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4FB594" w14:textId="1089DD78" w:rsidR="00F65791" w:rsidRDefault="00F65791" w:rsidP="00F657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41544F7F" w14:textId="7A3FAE81" w:rsidR="00F65791" w:rsidRDefault="00F65791" w:rsidP="00F657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816940E" w14:textId="2350C7CC" w:rsidR="00F65791" w:rsidRDefault="00F65791" w:rsidP="00F657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D0D9DB2" w14:textId="467991C8" w:rsidR="00F65791" w:rsidRDefault="00F65791" w:rsidP="00F657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40DA8604" w14:textId="1401EC32" w:rsidR="00F65791" w:rsidRDefault="00F65791" w:rsidP="00F657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</w:p>
    <w:p w14:paraId="28CF00B6" w14:textId="7B2CEB8D" w:rsidR="00F65791" w:rsidRDefault="00F65791" w:rsidP="00F657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7CE40A85" w14:textId="77777777" w:rsidR="00F65791" w:rsidRPr="00F65791" w:rsidRDefault="00F65791" w:rsidP="00F65791">
      <w:pPr>
        <w:rPr>
          <w:rFonts w:ascii="Times New Roman" w:hAnsi="Times New Roman" w:cs="Times New Roman"/>
          <w:sz w:val="28"/>
          <w:szCs w:val="28"/>
        </w:rPr>
      </w:pPr>
    </w:p>
    <w:sectPr w:rsidR="00F65791" w:rsidRPr="00F6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C3A"/>
    <w:multiLevelType w:val="hybridMultilevel"/>
    <w:tmpl w:val="5F687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93229"/>
    <w:multiLevelType w:val="hybridMultilevel"/>
    <w:tmpl w:val="F2707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094DAB"/>
    <w:multiLevelType w:val="hybridMultilevel"/>
    <w:tmpl w:val="B29A56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8D78DD"/>
    <w:multiLevelType w:val="hybridMultilevel"/>
    <w:tmpl w:val="0CEE7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5B51"/>
    <w:multiLevelType w:val="hybridMultilevel"/>
    <w:tmpl w:val="8B3C2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DF"/>
    <w:rsid w:val="00944B95"/>
    <w:rsid w:val="00AD5BDF"/>
    <w:rsid w:val="00F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6A69"/>
  <w15:chartTrackingRefBased/>
  <w15:docId w15:val="{31C88B06-B9CC-4F89-8C44-CCBF9CD8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Son</dc:creator>
  <cp:keywords/>
  <dc:description/>
  <cp:lastModifiedBy>Nguyen Huy Son</cp:lastModifiedBy>
  <cp:revision>1</cp:revision>
  <dcterms:created xsi:type="dcterms:W3CDTF">2025-02-27T15:07:00Z</dcterms:created>
  <dcterms:modified xsi:type="dcterms:W3CDTF">2025-02-27T15:23:00Z</dcterms:modified>
</cp:coreProperties>
</file>