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32367"/>
        <w:docPartObj>
          <w:docPartGallery w:val="Cover Pages"/>
          <w:docPartUnique/>
        </w:docPartObj>
      </w:sdtPr>
      <w:sdtContent>
        <w:p w:rsidR="00792E3F" w:rsidRDefault="00792E3F"/>
        <w:p w:rsidR="00792E3F" w:rsidRDefault="00792E3F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16962279"/>
                            <w:placeholder>
                              <w:docPart w:val="78C1318B68964CCBB29043FF36733AD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92E3F" w:rsidRPr="00792E3F" w:rsidRDefault="00792E3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792E3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8"/>
                                  <w:szCs w:val="48"/>
                                </w:rPr>
                                <w:t>Software Requirement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0905B9A4988241E3844F6F9859DBCF0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92E3F" w:rsidRPr="00792E3F" w:rsidRDefault="00792E3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792E3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Upabibi</w:t>
                              </w:r>
                              <w:proofErr w:type="spellEnd"/>
                              <w:r w:rsidRPr="00792E3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Lib Software</w:t>
                              </w:r>
                            </w:p>
                          </w:sdtContent>
                        </w:sdt>
                        <w:p w:rsidR="00792E3F" w:rsidRPr="00792E3F" w:rsidRDefault="00792E3F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792E3F" w:rsidRPr="00792E3F" w:rsidRDefault="00792E3F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792E3F" w:rsidRPr="00792E3F" w:rsidRDefault="00792E3F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A04D4C2499CD472B963D34680BF0B81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2E3F" w:rsidRDefault="00792E3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32D3784DDF294E689345DCA4DB94961D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92E3F" w:rsidRDefault="00792E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85A52AA3D3E24E6988974D2502085FF3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92E3F" w:rsidRDefault="00792E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9266E0C1B13B4D6CA8CBEA516FF13625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92E3F" w:rsidRDefault="00792E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6/30/2009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92E3F" w:rsidRDefault="00792E3F">
          <w:r>
            <w:br w:type="page"/>
          </w:r>
        </w:p>
      </w:sdtContent>
    </w:sdt>
    <w:p w:rsidR="00F32BB8" w:rsidRDefault="00F32BB8"/>
    <w:sectPr w:rsidR="00F32BB8" w:rsidSect="00792E3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3FF3"/>
    <w:rsid w:val="00495A87"/>
    <w:rsid w:val="00792E3F"/>
    <w:rsid w:val="007C3FF3"/>
    <w:rsid w:val="00C106D3"/>
    <w:rsid w:val="00F3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2E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2E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C1318B68964CCBB29043FF3673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7795-1827-4C09-86BF-6B28F3E90F98}"/>
      </w:docPartPr>
      <w:docPartBody>
        <w:p w:rsidR="00000000" w:rsidRDefault="005A0DBF" w:rsidP="005A0DBF">
          <w:pPr>
            <w:pStyle w:val="78C1318B68964CCBB29043FF36733AD3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0905B9A4988241E3844F6F9859DB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E4C4E-53E9-45D2-B351-17B16960F59A}"/>
      </w:docPartPr>
      <w:docPartBody>
        <w:p w:rsidR="00000000" w:rsidRDefault="005A0DBF" w:rsidP="005A0DBF">
          <w:pPr>
            <w:pStyle w:val="0905B9A4988241E3844F6F9859DBCF05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A04D4C2499CD472B963D34680BF0B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96DE-30A3-40FA-B5B5-9AEFACF74135}"/>
      </w:docPartPr>
      <w:docPartBody>
        <w:p w:rsidR="00000000" w:rsidRDefault="005A0DBF" w:rsidP="005A0DBF">
          <w:pPr>
            <w:pStyle w:val="A04D4C2499CD472B963D34680BF0B81D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32D3784DDF294E689345DCA4DB949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00255-8CA3-4F63-ABFB-89D0745636CB}"/>
      </w:docPartPr>
      <w:docPartBody>
        <w:p w:rsidR="00000000" w:rsidRDefault="005A0DBF" w:rsidP="005A0DBF">
          <w:pPr>
            <w:pStyle w:val="32D3784DDF294E689345DCA4DB94961D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85A52AA3D3E24E6988974D2502085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442A-1A44-4DF9-8A16-B50546FFFA62}"/>
      </w:docPartPr>
      <w:docPartBody>
        <w:p w:rsidR="00000000" w:rsidRDefault="005A0DBF" w:rsidP="005A0DBF">
          <w:pPr>
            <w:pStyle w:val="85A52AA3D3E24E6988974D2502085FF3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9266E0C1B13B4D6CA8CBEA516FF13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D5577-DAFB-4BD8-9E19-7AD8134EB2D8}"/>
      </w:docPartPr>
      <w:docPartBody>
        <w:p w:rsidR="00000000" w:rsidRDefault="005A0DBF" w:rsidP="005A0DBF">
          <w:pPr>
            <w:pStyle w:val="9266E0C1B13B4D6CA8CBEA516FF13625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0DBF"/>
    <w:rsid w:val="003028A1"/>
    <w:rsid w:val="005A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C1318B68964CCBB29043FF36733AD3">
    <w:name w:val="78C1318B68964CCBB29043FF36733AD3"/>
    <w:rsid w:val="005A0DBF"/>
  </w:style>
  <w:style w:type="paragraph" w:customStyle="1" w:styleId="0905B9A4988241E3844F6F9859DBCF05">
    <w:name w:val="0905B9A4988241E3844F6F9859DBCF05"/>
    <w:rsid w:val="005A0DBF"/>
  </w:style>
  <w:style w:type="paragraph" w:customStyle="1" w:styleId="FD268028BB4044B69723F375C5EB0D2D">
    <w:name w:val="FD268028BB4044B69723F375C5EB0D2D"/>
    <w:rsid w:val="005A0DBF"/>
  </w:style>
  <w:style w:type="paragraph" w:customStyle="1" w:styleId="A04D4C2499CD472B963D34680BF0B81D">
    <w:name w:val="A04D4C2499CD472B963D34680BF0B81D"/>
    <w:rsid w:val="005A0DBF"/>
  </w:style>
  <w:style w:type="paragraph" w:customStyle="1" w:styleId="32D3784DDF294E689345DCA4DB94961D">
    <w:name w:val="32D3784DDF294E689345DCA4DB94961D"/>
    <w:rsid w:val="005A0DBF"/>
  </w:style>
  <w:style w:type="paragraph" w:customStyle="1" w:styleId="85A52AA3D3E24E6988974D2502085FF3">
    <w:name w:val="85A52AA3D3E24E6988974D2502085FF3"/>
    <w:rsid w:val="005A0DBF"/>
  </w:style>
  <w:style w:type="paragraph" w:customStyle="1" w:styleId="9266E0C1B13B4D6CA8CBEA516FF13625">
    <w:name w:val="9266E0C1B13B4D6CA8CBEA516FF13625"/>
    <w:rsid w:val="005A0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2009-06-30T00:00:00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Hoang Anh Tran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Upabibi Lib Software</dc:subject>
  <dc:creator>Hoang Anh Tran</dc:creator>
  <cp:keywords/>
  <dc:description/>
  <cp:lastModifiedBy>Hoang Anh Tran</cp:lastModifiedBy>
  <cp:revision>2</cp:revision>
  <dcterms:created xsi:type="dcterms:W3CDTF">2009-06-29T00:58:00Z</dcterms:created>
  <dcterms:modified xsi:type="dcterms:W3CDTF">2009-06-30T18:46:00Z</dcterms:modified>
</cp:coreProperties>
</file>