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F96DD" w14:textId="12787971" w:rsidR="00AD7CBC" w:rsidRPr="002B69AD" w:rsidRDefault="002B69AD" w:rsidP="002B69AD">
      <w:r>
        <w:rPr>
          <w:rFonts w:ascii="Calibri" w:eastAsia="Times New Roman" w:hAnsi="Calibri" w:cs="Calibri"/>
          <w:b/>
          <w:bCs/>
          <w:color w:val="4B3A2E"/>
          <w:kern w:val="36"/>
          <w:sz w:val="32"/>
          <w:szCs w:val="32"/>
        </w:rPr>
        <w:t xml:space="preserve"> </w:t>
      </w:r>
      <w:r w:rsidRPr="002B69AD">
        <w:t>{#profile}</w:t>
      </w:r>
      <w:r>
        <w:rPr>
          <w:rFonts w:ascii="Calibri" w:eastAsia="Times New Roman" w:hAnsi="Calibri" w:cs="Calibri"/>
          <w:b/>
          <w:bCs/>
          <w:color w:val="4B3A2E"/>
          <w:kern w:val="36"/>
          <w:sz w:val="32"/>
          <w:szCs w:val="32"/>
        </w:rPr>
        <w:t xml:space="preserve"> </w:t>
      </w:r>
      <w:r w:rsidR="00D80721">
        <w:rPr>
          <w:rFonts w:ascii="Calibri" w:eastAsia="Times New Roman" w:hAnsi="Calibri" w:cs="Calibri"/>
          <w:b/>
          <w:bCs/>
          <w:color w:val="4B3A2E"/>
          <w:kern w:val="36"/>
          <w:sz w:val="32"/>
          <w:szCs w:val="32"/>
        </w:rPr>
        <w:t>{</w:t>
      </w:r>
      <w:proofErr w:type="spellStart"/>
      <w:r w:rsidR="00C55CF3">
        <w:rPr>
          <w:rFonts w:ascii="Calibri" w:eastAsia="Times New Roman" w:hAnsi="Calibri" w:cs="Calibri"/>
          <w:b/>
          <w:bCs/>
          <w:color w:val="4B3A2E"/>
          <w:kern w:val="36"/>
          <w:sz w:val="32"/>
          <w:szCs w:val="32"/>
        </w:rPr>
        <w:t>fullName</w:t>
      </w:r>
      <w:proofErr w:type="spellEnd"/>
      <w:r w:rsidR="00D80721">
        <w:rPr>
          <w:rFonts w:ascii="Calibri" w:eastAsia="Times New Roman" w:hAnsi="Calibri" w:cs="Calibri"/>
          <w:b/>
          <w:bCs/>
          <w:color w:val="4B3A2E"/>
          <w:kern w:val="36"/>
          <w:sz w:val="32"/>
          <w:szCs w:val="32"/>
        </w:rPr>
        <w:t>}</w:t>
      </w:r>
      <w:r w:rsidR="00847928">
        <w:rPr>
          <w:rFonts w:ascii="Calibri" w:eastAsia="Times New Roman" w:hAnsi="Calibri" w:cs="Calibri"/>
          <w:b/>
          <w:bCs/>
          <w:color w:val="4B3A2E"/>
          <w:kern w:val="36"/>
          <w:sz w:val="32"/>
          <w:szCs w:val="32"/>
        </w:rPr>
        <w:t xml:space="preserve"> </w:t>
      </w:r>
      <w:r w:rsidR="00AD7CBC" w:rsidRPr="00AD7CBC">
        <w:rPr>
          <w:rFonts w:ascii="Century Gothic" w:eastAsia="Times New Roman" w:hAnsi="Century Gothic" w:cs="Times New Roman"/>
          <w:b/>
          <w:bCs/>
          <w:color w:val="4B3A2E"/>
          <w:kern w:val="36"/>
          <w:sz w:val="32"/>
          <w:szCs w:val="32"/>
        </w:rPr>
        <w:t>PROJECTS</w:t>
      </w:r>
      <w:r>
        <w:t>{/profile}</w:t>
      </w:r>
    </w:p>
    <w:p w14:paraId="2B1121EF" w14:textId="57C85D86" w:rsidR="00C55CF3" w:rsidRDefault="00C55CF3" w:rsidP="00C55CF3">
      <w:pPr>
        <w:pStyle w:val="NormalWeb"/>
        <w:spacing w:before="0" w:beforeAutospacing="0" w:after="0" w:afterAutospacing="0"/>
      </w:pPr>
      <w:r>
        <w:rPr>
          <w:rFonts w:ascii="Century Gothic" w:hAnsi="Century Gothic"/>
          <w:color w:val="4B3A2E"/>
          <w:sz w:val="22"/>
          <w:szCs w:val="22"/>
        </w:rPr>
        <w:t>Address:  89 Le Van Hien, Ngu Hanh Son, Da Nang</w:t>
      </w:r>
    </w:p>
    <w:p w14:paraId="10D70582" w14:textId="7134DB93" w:rsidR="00C55CF3" w:rsidRDefault="00C55CF3" w:rsidP="00C55CF3">
      <w:pPr>
        <w:pStyle w:val="NormalWeb"/>
        <w:spacing w:before="0" w:beforeAutospacing="0" w:after="920" w:afterAutospacing="0"/>
        <w:rPr>
          <w:rFonts w:ascii="Calibri" w:hAnsi="Calibri" w:cs="Calibri"/>
          <w:color w:val="4B3A2E"/>
          <w:sz w:val="22"/>
          <w:szCs w:val="22"/>
        </w:rPr>
      </w:pPr>
      <w:r>
        <w:rPr>
          <w:rFonts w:ascii="Century Gothic" w:hAnsi="Century Gothic"/>
          <w:color w:val="4B3A2E"/>
          <w:sz w:val="22"/>
          <w:szCs w:val="22"/>
        </w:rPr>
        <w:t xml:space="preserve">Email: </w:t>
      </w:r>
      <w:r>
        <w:rPr>
          <w:rFonts w:ascii="Calibri" w:hAnsi="Calibri" w:cs="Calibri"/>
          <w:color w:val="4B3A2E"/>
          <w:sz w:val="22"/>
          <w:szCs w:val="22"/>
        </w:rPr>
        <w:t>{</w:t>
      </w:r>
      <w:r w:rsidR="005E5E7F">
        <w:rPr>
          <w:rFonts w:ascii="Calibri" w:hAnsi="Calibri" w:cs="Calibri"/>
          <w:color w:val="4B3A2E"/>
          <w:sz w:val="22"/>
          <w:szCs w:val="22"/>
        </w:rPr>
        <w:t>email</w:t>
      </w:r>
      <w:r>
        <w:rPr>
          <w:rFonts w:ascii="Calibri" w:hAnsi="Calibri" w:cs="Calibri"/>
          <w:color w:val="4B3A2E"/>
          <w:sz w:val="22"/>
          <w:szCs w:val="22"/>
        </w:rPr>
        <w:t>}</w:t>
      </w:r>
    </w:p>
    <w:p w14:paraId="52B04ABE" w14:textId="77777777" w:rsidR="003A04BA" w:rsidRDefault="003A04BA" w:rsidP="00C55CF3">
      <w:pPr>
        <w:pStyle w:val="NormalWeb"/>
        <w:spacing w:before="0" w:beforeAutospacing="0" w:after="920" w:afterAutospacing="0"/>
        <w:rPr>
          <w:rFonts w:ascii="Calibri" w:hAnsi="Calibri" w:cs="Calibri"/>
          <w:color w:val="4B3A2E"/>
          <w:sz w:val="22"/>
          <w:szCs w:val="22"/>
        </w:rPr>
      </w:pPr>
    </w:p>
    <w:p w14:paraId="32C933D0" w14:textId="6C3B0FC6" w:rsidR="006445E8" w:rsidRPr="006445E8" w:rsidRDefault="006445E8" w:rsidP="006445E8">
      <w:r>
        <w:t>{#projects}</w:t>
      </w:r>
    </w:p>
    <w:p w14:paraId="01F7496B" w14:textId="3EDBF6EA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 xml:space="preserve">Project Name: </w:t>
      </w:r>
      <w:r w:rsidR="0026441D" w:rsidRPr="0026441D">
        <w:rPr>
          <w:rFonts w:ascii="Century Gothic" w:eastAsia="Times New Roman" w:hAnsi="Century Gothic" w:cs="Times New Roman"/>
          <w:color w:val="4B3A2E"/>
        </w:rPr>
        <w:t>{projectName}</w:t>
      </w:r>
    </w:p>
    <w:p w14:paraId="06C82D0C" w14:textId="5F160AF7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 xml:space="preserve">Role:  </w:t>
      </w:r>
      <w:r w:rsidR="0026441D" w:rsidRPr="0026441D">
        <w:rPr>
          <w:rFonts w:ascii="Century Gothic" w:eastAsia="Times New Roman" w:hAnsi="Century Gothic" w:cs="Times New Roman"/>
          <w:color w:val="4B3A2E"/>
        </w:rPr>
        <w:t>{role}</w:t>
      </w:r>
    </w:p>
    <w:p w14:paraId="4874C80E" w14:textId="6FBE00E5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Description:</w:t>
      </w:r>
      <w:r w:rsidRPr="00AD7CBC">
        <w:rPr>
          <w:rFonts w:ascii="Century Gothic" w:eastAsia="Times New Roman" w:hAnsi="Century Gothic" w:cs="Times New Roman"/>
          <w:color w:val="4B3A2E"/>
        </w:rPr>
        <w:t xml:space="preserve"> </w:t>
      </w:r>
      <w:r w:rsidR="0026441D" w:rsidRPr="0026441D">
        <w:rPr>
          <w:rFonts w:ascii="Century Gothic" w:eastAsia="Times New Roman" w:hAnsi="Century Gothic" w:cs="Times New Roman"/>
          <w:color w:val="4B3A2E"/>
        </w:rPr>
        <w:t>{description}</w:t>
      </w:r>
    </w:p>
    <w:p w14:paraId="432B8F60" w14:textId="0D2B3450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Specification:</w:t>
      </w:r>
      <w:r w:rsidRPr="00AD7CBC">
        <w:rPr>
          <w:rFonts w:ascii="Century Gothic" w:eastAsia="Times New Roman" w:hAnsi="Century Gothic" w:cs="Times New Roman"/>
          <w:color w:val="4B3A2E"/>
        </w:rPr>
        <w:t> </w:t>
      </w:r>
      <w:r w:rsidR="0026441D" w:rsidRPr="0026441D">
        <w:rPr>
          <w:rFonts w:ascii="Century Gothic" w:eastAsia="Times New Roman" w:hAnsi="Century Gothic" w:cs="Times New Roman"/>
          <w:color w:val="4B3A2E"/>
        </w:rPr>
        <w:t>{specification}</w:t>
      </w:r>
    </w:p>
    <w:p w14:paraId="79283FAC" w14:textId="7DFB094E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Languages and Framework:</w:t>
      </w:r>
      <w:r w:rsidRPr="00AD7CBC">
        <w:rPr>
          <w:rFonts w:ascii="Century Gothic" w:eastAsia="Times New Roman" w:hAnsi="Century Gothic" w:cs="Times New Roman"/>
          <w:color w:val="4B3A2E"/>
        </w:rPr>
        <w:t xml:space="preserve"> </w:t>
      </w:r>
      <w:r w:rsidR="0026441D" w:rsidRPr="0026441D">
        <w:rPr>
          <w:rFonts w:ascii="Century Gothic" w:eastAsia="Times New Roman" w:hAnsi="Century Gothic" w:cs="Times New Roman"/>
          <w:color w:val="4B3A2E"/>
        </w:rPr>
        <w:t>{languagesAndFrameworks}</w:t>
      </w:r>
    </w:p>
    <w:p w14:paraId="181F959C" w14:textId="70B95789" w:rsidR="00AD7CBC" w:rsidRDefault="00AD7CBC" w:rsidP="00AD7CBC">
      <w:pPr>
        <w:spacing w:after="60" w:line="240" w:lineRule="auto"/>
        <w:rPr>
          <w:rFonts w:ascii="Century Gothic" w:eastAsia="Times New Roman" w:hAnsi="Century Gothic" w:cs="Times New Roman"/>
          <w:color w:val="4B3A2E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Technologies:</w:t>
      </w:r>
      <w:r w:rsidRPr="00AD7CBC">
        <w:rPr>
          <w:rFonts w:ascii="Century Gothic" w:eastAsia="Times New Roman" w:hAnsi="Century Gothic" w:cs="Times New Roman"/>
          <w:color w:val="4B3A2E"/>
        </w:rPr>
        <w:t xml:space="preserve"> </w:t>
      </w:r>
      <w:r w:rsidR="0026441D" w:rsidRPr="0026441D">
        <w:rPr>
          <w:rFonts w:ascii="Century Gothic" w:eastAsia="Times New Roman" w:hAnsi="Century Gothic" w:cs="Times New Roman"/>
          <w:color w:val="4B3A2E"/>
        </w:rPr>
        <w:t>{technologies}</w:t>
      </w:r>
    </w:p>
    <w:p w14:paraId="0A607738" w14:textId="17ED4805" w:rsidR="006445E8" w:rsidRDefault="006445E8" w:rsidP="00DA7449">
      <w:r>
        <w:t>{/projects}</w:t>
      </w:r>
    </w:p>
    <w:p w14:paraId="2241CB2D" w14:textId="77777777" w:rsidR="009B4865" w:rsidRDefault="009B4865" w:rsidP="00DA7449"/>
    <w:p w14:paraId="60E3DF9E" w14:textId="0777FB7C" w:rsidR="009B4865" w:rsidRDefault="009B4865" w:rsidP="009B4865">
      <w:r>
        <w:t>{#</w:t>
      </w:r>
      <w:r w:rsidRPr="009B4865">
        <w:t>technical</w:t>
      </w:r>
      <w:r>
        <w:t>}</w:t>
      </w:r>
    </w:p>
    <w:p w14:paraId="6F87FBBA" w14:textId="077DCC02" w:rsidR="009B4865" w:rsidRDefault="009B4865" w:rsidP="009B4865">
      <w:r>
        <w:t>{name}</w:t>
      </w:r>
    </w:p>
    <w:p w14:paraId="38CEC174" w14:textId="65DB40DE" w:rsidR="009B4865" w:rsidRDefault="009B4865" w:rsidP="009B4865">
      <w:r>
        <w:t>{/</w:t>
      </w:r>
      <w:r w:rsidRPr="009B4865">
        <w:t>technical</w:t>
      </w:r>
      <w:r>
        <w:t>}</w:t>
      </w:r>
    </w:p>
    <w:p w14:paraId="627EC958" w14:textId="6EE05D06" w:rsidR="009B4865" w:rsidRPr="006445E8" w:rsidRDefault="009B4865" w:rsidP="009B4865"/>
    <w:p w14:paraId="440DDA5C" w14:textId="77777777" w:rsidR="009B4865" w:rsidRPr="00DA7449" w:rsidRDefault="009B4865" w:rsidP="00DA7449"/>
    <w:p w14:paraId="0F278601" w14:textId="77777777" w:rsidR="00AD7CBC" w:rsidRPr="00AD7CBC" w:rsidRDefault="00AD7CBC" w:rsidP="00AD7CBC">
      <w:pPr>
        <w:spacing w:before="32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  <w:kern w:val="36"/>
          <w:sz w:val="32"/>
          <w:szCs w:val="32"/>
        </w:rPr>
        <w:t>TECHNICAL SKILLS/QUALIFICATION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1721"/>
        <w:gridCol w:w="4568"/>
      </w:tblGrid>
      <w:tr w:rsidR="00AD7CBC" w:rsidRPr="00AD7CBC" w14:paraId="72D5C879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C92D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SKILL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AA1C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CBDA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EXPERIENCE (in year)</w:t>
            </w:r>
          </w:p>
        </w:tc>
      </w:tr>
      <w:tr w:rsidR="00AD7CBC" w:rsidRPr="00AD7CBC" w14:paraId="4B1E5692" w14:textId="77777777" w:rsidTr="00AD7CB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8CB5D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Programming and scripting languages</w:t>
            </w:r>
          </w:p>
        </w:tc>
      </w:tr>
      <w:tr w:rsidR="00AD7CBC" w:rsidRPr="00AD7CBC" w14:paraId="55883ED5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C0A2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HTML, CSS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FA38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19F4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3</w:t>
            </w:r>
          </w:p>
        </w:tc>
      </w:tr>
      <w:tr w:rsidR="00AD7CBC" w:rsidRPr="00AD7CBC" w14:paraId="3CBE101A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F5BA0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Javascript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AF8B2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389E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3B518B98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C7D3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ReactJS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D0B5C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9BAD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24001A59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169E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NodeJS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1816B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AD6E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7DE95352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F837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TypeScript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2B8A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C63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413E402C" w14:textId="77777777" w:rsidTr="00AD7CB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E7B5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Database</w:t>
            </w:r>
          </w:p>
        </w:tc>
      </w:tr>
      <w:tr w:rsidR="00AD7CBC" w:rsidRPr="00AD7CBC" w14:paraId="5E0650D0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0BF2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MySQL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2664E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B931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46351D07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720A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MongoDB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C0EB1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7159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1D5F0A66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76A22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PostgreSQL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F9D53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36679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4D16292C" w14:textId="77777777" w:rsidTr="00AD7CB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A7B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lastRenderedPageBreak/>
              <w:t>Technologies</w:t>
            </w:r>
          </w:p>
        </w:tc>
      </w:tr>
      <w:tr w:rsidR="00AD7CBC" w:rsidRPr="00AD7CBC" w14:paraId="41B2BE67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64E3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31D32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3EE1E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3</w:t>
            </w:r>
          </w:p>
        </w:tc>
      </w:tr>
      <w:tr w:rsidR="00AD7CBC" w:rsidRPr="00AD7CBC" w14:paraId="7DA5C718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F568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Docker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73C1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9A11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7AD5F3F7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3D875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3DA5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C33A5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1</w:t>
            </w:r>
          </w:p>
        </w:tc>
      </w:tr>
      <w:tr w:rsidR="00AD7CBC" w:rsidRPr="00AD7CBC" w14:paraId="2175BAB6" w14:textId="77777777" w:rsidTr="00AD7CBC">
        <w:trPr>
          <w:trHeight w:val="24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D3F51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72F88B" w14:textId="77777777" w:rsidR="00AD7CBC" w:rsidRPr="00AD7CBC" w:rsidRDefault="00AD7CBC" w:rsidP="00AD7CB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Legends –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Experience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 is a number of years that the candidate has significant experience within that respective skill.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Level is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: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1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. Basic Capabilities,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2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. Advanced Capabilities,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3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. Demonstrated Expertise or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4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>. Teaching/Lead Capabilities. </w:t>
            </w:r>
          </w:p>
          <w:p w14:paraId="47B5B88C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677D98" w14:textId="77777777" w:rsidR="009E1999" w:rsidRPr="00AD7CBC" w:rsidRDefault="009E1999" w:rsidP="00AD7CBC"/>
    <w:sectPr w:rsidR="009E1999" w:rsidRPr="00AD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BC"/>
    <w:rsid w:val="000E6A6D"/>
    <w:rsid w:val="000F5380"/>
    <w:rsid w:val="00106A46"/>
    <w:rsid w:val="0013206F"/>
    <w:rsid w:val="00134669"/>
    <w:rsid w:val="001D3EAF"/>
    <w:rsid w:val="00200B2A"/>
    <w:rsid w:val="00246E20"/>
    <w:rsid w:val="0026441D"/>
    <w:rsid w:val="00287C9E"/>
    <w:rsid w:val="002B69AD"/>
    <w:rsid w:val="002B6CAA"/>
    <w:rsid w:val="0032766E"/>
    <w:rsid w:val="00346FDF"/>
    <w:rsid w:val="00354EC0"/>
    <w:rsid w:val="003A04BA"/>
    <w:rsid w:val="00410CE6"/>
    <w:rsid w:val="0042009C"/>
    <w:rsid w:val="004344C4"/>
    <w:rsid w:val="00443900"/>
    <w:rsid w:val="004503FF"/>
    <w:rsid w:val="004839AA"/>
    <w:rsid w:val="00510D00"/>
    <w:rsid w:val="00521F7E"/>
    <w:rsid w:val="00533E78"/>
    <w:rsid w:val="005E5E7F"/>
    <w:rsid w:val="006445E8"/>
    <w:rsid w:val="00666930"/>
    <w:rsid w:val="006A1C09"/>
    <w:rsid w:val="006B21FC"/>
    <w:rsid w:val="006B275E"/>
    <w:rsid w:val="007336FD"/>
    <w:rsid w:val="007702BF"/>
    <w:rsid w:val="00835775"/>
    <w:rsid w:val="00840D1B"/>
    <w:rsid w:val="00847928"/>
    <w:rsid w:val="008D12D1"/>
    <w:rsid w:val="00956C63"/>
    <w:rsid w:val="009B4865"/>
    <w:rsid w:val="009C15AE"/>
    <w:rsid w:val="009E1999"/>
    <w:rsid w:val="009E5FB0"/>
    <w:rsid w:val="009F0D02"/>
    <w:rsid w:val="00A01571"/>
    <w:rsid w:val="00A522E7"/>
    <w:rsid w:val="00A7752B"/>
    <w:rsid w:val="00AC3201"/>
    <w:rsid w:val="00AD7CBC"/>
    <w:rsid w:val="00B3235F"/>
    <w:rsid w:val="00BB3AF9"/>
    <w:rsid w:val="00BF0871"/>
    <w:rsid w:val="00C55CF3"/>
    <w:rsid w:val="00CA6BF8"/>
    <w:rsid w:val="00D037CC"/>
    <w:rsid w:val="00D738EF"/>
    <w:rsid w:val="00D80721"/>
    <w:rsid w:val="00DA7449"/>
    <w:rsid w:val="00DD52F1"/>
    <w:rsid w:val="00E436ED"/>
    <w:rsid w:val="00ED7ED5"/>
    <w:rsid w:val="00F6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E00F0"/>
  <w15:chartTrackingRefBased/>
  <w15:docId w15:val="{B78ED153-A8D3-4C07-A4E0-2C78C9E2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BA"/>
  </w:style>
  <w:style w:type="paragraph" w:styleId="Heading1">
    <w:name w:val="heading 1"/>
    <w:basedOn w:val="Normal"/>
    <w:next w:val="Normal"/>
    <w:link w:val="Heading1Char"/>
    <w:uiPriority w:val="9"/>
    <w:qFormat/>
    <w:rsid w:val="00AD7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C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D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7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547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117</Words>
  <Characters>738</Characters>
  <Application>Microsoft Office Word</Application>
  <DocSecurity>0</DocSecurity>
  <Lines>67</Lines>
  <Paragraphs>65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 Hieu</dc:creator>
  <cp:keywords/>
  <dc:description/>
  <cp:lastModifiedBy>Truong C Hieu</cp:lastModifiedBy>
  <cp:revision>109</cp:revision>
  <dcterms:created xsi:type="dcterms:W3CDTF">2024-04-18T15:32:00Z</dcterms:created>
  <dcterms:modified xsi:type="dcterms:W3CDTF">2024-04-18T18:54:00Z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48335507-a73c-4d64-8bef-0a44b02560be</vt:lpwstr>
  </property>
</Properties>
</file>