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8BFD" w14:textId="31B73476" w:rsidR="007014FF" w:rsidRPr="00C31B48" w:rsidRDefault="00991614" w:rsidP="00C31B48">
      <w:pPr>
        <w:jc w:val="center"/>
        <w:rPr>
          <w:sz w:val="24"/>
          <w:szCs w:val="24"/>
        </w:rPr>
      </w:pPr>
      <w:r w:rsidRPr="00C31B48">
        <w:rPr>
          <w:sz w:val="24"/>
          <w:szCs w:val="24"/>
        </w:rPr>
        <w:t>Map Interface</w:t>
      </w:r>
    </w:p>
    <w:p w14:paraId="5C64503B" w14:textId="2C9D705B" w:rsidR="00991614" w:rsidRPr="00C31B48" w:rsidRDefault="00991614" w:rsidP="00991614">
      <w:pPr>
        <w:rPr>
          <w:sz w:val="24"/>
          <w:szCs w:val="24"/>
        </w:rPr>
      </w:pPr>
      <w:r w:rsidRPr="00C31B48">
        <w:rPr>
          <w:sz w:val="24"/>
          <w:szCs w:val="24"/>
        </w:rPr>
        <w:t>1.Characteristic</w:t>
      </w:r>
    </w:p>
    <w:p w14:paraId="08EF219B" w14:textId="3378AF0A" w:rsidR="00991614" w:rsidRPr="00C31B48" w:rsidRDefault="00991614">
      <w:pPr>
        <w:rPr>
          <w:sz w:val="24"/>
          <w:szCs w:val="24"/>
        </w:rPr>
      </w:pPr>
      <w:r w:rsidRPr="00C31B48">
        <w:rPr>
          <w:sz w:val="24"/>
          <w:szCs w:val="24"/>
        </w:rPr>
        <w:t>Is a couple key-value. Value can be same but key is not same</w:t>
      </w:r>
    </w:p>
    <w:p w14:paraId="37DFEC9F" w14:textId="2EEC1945" w:rsidR="00991614" w:rsidRPr="00C31B48" w:rsidRDefault="00991614">
      <w:pPr>
        <w:rPr>
          <w:sz w:val="24"/>
          <w:szCs w:val="24"/>
        </w:rPr>
      </w:pPr>
      <w:r w:rsidRPr="00C31B48">
        <w:rPr>
          <w:sz w:val="24"/>
          <w:szCs w:val="24"/>
        </w:rPr>
        <w:t>Used when we want access to value via key</w:t>
      </w:r>
    </w:p>
    <w:p w14:paraId="3292271C" w14:textId="705090F1" w:rsidR="00991614" w:rsidRPr="00C31B48" w:rsidRDefault="00991614">
      <w:pPr>
        <w:rPr>
          <w:sz w:val="24"/>
          <w:szCs w:val="24"/>
        </w:rPr>
      </w:pPr>
      <w:r w:rsidRPr="00C31B48">
        <w:rPr>
          <w:sz w:val="24"/>
          <w:szCs w:val="24"/>
        </w:rPr>
        <w:t>2. Most popular method</w:t>
      </w:r>
    </w:p>
    <w:p w14:paraId="5DD54E95" w14:textId="468D60E9" w:rsidR="00991614" w:rsidRPr="00C31B48" w:rsidRDefault="00991614">
      <w:pPr>
        <w:rPr>
          <w:sz w:val="24"/>
          <w:szCs w:val="24"/>
        </w:rPr>
      </w:pPr>
      <w:r w:rsidRPr="00C31B48">
        <w:rPr>
          <w:sz w:val="24"/>
          <w:szCs w:val="24"/>
        </w:rPr>
        <w:t xml:space="preserve">* </w:t>
      </w:r>
      <w:proofErr w:type="gramStart"/>
      <w:r w:rsidRPr="00C31B48">
        <w:rPr>
          <w:sz w:val="24"/>
          <w:szCs w:val="24"/>
        </w:rPr>
        <w:t>create</w:t>
      </w:r>
      <w:proofErr w:type="gramEnd"/>
      <w:r w:rsidRPr="00C31B48">
        <w:rPr>
          <w:sz w:val="24"/>
          <w:szCs w:val="24"/>
        </w:rPr>
        <w:t xml:space="preserve"> a map interface: use 3 class following to declare </w:t>
      </w:r>
      <w:r w:rsidR="006E1F9A" w:rsidRPr="00C31B48">
        <w:rPr>
          <w:sz w:val="24"/>
          <w:szCs w:val="24"/>
        </w:rPr>
        <w:t xml:space="preserve">map interface: HashMap, </w:t>
      </w:r>
      <w:proofErr w:type="spellStart"/>
      <w:r w:rsidR="006E1F9A" w:rsidRPr="00C31B48">
        <w:rPr>
          <w:sz w:val="24"/>
          <w:szCs w:val="24"/>
        </w:rPr>
        <w:t>LinkedHashMap</w:t>
      </w:r>
      <w:proofErr w:type="spellEnd"/>
      <w:r w:rsidR="006E1F9A" w:rsidRPr="00C31B48">
        <w:rPr>
          <w:sz w:val="24"/>
          <w:szCs w:val="24"/>
        </w:rPr>
        <w:t xml:space="preserve">, </w:t>
      </w:r>
      <w:proofErr w:type="spellStart"/>
      <w:r w:rsidR="006E1F9A" w:rsidRPr="00C31B48">
        <w:rPr>
          <w:sz w:val="24"/>
          <w:szCs w:val="24"/>
        </w:rPr>
        <w:t>TreeMap</w:t>
      </w:r>
      <w:proofErr w:type="spellEnd"/>
    </w:p>
    <w:p w14:paraId="38CBA323" w14:textId="6E769796" w:rsidR="006E1F9A" w:rsidRPr="00C31B48" w:rsidRDefault="006E1F9A">
      <w:pPr>
        <w:rPr>
          <w:sz w:val="24"/>
          <w:szCs w:val="24"/>
        </w:rPr>
      </w:pPr>
      <w:r w:rsidRPr="00C31B48">
        <w:rPr>
          <w:sz w:val="24"/>
          <w:szCs w:val="24"/>
        </w:rPr>
        <w:t xml:space="preserve">Map interface have Class implement HashMap, element ignore order it is added </w:t>
      </w:r>
    </w:p>
    <w:p w14:paraId="2C997519" w14:textId="799B886C" w:rsidR="006E1F9A" w:rsidRPr="00C31B48" w:rsidRDefault="006E1F9A">
      <w:pPr>
        <w:rPr>
          <w:sz w:val="24"/>
          <w:szCs w:val="24"/>
        </w:rPr>
      </w:pPr>
      <w:r w:rsidRPr="00C31B48">
        <w:rPr>
          <w:sz w:val="24"/>
          <w:szCs w:val="24"/>
        </w:rPr>
        <w:t xml:space="preserve">Map interface have class implement is </w:t>
      </w:r>
      <w:proofErr w:type="spellStart"/>
      <w:r w:rsidRPr="00C31B48">
        <w:rPr>
          <w:sz w:val="24"/>
          <w:szCs w:val="24"/>
        </w:rPr>
        <w:t>LinkedhashMap</w:t>
      </w:r>
      <w:proofErr w:type="spellEnd"/>
      <w:r w:rsidRPr="00C31B48">
        <w:rPr>
          <w:sz w:val="24"/>
          <w:szCs w:val="24"/>
        </w:rPr>
        <w:t xml:space="preserve">, element depend on order element is added </w:t>
      </w:r>
    </w:p>
    <w:p w14:paraId="5ECD9470" w14:textId="4883BF00" w:rsidR="006E1F9A" w:rsidRPr="00C31B48" w:rsidRDefault="006E1F9A">
      <w:pPr>
        <w:rPr>
          <w:sz w:val="24"/>
          <w:szCs w:val="24"/>
        </w:rPr>
      </w:pPr>
      <w:r w:rsidRPr="00C31B48">
        <w:rPr>
          <w:sz w:val="24"/>
          <w:szCs w:val="24"/>
        </w:rPr>
        <w:t xml:space="preserve">Map interface have class implement Is </w:t>
      </w:r>
      <w:proofErr w:type="spellStart"/>
      <w:r w:rsidRPr="00C31B48">
        <w:rPr>
          <w:sz w:val="24"/>
          <w:szCs w:val="24"/>
        </w:rPr>
        <w:t>TreeMap</w:t>
      </w:r>
      <w:proofErr w:type="spellEnd"/>
      <w:r w:rsidRPr="00C31B48">
        <w:rPr>
          <w:sz w:val="24"/>
          <w:szCs w:val="24"/>
        </w:rPr>
        <w:t xml:space="preserve">, element arrange </w:t>
      </w:r>
      <w:proofErr w:type="spellStart"/>
      <w:r w:rsidRPr="00C31B48">
        <w:rPr>
          <w:sz w:val="24"/>
          <w:szCs w:val="24"/>
        </w:rPr>
        <w:t>in</w:t>
      </w:r>
      <w:proofErr w:type="spellEnd"/>
      <w:r w:rsidRPr="00C31B48">
        <w:rPr>
          <w:sz w:val="24"/>
          <w:szCs w:val="24"/>
        </w:rPr>
        <w:t xml:space="preserve"> increase of key</w:t>
      </w:r>
    </w:p>
    <w:p w14:paraId="014339FF" w14:textId="1E0439E2" w:rsidR="00C31B48" w:rsidRDefault="00C31B48">
      <w:pPr>
        <w:rPr>
          <w:sz w:val="24"/>
          <w:szCs w:val="24"/>
        </w:rPr>
      </w:pPr>
      <w:r w:rsidRPr="00C31B48">
        <w:rPr>
          <w:sz w:val="24"/>
          <w:szCs w:val="24"/>
        </w:rPr>
        <w:drawing>
          <wp:inline distT="0" distB="0" distL="0" distR="0" wp14:anchorId="0E3A6734" wp14:editId="7195E1CC">
            <wp:extent cx="4534533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66CC" w14:textId="6F7AA45E" w:rsidR="00C31B48" w:rsidRDefault="00C31B48">
      <w:pPr>
        <w:rPr>
          <w:sz w:val="24"/>
          <w:szCs w:val="24"/>
        </w:rPr>
      </w:pPr>
      <w:r>
        <w:rPr>
          <w:sz w:val="24"/>
          <w:szCs w:val="24"/>
        </w:rPr>
        <w:t xml:space="preserve">3. Take value of map </w:t>
      </w:r>
    </w:p>
    <w:p w14:paraId="4F008F00" w14:textId="1E91B659" w:rsidR="00C31B48" w:rsidRDefault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>take</w:t>
      </w:r>
      <w:proofErr w:type="gramEnd"/>
      <w:r>
        <w:rPr>
          <w:sz w:val="24"/>
          <w:szCs w:val="24"/>
        </w:rPr>
        <w:t xml:space="preserve"> entry of map (key and value):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&lt;String, String&gt;&gt;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setLanguages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mapLanguages.entrySet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57CFE2A5" w14:textId="77777777" w:rsidR="00C31B48" w:rsidRPr="00C31B48" w:rsidRDefault="00C31B48" w:rsidP="00C31B48">
      <w:pPr>
        <w:shd w:val="clear" w:color="auto" w:fill="FFFFFF"/>
        <w:spacing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*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take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by for each: 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mapChar.forEach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((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keyChar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valueInt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) -&gt; 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</w:p>
    <w:p w14:paraId="5D36BABE" w14:textId="77777777" w:rsidR="00C31B48" w:rsidRPr="00C31B48" w:rsidRDefault="00C31B48" w:rsidP="00C31B48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C31B48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C31B48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"Key = "</w:t>
      </w:r>
      <w:r w:rsidRPr="00C31B48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keyChar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+ </w:t>
      </w:r>
      <w:r w:rsidRPr="00C31B48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", value = "</w:t>
      </w:r>
      <w:r w:rsidRPr="00C31B48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valueInt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));</w:t>
      </w:r>
    </w:p>
    <w:p w14:paraId="17A6ECF5" w14:textId="77777777" w:rsidR="00C31B48" w:rsidRPr="00C31B48" w:rsidRDefault="00C31B48" w:rsidP="00C31B48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2056ED71" w14:textId="77777777" w:rsidR="00C31B48" w:rsidRPr="00C31B48" w:rsidRDefault="00C31B48" w:rsidP="00C31B48">
      <w:pPr>
        <w:shd w:val="clear" w:color="auto" w:fill="FFFFFF"/>
        <w:spacing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>
        <w:rPr>
          <w:sz w:val="24"/>
          <w:szCs w:val="24"/>
        </w:rPr>
        <w:t>*</w:t>
      </w:r>
      <w:r w:rsidRPr="00C31B48">
        <w:rPr>
          <w:sz w:val="24"/>
          <w:szCs w:val="24"/>
        </w:rPr>
        <w:t>Take all key o</w:t>
      </w:r>
      <w:r>
        <w:rPr>
          <w:sz w:val="24"/>
          <w:szCs w:val="24"/>
        </w:rPr>
        <w:t xml:space="preserve">f map: </w:t>
      </w:r>
      <w:r w:rsidRPr="00C31B48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for</w:t>
      </w:r>
      <w:r w:rsidRPr="00C31B48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(String </w:t>
      </w:r>
      <w:proofErr w:type="gram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key :</w:t>
      </w:r>
      <w:proofErr w:type="gram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mapLanguages.keySet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()) {</w:t>
      </w:r>
    </w:p>
    <w:p w14:paraId="41DFBC20" w14:textId="77777777" w:rsidR="00C31B48" w:rsidRPr="00C31B48" w:rsidRDefault="00C31B48" w:rsidP="00C31B48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C31B48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proofErr w:type="spellStart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C31B48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"Key = "</w:t>
      </w:r>
      <w:r w:rsidRPr="00C31B48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key);</w:t>
      </w:r>
    </w:p>
    <w:p w14:paraId="3F40FAAE" w14:textId="77777777" w:rsidR="00C31B48" w:rsidRPr="00C31B48" w:rsidRDefault="00C31B48" w:rsidP="00C31B48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C31B48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C31B4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0AA443F8" w14:textId="77777777" w:rsidR="00044418" w:rsidRPr="00044418" w:rsidRDefault="00044418" w:rsidP="00044418">
      <w:pPr>
        <w:shd w:val="clear" w:color="auto" w:fill="FFFFFF"/>
        <w:spacing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>
        <w:rPr>
          <w:sz w:val="24"/>
          <w:szCs w:val="24"/>
        </w:rPr>
        <w:t xml:space="preserve">*Take all value of map: </w:t>
      </w:r>
      <w:r w:rsidRPr="00044418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for</w:t>
      </w:r>
      <w:r w:rsidRPr="00044418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(String value: </w:t>
      </w:r>
      <w:proofErr w:type="spellStart"/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mapLanguages.values</w:t>
      </w:r>
      <w:proofErr w:type="spellEnd"/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()) {</w:t>
      </w:r>
    </w:p>
    <w:p w14:paraId="5AD03CBC" w14:textId="77777777" w:rsidR="00044418" w:rsidRPr="00044418" w:rsidRDefault="00044418" w:rsidP="00044418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044418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proofErr w:type="spellStart"/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044418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"Value = "</w:t>
      </w:r>
      <w:r w:rsidRPr="00044418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value);</w:t>
      </w:r>
    </w:p>
    <w:p w14:paraId="01B6E89E" w14:textId="77777777" w:rsidR="00044418" w:rsidRPr="00044418" w:rsidRDefault="00044418" w:rsidP="00044418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044418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044418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}</w:t>
      </w:r>
    </w:p>
    <w:p w14:paraId="570D2CC1" w14:textId="61D0B8D5" w:rsidR="00C31B48" w:rsidRDefault="00044418" w:rsidP="00C31B48">
      <w:pPr>
        <w:rPr>
          <w:sz w:val="24"/>
          <w:szCs w:val="24"/>
        </w:rPr>
      </w:pPr>
      <w:r>
        <w:rPr>
          <w:sz w:val="24"/>
          <w:szCs w:val="24"/>
        </w:rPr>
        <w:t>*Use iterator</w:t>
      </w:r>
    </w:p>
    <w:p w14:paraId="1F4FADEE" w14:textId="26CA29F4" w:rsidR="00044418" w:rsidRDefault="00044418" w:rsidP="00C31B48">
      <w:pPr>
        <w:rPr>
          <w:sz w:val="24"/>
          <w:szCs w:val="24"/>
        </w:rPr>
      </w:pPr>
      <w:r>
        <w:rPr>
          <w:sz w:val="24"/>
          <w:szCs w:val="24"/>
        </w:rPr>
        <w:t>Take entry</w:t>
      </w:r>
    </w:p>
    <w:p w14:paraId="5CCE77F9" w14:textId="34B83E66" w:rsidR="00044418" w:rsidRDefault="00044418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Iterator&lt;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Map.Entry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&lt;String, String&gt;&gt; iterator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mapLanguages.entrySet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).iterator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1B3E90D8" w14:textId="595EFB8C" w:rsidR="00044418" w:rsidRDefault="00044418" w:rsidP="00C31B48">
      <w:pP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</w:pPr>
      <w:r>
        <w:rPr>
          <w:sz w:val="24"/>
          <w:szCs w:val="24"/>
        </w:rPr>
        <w:t xml:space="preserve">Take key of map: </w:t>
      </w:r>
      <w:r>
        <w:rPr>
          <w:rStyle w:val="HTMLCode"/>
          <w:rFonts w:ascii="Consolas" w:eastAsiaTheme="minorHAnsi" w:hAnsi="Consolas"/>
          <w:color w:val="333333"/>
          <w:sz w:val="23"/>
          <w:szCs w:val="23"/>
          <w:bdr w:val="none" w:sz="0" w:space="0" w:color="auto" w:frame="1"/>
          <w:shd w:val="clear" w:color="auto" w:fill="F1F1F1"/>
        </w:rPr>
        <w:t>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Iterator&lt;String&gt; iterator = 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mapLanguages.keySet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</w:t>
      </w:r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).iterator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>();</w:t>
      </w:r>
    </w:p>
    <w:p w14:paraId="2BE521AC" w14:textId="03CE000F" w:rsidR="00044418" w:rsidRDefault="00044418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</w:rPr>
        <w:t xml:space="preserve">Take value of map: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Iterator&lt;String&gt; iterator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mapLanguages.values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).iterator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</w:p>
    <w:p w14:paraId="54951DD0" w14:textId="2D33EF09" w:rsidR="00044418" w:rsidRDefault="00044418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4. Add data in map: (put method)</w:t>
      </w:r>
    </w:p>
    <w:p w14:paraId="3C65EFEE" w14:textId="11D76587" w:rsidR="00044418" w:rsidRDefault="00044418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5. Take data of app when know key: (get method)</w:t>
      </w:r>
      <w:r w:rsidR="004E39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if don’t have value → return null</w:t>
      </w:r>
    </w:p>
    <w:p w14:paraId="53AC527C" w14:textId="5A4EDF77" w:rsidR="004E390F" w:rsidRDefault="004E390F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 Delete an entry in map: (remove method)</w:t>
      </w:r>
    </w:p>
    <w:p w14:paraId="1EDFABB4" w14:textId="4C199D4B" w:rsidR="004E390F" w:rsidRDefault="004E390F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7. Replace value of an entry in map </w:t>
      </w:r>
    </w:p>
    <w:p w14:paraId="0DB42914" w14:textId="4809B24C" w:rsidR="004E390F" w:rsidRDefault="004E390F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replace(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 key, V value);</w:t>
      </w:r>
    </w:p>
    <w:p w14:paraId="3709E4E7" w14:textId="0E35B67F" w:rsidR="004E390F" w:rsidRDefault="004E390F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replace(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K key, V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oldValue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V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6FAEA96" w14:textId="43E8FD12" w:rsidR="004E390F" w:rsidRDefault="004E390F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8. Copy map: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putAll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method)</w:t>
      </w:r>
    </w:p>
    <w:p w14:paraId="4FBFE061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Map&lt;String, String&gt; 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mapCityCopy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= </w:t>
      </w:r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new</w:t>
      </w:r>
      <w:r w:rsidRPr="004E390F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TreeMap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&lt;</w:t>
      </w:r>
      <w:proofErr w:type="gram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&gt;(</w:t>
      </w:r>
      <w:proofErr w:type="gram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0F0FBCB6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69C752EE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phương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thức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gram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size(</w:t>
      </w:r>
      <w:proofErr w:type="gram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)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sẽ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trả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về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lượng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entry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trong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Map</w:t>
      </w:r>
    </w:p>
    <w:p w14:paraId="1EC552DF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lượng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các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entry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trong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mapCityCopy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"</w:t>
      </w:r>
    </w:p>
    <w:p w14:paraId="130909C2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trước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khi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sao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chép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= "</w:t>
      </w:r>
      <w:r w:rsidRPr="004E390F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(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mapCityCopy.size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()));</w:t>
      </w:r>
    </w:p>
    <w:p w14:paraId="5CC81BA9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4E390F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03DA077A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sao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chép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các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entry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của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mapCity</w:t>
      </w:r>
      <w:proofErr w:type="spellEnd"/>
    </w:p>
    <w:p w14:paraId="5E5D8811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//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vào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trong</w:t>
      </w:r>
      <w:proofErr w:type="spellEnd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8200"/>
          <w:sz w:val="23"/>
          <w:szCs w:val="23"/>
          <w:bdr w:val="none" w:sz="0" w:space="0" w:color="auto" w:frame="1"/>
          <w:shd w:val="clear" w:color="auto" w:fill="F1F1F1"/>
        </w:rPr>
        <w:t>mapCityCopy</w:t>
      </w:r>
      <w:proofErr w:type="spellEnd"/>
    </w:p>
    <w:p w14:paraId="4539EF95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mapCityCopy.putAll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mapCity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5AA90730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4E390F">
        <w:rPr>
          <w:rFonts w:ascii="Consolas" w:eastAsia="Times New Roman" w:hAnsi="Consolas" w:cs="Times New Roman"/>
          <w:color w:val="414141"/>
          <w:sz w:val="23"/>
          <w:szCs w:val="23"/>
        </w:rPr>
        <w:t> </w:t>
      </w:r>
    </w:p>
    <w:p w14:paraId="21859109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Số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lượng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các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entry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có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trong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mapCityCopy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"</w:t>
      </w:r>
    </w:p>
    <w:p w14:paraId="1C19BC85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    </w:t>
      </w: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+ </w:t>
      </w:r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sau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khi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sao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chép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= "</w:t>
      </w:r>
      <w:r w:rsidRPr="004E390F">
        <w:rPr>
          <w:rFonts w:ascii="Consolas" w:eastAsia="Times New Roman" w:hAnsi="Consolas" w:cs="Times New Roman"/>
          <w:color w:val="414141"/>
          <w:sz w:val="23"/>
          <w:szCs w:val="23"/>
        </w:rPr>
        <w:t xml:space="preserve"> </w:t>
      </w: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+ (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mapCityCopy.size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()));</w:t>
      </w:r>
    </w:p>
    <w:p w14:paraId="22620147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"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Danh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sách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các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thành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phố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trong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 xml:space="preserve"> </w:t>
      </w:r>
      <w:proofErr w:type="spellStart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mapCityCopy</w:t>
      </w:r>
      <w:proofErr w:type="spellEnd"/>
      <w:r w:rsidRPr="004E390F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shd w:val="clear" w:color="auto" w:fill="F1F1F1"/>
        </w:rPr>
        <w:t>: "</w:t>
      </w: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24D7B4CC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Set&lt;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Map.Entry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&lt;String, String&gt;&gt; 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setCityCopy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mapCityCopy.entrySet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();</w:t>
      </w:r>
    </w:p>
    <w:p w14:paraId="023FABD6" w14:textId="77777777" w:rsidR="004E390F" w:rsidRPr="004E390F" w:rsidRDefault="004E390F" w:rsidP="004E390F">
      <w:pPr>
        <w:shd w:val="clear" w:color="auto" w:fill="FFFFFF"/>
        <w:spacing w:after="0" w:line="336" w:lineRule="atLeast"/>
        <w:textAlignment w:val="baseline"/>
        <w:rPr>
          <w:rFonts w:ascii="Consolas" w:eastAsia="Times New Roman" w:hAnsi="Consolas" w:cs="Times New Roman"/>
          <w:color w:val="414141"/>
          <w:sz w:val="23"/>
          <w:szCs w:val="23"/>
        </w:rPr>
      </w:pPr>
      <w:r w:rsidRPr="004E390F">
        <w:rPr>
          <w:rFonts w:ascii="Consolas" w:eastAsia="Times New Roman" w:hAnsi="Consolas" w:cs="Courier New"/>
          <w:color w:val="333333"/>
          <w:sz w:val="23"/>
          <w:szCs w:val="23"/>
          <w:bdr w:val="none" w:sz="0" w:space="0" w:color="auto" w:frame="1"/>
          <w:shd w:val="clear" w:color="auto" w:fill="F1F1F1"/>
        </w:rPr>
        <w:t>    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setCityCopy</w:t>
      </w:r>
      <w:proofErr w:type="spellEnd"/>
      <w:r w:rsidRPr="004E390F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</w:rPr>
        <w:t>);</w:t>
      </w:r>
    </w:p>
    <w:p w14:paraId="5C418363" w14:textId="77777777" w:rsidR="004E390F" w:rsidRPr="00044418" w:rsidRDefault="004E390F" w:rsidP="00C31B4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4E390F" w:rsidRPr="0004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8B3"/>
    <w:multiLevelType w:val="hybridMultilevel"/>
    <w:tmpl w:val="AE160B84"/>
    <w:lvl w:ilvl="0" w:tplc="1BC46E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350F3"/>
    <w:multiLevelType w:val="hybridMultilevel"/>
    <w:tmpl w:val="C474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14"/>
    <w:rsid w:val="00044418"/>
    <w:rsid w:val="004E390F"/>
    <w:rsid w:val="006E1F9A"/>
    <w:rsid w:val="007014FF"/>
    <w:rsid w:val="00991614"/>
    <w:rsid w:val="00AA7688"/>
    <w:rsid w:val="00C3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90CD3"/>
  <w15:chartTrackingRefBased/>
  <w15:docId w15:val="{80DC58C3-00C8-4C90-A9C3-3CB1BB8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1B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2021-12-07T01:00:00Z</dcterms:created>
  <dcterms:modified xsi:type="dcterms:W3CDTF">2021-12-07T01:27:00Z</dcterms:modified>
</cp:coreProperties>
</file>