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5708" w14:textId="6C0477DB" w:rsidR="00E043D4" w:rsidRDefault="00A054CC">
      <w:r>
        <w:t xml:space="preserve">JSP: </w:t>
      </w:r>
      <w:proofErr w:type="spellStart"/>
      <w:r>
        <w:t>JavaSever</w:t>
      </w:r>
      <w:proofErr w:type="spellEnd"/>
      <w:r>
        <w:t xml:space="preserve"> Pages (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java)</w:t>
      </w:r>
    </w:p>
    <w:p w14:paraId="0276F649" w14:textId="77777777" w:rsidR="00A054CC" w:rsidRDefault="00A054CC"/>
    <w:sectPr w:rsidR="00A0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CC"/>
    <w:rsid w:val="000A0DCA"/>
    <w:rsid w:val="00A054CC"/>
    <w:rsid w:val="00E0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969A9"/>
  <w15:chartTrackingRefBased/>
  <w15:docId w15:val="{80D35910-E706-4A05-9080-23A3BB7E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2021-11-25T13:28:00Z</dcterms:created>
  <dcterms:modified xsi:type="dcterms:W3CDTF">2021-11-25T13:54:00Z</dcterms:modified>
</cp:coreProperties>
</file>