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3F2A" w14:textId="23512E2F" w:rsidR="00A02717" w:rsidRDefault="00DF5558">
      <w:r w:rsidRPr="00DF5558">
        <w:drawing>
          <wp:inline distT="0" distB="0" distL="0" distR="0" wp14:anchorId="59BF8179" wp14:editId="59407B3C">
            <wp:extent cx="5943600" cy="3834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76F2" w14:textId="7750AD72" w:rsidR="00DF5558" w:rsidRDefault="00DF5558">
      <w:r>
        <w:t>Khi phỏng vấn không cần quan tâm đến Java</w:t>
      </w:r>
      <w:r w:rsidR="00E35F1B">
        <w:t xml:space="preserve"> Testing</w:t>
      </w:r>
      <w:r>
        <w:t xml:space="preserve"> lắm </w:t>
      </w:r>
    </w:p>
    <w:p w14:paraId="6D1AE300" w14:textId="20E4B282" w:rsidR="00E35F1B" w:rsidRDefault="00E35F1B">
      <w:r w:rsidRPr="00E35F1B">
        <w:drawing>
          <wp:inline distT="0" distB="0" distL="0" distR="0" wp14:anchorId="2945257D" wp14:editId="4325EC3D">
            <wp:extent cx="4152900" cy="291368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6250" cy="291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F09C" w14:textId="6F79D092" w:rsidR="00E35F1B" w:rsidRDefault="00E35F1B"/>
    <w:p w14:paraId="2F436C13" w14:textId="4895D245" w:rsidR="00E35F1B" w:rsidRDefault="00E35F1B"/>
    <w:p w14:paraId="36B071D7" w14:textId="2A0C179A" w:rsidR="00E35F1B" w:rsidRDefault="00E35F1B"/>
    <w:p w14:paraId="2CF24843" w14:textId="08742404" w:rsidR="00E35F1B" w:rsidRDefault="00E35F1B">
      <w:r w:rsidRPr="00E35F1B">
        <w:lastRenderedPageBreak/>
        <w:drawing>
          <wp:inline distT="0" distB="0" distL="0" distR="0" wp14:anchorId="6A965995" wp14:editId="6A9E9AE5">
            <wp:extent cx="3283303" cy="5765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019" cy="577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52"/>
    <w:rsid w:val="001E4C52"/>
    <w:rsid w:val="00A02717"/>
    <w:rsid w:val="00DF5558"/>
    <w:rsid w:val="00E3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C485E4"/>
  <w15:chartTrackingRefBased/>
  <w15:docId w15:val="{1C8A6F25-F169-4F64-85A0-B735FBDB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2</cp:revision>
  <dcterms:created xsi:type="dcterms:W3CDTF">2021-11-25T13:55:00Z</dcterms:created>
  <dcterms:modified xsi:type="dcterms:W3CDTF">2021-11-25T14:09:00Z</dcterms:modified>
</cp:coreProperties>
</file>