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9B42" w14:textId="77777777" w:rsidR="00710E46" w:rsidRDefault="00710E46" w:rsidP="00710E46">
      <w:r>
        <w:t>1Check if file already existed</w:t>
      </w:r>
    </w:p>
    <w:p w14:paraId="788327A3" w14:textId="77777777" w:rsidR="00710E46" w:rsidRDefault="00710E46" w:rsidP="00710E46">
      <w:r w:rsidRPr="00446B2A">
        <w:rPr>
          <w:noProof/>
        </w:rPr>
        <w:drawing>
          <wp:inline distT="0" distB="0" distL="0" distR="0" wp14:anchorId="3227DF00" wp14:editId="3EA2CFF4">
            <wp:extent cx="594360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914C" w14:textId="77777777" w:rsidR="00710E46" w:rsidRDefault="00710E46" w:rsidP="00710E46">
      <w:r>
        <w:t>2.Create new folder</w:t>
      </w:r>
    </w:p>
    <w:p w14:paraId="1096FED5" w14:textId="77777777" w:rsidR="00710E46" w:rsidRDefault="00710E46" w:rsidP="00710E46">
      <w:r w:rsidRPr="00446B2A">
        <w:rPr>
          <w:noProof/>
        </w:rPr>
        <w:drawing>
          <wp:inline distT="0" distB="0" distL="0" distR="0" wp14:anchorId="07108C06" wp14:editId="20D8877E">
            <wp:extent cx="5943600" cy="567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EC47" w14:textId="77777777" w:rsidR="00710E46" w:rsidRDefault="00710E46" w:rsidP="00710E46">
      <w:r>
        <w:t>3.Create new file</w:t>
      </w:r>
    </w:p>
    <w:p w14:paraId="1D070A6E" w14:textId="77777777" w:rsidR="00710E46" w:rsidRDefault="00710E46" w:rsidP="00710E46">
      <w:r w:rsidRPr="00446B2A">
        <w:rPr>
          <w:noProof/>
        </w:rPr>
        <w:drawing>
          <wp:inline distT="0" distB="0" distL="0" distR="0" wp14:anchorId="2DD2A0ED" wp14:editId="047467C3">
            <wp:extent cx="5943600" cy="68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BAAE" w14:textId="77777777" w:rsidR="00E60A02" w:rsidRDefault="00E60A02"/>
    <w:sectPr w:rsidR="00E60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1A"/>
    <w:rsid w:val="0039781A"/>
    <w:rsid w:val="00710E46"/>
    <w:rsid w:val="00E6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334871-0CBC-4384-A82D-D471BB46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HIEU</dc:creator>
  <cp:keywords/>
  <dc:description/>
  <cp:lastModifiedBy>HO HIEU</cp:lastModifiedBy>
  <cp:revision>2</cp:revision>
  <dcterms:created xsi:type="dcterms:W3CDTF">2021-12-09T14:06:00Z</dcterms:created>
  <dcterms:modified xsi:type="dcterms:W3CDTF">2021-12-09T14:07:00Z</dcterms:modified>
</cp:coreProperties>
</file>