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F5F4" w14:textId="5E421E01" w:rsidR="00BE510C" w:rsidRDefault="0009219C" w:rsidP="00E62890">
      <w:pPr>
        <w:pStyle w:val="Heading1"/>
        <w:jc w:val="center"/>
      </w:pPr>
      <w:r>
        <w:t>Write data into file</w:t>
      </w:r>
    </w:p>
    <w:p w14:paraId="2985E6CE" w14:textId="7641ECD0" w:rsidR="005066E6" w:rsidRPr="005066E6" w:rsidRDefault="005066E6" w:rsidP="005066E6">
      <w:pPr>
        <w:pStyle w:val="Heading1"/>
      </w:pPr>
      <w:r>
        <w:t>1.Introduction</w:t>
      </w:r>
    </w:p>
    <w:p w14:paraId="6D4B2B27" w14:textId="6AE3E054" w:rsidR="0009219C" w:rsidRDefault="00C23D24">
      <w:r>
        <w:t>*</w:t>
      </w:r>
      <w:r w:rsidR="0009219C">
        <w:t xml:space="preserve">3 most popular type: </w:t>
      </w:r>
      <w:proofErr w:type="spellStart"/>
      <w:r w:rsidR="0009219C">
        <w:t>FileWriter</w:t>
      </w:r>
      <w:proofErr w:type="spellEnd"/>
      <w:r w:rsidR="0009219C">
        <w:t xml:space="preserve">, </w:t>
      </w:r>
      <w:proofErr w:type="spellStart"/>
      <w:r w:rsidR="0009219C">
        <w:t>BufferedWriter</w:t>
      </w:r>
      <w:proofErr w:type="spellEnd"/>
      <w:r w:rsidR="0009219C">
        <w:t xml:space="preserve">, </w:t>
      </w:r>
      <w:proofErr w:type="spellStart"/>
      <w:r w:rsidR="0009219C">
        <w:t>PrintWriter</w:t>
      </w:r>
      <w:proofErr w:type="spellEnd"/>
    </w:p>
    <w:p w14:paraId="0878B2F0" w14:textId="4321DB72" w:rsidR="0009219C" w:rsidRDefault="00C23D24">
      <w:r>
        <w:t>*</w:t>
      </w:r>
      <w:r w:rsidR="0009219C">
        <w:t xml:space="preserve">Difference: new line </w:t>
      </w:r>
    </w:p>
    <w:p w14:paraId="4CD36492" w14:textId="3AEE8C51" w:rsidR="0009219C" w:rsidRDefault="0009219C">
      <w:proofErr w:type="spellStart"/>
      <w:r>
        <w:t>FileWriter</w:t>
      </w:r>
      <w:proofErr w:type="spellEnd"/>
      <w:r>
        <w:t xml:space="preserve"> when write file must use character \n to get new line</w:t>
      </w:r>
    </w:p>
    <w:p w14:paraId="332ECF4C" w14:textId="5BEAE85A" w:rsidR="0009219C" w:rsidRDefault="0009219C">
      <w:proofErr w:type="spellStart"/>
      <w:r>
        <w:t>BufferedWriter</w:t>
      </w:r>
      <w:proofErr w:type="spellEnd"/>
      <w:r>
        <w:t xml:space="preserve"> already written new line character</w:t>
      </w:r>
    </w:p>
    <w:p w14:paraId="5DE0A640" w14:textId="04EC71AB" w:rsidR="0009219C" w:rsidRDefault="00C23D24">
      <w:r>
        <w:t>*</w:t>
      </w:r>
      <w:r w:rsidR="0009219C">
        <w:t xml:space="preserve">Recommend: </w:t>
      </w:r>
      <w:proofErr w:type="spellStart"/>
      <w:r w:rsidR="0009219C">
        <w:t>PrintWriter</w:t>
      </w:r>
      <w:proofErr w:type="spellEnd"/>
    </w:p>
    <w:p w14:paraId="51B4A57E" w14:textId="68B32451" w:rsidR="0009219C" w:rsidRDefault="0009219C">
      <w:r>
        <w:t xml:space="preserve">Can use with UTF-8 code, and a lot of methods </w:t>
      </w:r>
      <w:proofErr w:type="gramStart"/>
      <w:r>
        <w:t>support</w:t>
      </w:r>
      <w:proofErr w:type="gramEnd"/>
    </w:p>
    <w:p w14:paraId="3B8516BC" w14:textId="22BB4EC3" w:rsidR="005066E6" w:rsidRDefault="005066E6" w:rsidP="005066E6">
      <w:pPr>
        <w:pStyle w:val="Heading1"/>
      </w:pPr>
      <w:r>
        <w:t>2.PrintWriter detail</w:t>
      </w:r>
    </w:p>
    <w:p w14:paraId="546EF404" w14:textId="7B81CFBF" w:rsidR="005066E6" w:rsidRDefault="005066E6" w:rsidP="005066E6">
      <w:r>
        <w:t>2.1 (</w:t>
      </w:r>
      <w:proofErr w:type="spellStart"/>
      <w:r>
        <w:t>System.out</w:t>
      </w:r>
      <w:proofErr w:type="spellEnd"/>
      <w:r>
        <w:t>) parameter</w:t>
      </w:r>
    </w:p>
    <w:p w14:paraId="7CF22DF1" w14:textId="158D2C04" w:rsidR="005066E6" w:rsidRDefault="005066E6" w:rsidP="005066E6">
      <w:r w:rsidRPr="005066E6">
        <w:rPr>
          <w:noProof/>
        </w:rPr>
        <w:drawing>
          <wp:inline distT="0" distB="0" distL="0" distR="0" wp14:anchorId="4F76B5FC" wp14:editId="183071DF">
            <wp:extent cx="4220164" cy="84784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4B2D" w14:textId="4B588EFE" w:rsidR="005066E6" w:rsidRDefault="005066E6" w:rsidP="005066E6">
      <w:r>
        <w:t>2.2 (“</w:t>
      </w:r>
      <w:proofErr w:type="spellStart"/>
      <w:r>
        <w:t>FileName</w:t>
      </w:r>
      <w:proofErr w:type="spellEnd"/>
      <w:r>
        <w:t>”, “</w:t>
      </w:r>
      <w:proofErr w:type="spellStart"/>
      <w:r>
        <w:t>TypeCharacter</w:t>
      </w:r>
      <w:proofErr w:type="spellEnd"/>
      <w:r>
        <w:t>”) parameter: Write data into file, use set UTF-8 character</w:t>
      </w:r>
    </w:p>
    <w:p w14:paraId="1F7290C0" w14:textId="29B26C61" w:rsidR="00FF6757" w:rsidRDefault="00FF6757" w:rsidP="005066E6">
      <w:r w:rsidRPr="00FF6757">
        <w:rPr>
          <w:noProof/>
        </w:rPr>
        <w:drawing>
          <wp:inline distT="0" distB="0" distL="0" distR="0" wp14:anchorId="3CF48D18" wp14:editId="65C15177">
            <wp:extent cx="5943600" cy="1007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AA40" w14:textId="77777777" w:rsidR="005066E6" w:rsidRPr="005066E6" w:rsidRDefault="005066E6" w:rsidP="005066E6"/>
    <w:sectPr w:rsidR="005066E6" w:rsidRPr="00506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43"/>
    <w:rsid w:val="0009219C"/>
    <w:rsid w:val="004C2143"/>
    <w:rsid w:val="005066E6"/>
    <w:rsid w:val="00650CF8"/>
    <w:rsid w:val="00AB2098"/>
    <w:rsid w:val="00B078C0"/>
    <w:rsid w:val="00BE510C"/>
    <w:rsid w:val="00C23D24"/>
    <w:rsid w:val="00E62890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1F6B88"/>
  <w15:chartTrackingRefBased/>
  <w15:docId w15:val="{F0D6EEAD-25D3-4806-9FAC-C3FD3A60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09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09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09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98"/>
    <w:rPr>
      <w:rFonts w:ascii="Consolas" w:eastAsiaTheme="majorEastAsia" w:hAnsi="Consolas" w:cstheme="majorBidi"/>
      <w:color w:val="000000" w:themeColor="text1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098"/>
    <w:rPr>
      <w:rFonts w:ascii="Consolas" w:eastAsiaTheme="majorEastAsia" w:hAnsi="Consolas" w:cstheme="majorBidi"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209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98"/>
    <w:rPr>
      <w:rFonts w:ascii="Consolas" w:eastAsiaTheme="majorEastAsia" w:hAnsi="Consolas" w:cstheme="majorBidi"/>
      <w:spacing w:val="-10"/>
      <w:kern w:val="28"/>
      <w:sz w:val="4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B2098"/>
    <w:rPr>
      <w:rFonts w:ascii="Consolas" w:eastAsiaTheme="majorEastAsia" w:hAnsi="Consolas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3</cp:revision>
  <dcterms:created xsi:type="dcterms:W3CDTF">2021-12-10T02:15:00Z</dcterms:created>
  <dcterms:modified xsi:type="dcterms:W3CDTF">2021-12-10T03:34:00Z</dcterms:modified>
</cp:coreProperties>
</file>