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D2F6" w14:textId="77777777" w:rsidR="009244D6" w:rsidRPr="00FD58DE" w:rsidRDefault="009244D6" w:rsidP="00FD5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8DE">
        <w:rPr>
          <w:rFonts w:ascii="Times New Roman" w:hAnsi="Times New Roman" w:cs="Times New Roman"/>
          <w:sz w:val="28"/>
          <w:szCs w:val="28"/>
        </w:rPr>
        <w:t>Section 1.1:</w:t>
      </w:r>
    </w:p>
    <w:p w14:paraId="7499E2BE" w14:textId="77777777" w:rsidR="005A7AEA" w:rsidRPr="00FD58DE" w:rsidRDefault="009244D6" w:rsidP="00FD58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58DE">
        <w:rPr>
          <w:rFonts w:ascii="Times New Roman" w:hAnsi="Times New Roman" w:cs="Times New Roman"/>
          <w:b/>
          <w:bCs/>
          <w:sz w:val="28"/>
          <w:szCs w:val="28"/>
        </w:rPr>
        <w:t>Exercise 7</w:t>
      </w:r>
    </w:p>
    <w:p w14:paraId="58BA2C04" w14:textId="00925879" w:rsidR="000D6BC6" w:rsidRPr="000D6BC6" w:rsidRDefault="000D6BC6" w:rsidP="00FD58DE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D6BC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consider the augmented matrix </w:t>
      </w:r>
    </w:p>
    <w:p w14:paraId="0BC9FAB0" w14:textId="4DD601F6" w:rsidR="000D6BC6" w:rsidRPr="000D6BC6" w:rsidRDefault="000D6BC6" w:rsidP="00FD58DE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D6BC6">
        <w:rPr>
          <w:rFonts w:ascii="Times New Roman" w:eastAsiaTheme="minorEastAsia" w:hAnsi="Times New Roman" w:cs="Times New Roman"/>
          <w:i/>
          <w:iCs/>
          <w:sz w:val="28"/>
          <w:szCs w:val="28"/>
        </w:rPr>
        <w:t>…….</w:t>
      </w:r>
    </w:p>
    <w:p w14:paraId="26160C91" w14:textId="63C8AAA8" w:rsidR="000D6BC6" w:rsidRPr="000D6BC6" w:rsidRDefault="000D6BC6" w:rsidP="00FD58DE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D6BC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The corresponding system of equation is </w:t>
      </w:r>
    </w:p>
    <w:p w14:paraId="2447E7BE" w14:textId="03BFF9EE" w:rsidR="000D6BC6" w:rsidRPr="000D6BC6" w:rsidRDefault="000D6BC6" w:rsidP="00FD58DE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D6BC6">
        <w:rPr>
          <w:rFonts w:ascii="Times New Roman" w:eastAsiaTheme="minorEastAsia" w:hAnsi="Times New Roman" w:cs="Times New Roman"/>
          <w:i/>
          <w:iCs/>
          <w:sz w:val="28"/>
          <w:szCs w:val="28"/>
        </w:rPr>
        <w:t>X1+ 7x2 + 3x3 = -4</w:t>
      </w:r>
    </w:p>
    <w:p w14:paraId="76E3D9AD" w14:textId="7D87E56C" w:rsidR="000D6BC6" w:rsidRPr="000D6BC6" w:rsidRDefault="000D6BC6" w:rsidP="00FD58DE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D6BC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X2-x3= 3 </w:t>
      </w:r>
    </w:p>
    <w:p w14:paraId="6179507A" w14:textId="484E27C4" w:rsidR="000D6BC6" w:rsidRPr="000D6BC6" w:rsidRDefault="000D6BC6" w:rsidP="00FD58DE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D6BC6">
        <w:rPr>
          <w:rFonts w:ascii="Times New Roman" w:eastAsiaTheme="minorEastAsia" w:hAnsi="Times New Roman" w:cs="Times New Roman"/>
          <w:i/>
          <w:iCs/>
          <w:sz w:val="28"/>
          <w:szCs w:val="28"/>
        </w:rPr>
        <w:t>0=1</w:t>
      </w:r>
    </w:p>
    <w:p w14:paraId="79586071" w14:textId="5B6BE0D0" w:rsidR="000D6BC6" w:rsidRPr="000D6BC6" w:rsidRDefault="000D6BC6" w:rsidP="00FD58DE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D6BC6">
        <w:rPr>
          <w:rFonts w:ascii="Times New Roman" w:eastAsiaTheme="minorEastAsia" w:hAnsi="Times New Roman" w:cs="Times New Roman"/>
          <w:i/>
          <w:iCs/>
          <w:sz w:val="28"/>
          <w:szCs w:val="28"/>
        </w:rPr>
        <w:t>X3-2</w:t>
      </w:r>
    </w:p>
    <w:p w14:paraId="549C615B" w14:textId="4E399EC0" w:rsidR="000D6BC6" w:rsidRPr="000D6BC6" w:rsidRDefault="000D6BC6" w:rsidP="00FD58DE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D6BC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Third equation no have </w:t>
      </w:r>
      <w:proofErr w:type="gramStart"/>
      <w:r w:rsidRPr="000D6BC6">
        <w:rPr>
          <w:rFonts w:ascii="Times New Roman" w:eastAsiaTheme="minorEastAsia" w:hAnsi="Times New Roman" w:cs="Times New Roman"/>
          <w:i/>
          <w:iCs/>
          <w:sz w:val="28"/>
          <w:szCs w:val="28"/>
        </w:rPr>
        <w:t>solution ,</w:t>
      </w:r>
      <w:proofErr w:type="gramEnd"/>
      <w:r w:rsidRPr="000D6BC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based on that the given system has no solution </w:t>
      </w:r>
    </w:p>
    <w:p w14:paraId="7AF1F347" w14:textId="6A0C2C1A" w:rsidR="004F772A" w:rsidRPr="00FD58DE" w:rsidRDefault="004F772A" w:rsidP="00FD58DE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D58DE">
        <w:rPr>
          <w:rFonts w:ascii="Times New Roman" w:eastAsiaTheme="minorEastAsia" w:hAnsi="Times New Roman" w:cs="Times New Roman"/>
          <w:b/>
          <w:bCs/>
          <w:sz w:val="28"/>
          <w:szCs w:val="28"/>
        </w:rPr>
        <w:t>Exercise 11</w:t>
      </w:r>
    </w:p>
    <w:p w14:paraId="7004CDB7" w14:textId="637AD7C1" w:rsidR="004F772A" w:rsidRPr="00FD58DE" w:rsidRDefault="003C0800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="00CD4CA7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 Interchange R</w:t>
      </w:r>
      <w:proofErr w:type="gramStart"/>
      <w:r w:rsidR="00CD4CA7" w:rsidRPr="00FD58DE">
        <w:rPr>
          <w:rFonts w:ascii="Times New Roman" w:eastAsiaTheme="minorEastAsia" w:hAnsi="Times New Roman" w:cs="Times New Roman"/>
          <w:sz w:val="28"/>
          <w:szCs w:val="28"/>
        </w:rPr>
        <w:t>1,R</w:t>
      </w:r>
      <w:proofErr w:type="gramEnd"/>
      <w:r w:rsidR="00CD4CA7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2 →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="00CD4CA7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 R3 → -3R1 +R3 →</w:t>
      </w:r>
    </w:p>
    <w:p w14:paraId="7AB401D8" w14:textId="66B7A989" w:rsidR="00CD4CA7" w:rsidRPr="00FD58DE" w:rsidRDefault="00CD4CA7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EFE688" w14:textId="2EE70249" w:rsidR="00CD4CA7" w:rsidRPr="00FD58DE" w:rsidRDefault="003C0800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CD4CA7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 R3 → 2R2 + R3; R1 → -3R</w:t>
      </w:r>
      <w:r w:rsidR="000525E8" w:rsidRPr="00FD58DE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CD4CA7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+ R</w:t>
      </w:r>
      <w:r w:rsidR="000525E8" w:rsidRPr="00FD58D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CD4CA7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→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-10</m:t>
                  </m:r>
                </m:e>
              </m:mr>
            </m:m>
          </m:e>
        </m:d>
      </m:oMath>
    </w:p>
    <w:p w14:paraId="003E37F2" w14:textId="58A54335" w:rsidR="004F772A" w:rsidRPr="00FD58DE" w:rsidRDefault="00CD4CA7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58DE">
        <w:rPr>
          <w:rFonts w:ascii="Times New Roman" w:hAnsi="Times New Roman" w:cs="Times New Roman"/>
          <w:sz w:val="28"/>
          <w:szCs w:val="28"/>
        </w:rPr>
        <w:t xml:space="preserve"> </w:t>
      </w:r>
      <w:r w:rsidR="000525E8" w:rsidRPr="00FD58DE">
        <w:rPr>
          <w:rFonts w:ascii="Times New Roman" w:hAnsi="Times New Roman" w:cs="Times New Roman"/>
          <w:sz w:val="28"/>
          <w:szCs w:val="28"/>
        </w:rPr>
        <w:t xml:space="preserve">In R3 have 0= -10 → system is </w:t>
      </w:r>
      <w:r w:rsidR="000525E8" w:rsidRPr="00FD58DE">
        <w:rPr>
          <w:rFonts w:ascii="Times New Roman" w:eastAsiaTheme="minorEastAsia" w:hAnsi="Times New Roman" w:cs="Times New Roman"/>
          <w:sz w:val="28"/>
          <w:szCs w:val="28"/>
        </w:rPr>
        <w:t>inconsistent</w:t>
      </w:r>
    </w:p>
    <w:p w14:paraId="571020BE" w14:textId="41498376" w:rsidR="000525E8" w:rsidRPr="00FD58DE" w:rsidRDefault="000525E8" w:rsidP="00FD58DE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D58DE">
        <w:rPr>
          <w:rFonts w:ascii="Times New Roman" w:eastAsiaTheme="minorEastAsia" w:hAnsi="Times New Roman" w:cs="Times New Roman"/>
          <w:b/>
          <w:bCs/>
          <w:sz w:val="28"/>
          <w:szCs w:val="28"/>
        </w:rPr>
        <w:t>Exercise 19</w:t>
      </w:r>
    </w:p>
    <w:p w14:paraId="3C450EB3" w14:textId="4E27EB89" w:rsidR="000525E8" w:rsidRDefault="003C0800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  <w:r w:rsidR="000525E8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R2 → -3R1 + R2 →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</m:e>
              </m:mr>
            </m:m>
          </m:e>
        </m:d>
      </m:oMath>
    </w:p>
    <w:p w14:paraId="6C83CC72" w14:textId="4A764B55" w:rsidR="0040620A" w:rsidRPr="00FD58DE" w:rsidRDefault="0040620A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dieu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kien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chi ma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tran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-3h+6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khac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</w:p>
    <w:p w14:paraId="1DF82CC1" w14:textId="37A4D504" w:rsidR="003649BE" w:rsidRPr="00FD58DE" w:rsidRDefault="003649BE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58DE">
        <w:rPr>
          <w:rFonts w:ascii="Times New Roman" w:eastAsiaTheme="minorEastAsia" w:hAnsi="Times New Roman" w:cs="Times New Roman"/>
          <w:sz w:val="28"/>
          <w:szCs w:val="28"/>
        </w:rPr>
        <w:lastRenderedPageBreak/>
        <w:t>Solve -3h + 6 = -4 → 10= 3h → h= 3/10</w:t>
      </w:r>
    </w:p>
    <w:p w14:paraId="498CC681" w14:textId="38A82AB7" w:rsidR="00531D8C" w:rsidRPr="00FD58DE" w:rsidRDefault="00531D8C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7B7EE1" w14:textId="6D8BA946" w:rsidR="00531D8C" w:rsidRPr="00FD58DE" w:rsidRDefault="00531D8C" w:rsidP="00FD58DE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D58DE">
        <w:rPr>
          <w:rFonts w:ascii="Times New Roman" w:eastAsiaTheme="minorEastAsia" w:hAnsi="Times New Roman" w:cs="Times New Roman"/>
          <w:b/>
          <w:bCs/>
          <w:sz w:val="28"/>
          <w:szCs w:val="28"/>
        </w:rPr>
        <w:t>Exercise 25</w:t>
      </w:r>
    </w:p>
    <w:p w14:paraId="21E9DB11" w14:textId="68E147DE" w:rsidR="00531D8C" w:rsidRPr="00FD58DE" w:rsidRDefault="003C0800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k</m:t>
                  </m:r>
                </m:e>
              </m:mr>
            </m:m>
          </m:e>
        </m:d>
      </m:oMath>
      <w:r w:rsidR="00531D8C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 R3 → 2R1 + R3 →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2g+k</m:t>
                  </m:r>
                </m:e>
              </m:mr>
            </m:m>
          </m:e>
        </m:d>
      </m:oMath>
      <w:r w:rsidR="00C14472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 R3 → R3+ R2 →</w:t>
      </w:r>
    </w:p>
    <w:p w14:paraId="2DAB7C61" w14:textId="77777777" w:rsidR="00C14472" w:rsidRPr="00FD58DE" w:rsidRDefault="00C14472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8EF70D" w14:textId="2FF12AF0" w:rsidR="00C14472" w:rsidRPr="00FD58DE" w:rsidRDefault="003C0800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2g+k+h</m:t>
                  </m:r>
                </m:e>
              </m:mr>
            </m:m>
          </m:e>
        </m:d>
      </m:oMath>
      <w:r w:rsidR="00C14472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99D00DC" w14:textId="4B2224B4" w:rsidR="00C14472" w:rsidRPr="00FD58DE" w:rsidRDefault="00C14472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E6E13B" w14:textId="0FA3E73C" w:rsidR="00C14472" w:rsidRPr="00FD58DE" w:rsidRDefault="00C14472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58DE">
        <w:rPr>
          <w:rFonts w:ascii="Times New Roman" w:eastAsiaTheme="minorEastAsia" w:hAnsi="Times New Roman" w:cs="Times New Roman"/>
          <w:sz w:val="28"/>
          <w:szCs w:val="28"/>
        </w:rPr>
        <w:t>→ System is consistent ↔2g+k +h =0</w:t>
      </w:r>
    </w:p>
    <w:p w14:paraId="1DEAB334" w14:textId="59086A37" w:rsidR="00D02D00" w:rsidRPr="00FD58DE" w:rsidRDefault="00D02D00" w:rsidP="00FD58DE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D58DE">
        <w:rPr>
          <w:rFonts w:ascii="Times New Roman" w:eastAsiaTheme="minorEastAsia" w:hAnsi="Times New Roman" w:cs="Times New Roman"/>
          <w:b/>
          <w:bCs/>
          <w:sz w:val="28"/>
          <w:szCs w:val="28"/>
        </w:rPr>
        <w:t>Exercise 29</w:t>
      </w:r>
    </w:p>
    <w:p w14:paraId="32DFB279" w14:textId="3440D019" w:rsidR="00D02D00" w:rsidRPr="00FD58DE" w:rsidRDefault="00D02D00" w:rsidP="00FD5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58DE">
        <w:rPr>
          <w:rFonts w:ascii="Times New Roman" w:hAnsi="Times New Roman" w:cs="Times New Roman"/>
          <w:sz w:val="28"/>
          <w:szCs w:val="28"/>
          <w:shd w:val="clear" w:color="auto" w:fill="FFFFFF"/>
        </w:rPr>
        <w:t>Transforms the first matrix into the second:  Swap row 1 and row 2</w:t>
      </w:r>
    </w:p>
    <w:p w14:paraId="53C48A40" w14:textId="4D738CA9" w:rsidR="00D02D00" w:rsidRPr="00FD58DE" w:rsidRDefault="00D02D00" w:rsidP="00FD5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58DE">
        <w:rPr>
          <w:rFonts w:ascii="Times New Roman" w:hAnsi="Times New Roman" w:cs="Times New Roman"/>
          <w:sz w:val="28"/>
          <w:szCs w:val="28"/>
          <w:shd w:val="clear" w:color="auto" w:fill="FFFFFF"/>
        </w:rPr>
        <w:t>Transforms the second matrix into the first: Swap row 1 and row 2</w:t>
      </w:r>
    </w:p>
    <w:p w14:paraId="64E806C2" w14:textId="27F877A1" w:rsidR="00D02D00" w:rsidRPr="001D0C13" w:rsidRDefault="00D02D00" w:rsidP="00FD58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D0C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Section 1.2</w:t>
      </w:r>
    </w:p>
    <w:p w14:paraId="402DE5D8" w14:textId="0B087D91" w:rsidR="00D02D00" w:rsidRPr="00FD58DE" w:rsidRDefault="00D02D00" w:rsidP="00FD58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D58D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Exercise 7</w:t>
      </w:r>
    </w:p>
    <w:p w14:paraId="5FC5EA1C" w14:textId="481B19D7" w:rsidR="00D02D00" w:rsidRPr="00FD58DE" w:rsidRDefault="003C0800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="00D02D00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24F5D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→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-15</m:t>
                  </m:r>
                </m:e>
              </m:mr>
            </m:m>
          </m:e>
        </m:d>
      </m:oMath>
      <w:r w:rsidR="00D24F5D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→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  <w:r w:rsidR="00D24F5D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→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14:paraId="7B9A4F52" w14:textId="372CD9C5" w:rsidR="001A78F1" w:rsidRPr="00FD58DE" w:rsidRDefault="00D24F5D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58DE">
        <w:rPr>
          <w:rFonts w:ascii="Times New Roman" w:eastAsiaTheme="minorEastAsia" w:hAnsi="Times New Roman" w:cs="Times New Roman"/>
          <w:sz w:val="28"/>
          <w:szCs w:val="28"/>
        </w:rPr>
        <w:t xml:space="preserve">X1= </w:t>
      </w:r>
      <w:r w:rsidR="001A78F1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-5-3X2, X2 is </w:t>
      </w:r>
      <w:proofErr w:type="gramStart"/>
      <w:r w:rsidR="001A78F1" w:rsidRPr="00FD58DE">
        <w:rPr>
          <w:rFonts w:ascii="Times New Roman" w:eastAsiaTheme="minorEastAsia" w:hAnsi="Times New Roman" w:cs="Times New Roman"/>
          <w:sz w:val="28"/>
          <w:szCs w:val="28"/>
        </w:rPr>
        <w:t>free ,</w:t>
      </w:r>
      <w:proofErr w:type="gramEnd"/>
      <w:r w:rsidR="001A78F1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X3= 3</w:t>
      </w:r>
    </w:p>
    <w:p w14:paraId="4EAB1F6D" w14:textId="29F50DD1" w:rsidR="001A78F1" w:rsidRPr="00FD58DE" w:rsidRDefault="001A78F1" w:rsidP="00FD58DE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D58DE">
        <w:rPr>
          <w:rFonts w:ascii="Times New Roman" w:eastAsiaTheme="minorEastAsia" w:hAnsi="Times New Roman" w:cs="Times New Roman"/>
          <w:b/>
          <w:bCs/>
          <w:sz w:val="28"/>
          <w:szCs w:val="28"/>
        </w:rPr>
        <w:t>Ex11</w:t>
      </w:r>
    </w:p>
    <w:p w14:paraId="32B36E26" w14:textId="289588FD" w:rsidR="00B618E2" w:rsidRPr="00FD58DE" w:rsidRDefault="003C0800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CF0380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 →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-4/3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2/3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CF0380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 →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-4/3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2/3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56E4CDA7" w14:textId="3186D36E" w:rsidR="00B618E2" w:rsidRPr="00FD58DE" w:rsidRDefault="00B618E2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58DE">
        <w:rPr>
          <w:rFonts w:ascii="Times New Roman" w:eastAsiaTheme="minorEastAsia" w:hAnsi="Times New Roman" w:cs="Times New Roman"/>
          <w:sz w:val="28"/>
          <w:szCs w:val="28"/>
        </w:rPr>
        <w:t>X1</w:t>
      </w:r>
      <w:proofErr w:type="gramStart"/>
      <w:r w:rsidRPr="00FD58DE">
        <w:rPr>
          <w:rFonts w:ascii="Times New Roman" w:eastAsiaTheme="minorEastAsia" w:hAnsi="Times New Roman" w:cs="Times New Roman"/>
          <w:sz w:val="28"/>
          <w:szCs w:val="28"/>
        </w:rPr>
        <w:t>=  4</w:t>
      </w:r>
      <w:proofErr w:type="gramEnd"/>
      <w:r w:rsidRPr="00FD58DE">
        <w:rPr>
          <w:rFonts w:ascii="Times New Roman" w:eastAsiaTheme="minorEastAsia" w:hAnsi="Times New Roman" w:cs="Times New Roman"/>
          <w:sz w:val="28"/>
          <w:szCs w:val="28"/>
        </w:rPr>
        <w:t>/3 X2 – 2/3X2, X2 : free , X3: free</w:t>
      </w:r>
    </w:p>
    <w:p w14:paraId="1C69F828" w14:textId="730DBEB0" w:rsidR="00B618E2" w:rsidRPr="00FD58DE" w:rsidRDefault="00B618E2" w:rsidP="00FD58DE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D58DE">
        <w:rPr>
          <w:rFonts w:ascii="Times New Roman" w:eastAsiaTheme="minorEastAsia" w:hAnsi="Times New Roman" w:cs="Times New Roman"/>
          <w:b/>
          <w:bCs/>
          <w:sz w:val="28"/>
          <w:szCs w:val="28"/>
        </w:rPr>
        <w:t>Ex 13</w:t>
      </w:r>
    </w:p>
    <w:p w14:paraId="6249E0B5" w14:textId="473E6D26" w:rsidR="00724DE0" w:rsidRPr="00FD58DE" w:rsidRDefault="003C0800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B618E2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 →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546E44E6" w14:textId="6D580E05" w:rsidR="00724DE0" w:rsidRPr="00FD58DE" w:rsidRDefault="00724DE0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58DE">
        <w:rPr>
          <w:rFonts w:ascii="Times New Roman" w:eastAsiaTheme="minorEastAsia" w:hAnsi="Times New Roman" w:cs="Times New Roman"/>
          <w:sz w:val="28"/>
          <w:szCs w:val="28"/>
        </w:rPr>
        <w:t>X1= (x5-5)/</w:t>
      </w:r>
      <w:proofErr w:type="gramStart"/>
      <w:r w:rsidRPr="00FD58DE">
        <w:rPr>
          <w:rFonts w:ascii="Times New Roman" w:eastAsiaTheme="minorEastAsia" w:hAnsi="Times New Roman" w:cs="Times New Roman"/>
          <w:sz w:val="28"/>
          <w:szCs w:val="28"/>
        </w:rPr>
        <w:t>3 ,</w:t>
      </w:r>
      <w:proofErr w:type="gramEnd"/>
      <w:r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X2= 4-9X1 , X3: free , X4: 1+ 4X1, x5: free</w:t>
      </w:r>
    </w:p>
    <w:p w14:paraId="04C66AA3" w14:textId="445C9D68" w:rsidR="003416AC" w:rsidRPr="00FD58DE" w:rsidRDefault="003416AC" w:rsidP="00FD58DE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D58DE">
        <w:rPr>
          <w:rFonts w:ascii="Times New Roman" w:eastAsiaTheme="minorEastAsia" w:hAnsi="Times New Roman" w:cs="Times New Roman"/>
          <w:b/>
          <w:bCs/>
          <w:sz w:val="28"/>
          <w:szCs w:val="28"/>
        </w:rPr>
        <w:t>Ex 17</w:t>
      </w:r>
    </w:p>
    <w:p w14:paraId="300F84AF" w14:textId="206736CF" w:rsidR="003416AC" w:rsidRPr="00FD58DE" w:rsidRDefault="003416AC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  <w:r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→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  <w:r w:rsidR="00CF0380" w:rsidRPr="00FD58DE">
        <w:rPr>
          <w:rFonts w:ascii="Times New Roman" w:eastAsiaTheme="minorEastAsia" w:hAnsi="Times New Roman" w:cs="Times New Roman"/>
          <w:sz w:val="28"/>
          <w:szCs w:val="28"/>
        </w:rPr>
        <w:t xml:space="preserve"> →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3/2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h/2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p w14:paraId="68D21364" w14:textId="21C72DCA" w:rsidR="00CF0380" w:rsidRDefault="00CF0380" w:rsidP="00FD58DE">
      <w:pPr>
        <w:spacing w:line="360" w:lineRule="auto"/>
        <w:jc w:val="both"/>
        <w:rPr>
          <w:rFonts w:ascii="Times New Roman" w:eastAsia="PMingLiU-ExtB" w:hAnsi="Times New Roman" w:cs="Times New Roman"/>
          <w:sz w:val="28"/>
          <w:szCs w:val="28"/>
        </w:rPr>
      </w:pPr>
      <w:r w:rsidRPr="00FD58DE">
        <w:rPr>
          <w:rFonts w:ascii="Times New Roman" w:eastAsiaTheme="minorEastAsia" w:hAnsi="Times New Roman" w:cs="Times New Roman"/>
          <w:sz w:val="28"/>
          <w:szCs w:val="28"/>
        </w:rPr>
        <w:t>Solve -2h+7=</w:t>
      </w:r>
      <w:proofErr w:type="gramStart"/>
      <w:r w:rsidRPr="00FD58DE">
        <w:rPr>
          <w:rFonts w:ascii="Times New Roman" w:eastAsiaTheme="minorEastAsia" w:hAnsi="Times New Roman" w:cs="Times New Roman"/>
          <w:sz w:val="28"/>
          <w:szCs w:val="28"/>
        </w:rPr>
        <w:t xml:space="preserve">0 </w:t>
      </w:r>
      <w:r w:rsidRPr="00FD58DE">
        <w:rPr>
          <w:rFonts w:ascii="Times New Roman" w:eastAsia="PMingLiU-ExtB" w:hAnsi="Times New Roman" w:cs="Times New Roman"/>
          <w:sz w:val="28"/>
          <w:szCs w:val="28"/>
        </w:rPr>
        <w:t xml:space="preserve"> →</w:t>
      </w:r>
      <w:proofErr w:type="gramEnd"/>
      <w:r w:rsidRPr="00FD58DE">
        <w:rPr>
          <w:rFonts w:ascii="Times New Roman" w:eastAsia="PMingLiU-ExtB" w:hAnsi="Times New Roman" w:cs="Times New Roman"/>
          <w:sz w:val="28"/>
          <w:szCs w:val="28"/>
        </w:rPr>
        <w:t xml:space="preserve"> h= 7/2</w:t>
      </w:r>
    </w:p>
    <w:p w14:paraId="71346650" w14:textId="2B533E54" w:rsidR="00565B67" w:rsidRDefault="00565B67" w:rsidP="00FD58DE">
      <w:pPr>
        <w:spacing w:line="360" w:lineRule="auto"/>
        <w:jc w:val="both"/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>Ex 19</w:t>
      </w:r>
    </w:p>
    <w:p w14:paraId="338AF9A7" w14:textId="739F3B21" w:rsidR="00565B67" w:rsidRDefault="00565B67" w:rsidP="00FD58DE">
      <w:pPr>
        <w:spacing w:line="360" w:lineRule="auto"/>
        <w:jc w:val="both"/>
        <w:rPr>
          <w:rFonts w:ascii="Times New Roman" w:eastAsia="PMingLiU-ExtB" w:hAnsi="Times New Roman" w:cs="Times New Roman"/>
          <w:sz w:val="28"/>
          <w:szCs w:val="28"/>
        </w:rPr>
      </w:pPr>
      <w:proofErr w:type="spellStart"/>
      <w:r>
        <w:rPr>
          <w:rFonts w:ascii="Times New Roman" w:eastAsia="PMingLiU-ExtB" w:hAnsi="Times New Roman" w:cs="Times New Roman"/>
          <w:sz w:val="28"/>
          <w:szCs w:val="28"/>
        </w:rPr>
        <w:t>Giam</w:t>
      </w:r>
      <w:proofErr w:type="spellEnd"/>
      <w:r>
        <w:rPr>
          <w:rFonts w:ascii="Times New Roman" w:eastAsia="PMingLiU-ExtB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eastAsia="PMingLiU-ExtB" w:hAnsi="Times New Roman" w:cs="Times New Roman"/>
          <w:sz w:val="28"/>
          <w:szCs w:val="28"/>
        </w:rPr>
        <w:t>tran</w:t>
      </w:r>
      <w:proofErr w:type="spellEnd"/>
      <w:r>
        <w:rPr>
          <w:rFonts w:ascii="Times New Roman" w:eastAsia="PMingLiU-ExtB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PMingLiU-ExtB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PMingLiU-ExtB" w:hAnsi="Times New Roman" w:cs="Times New Roman"/>
          <w:sz w:val="28"/>
          <w:szCs w:val="28"/>
        </w:rPr>
        <w:t xml:space="preserve"> dang bac thang </w:t>
      </w:r>
    </w:p>
    <w:p w14:paraId="758FEF74" w14:textId="257E4A4D" w:rsidR="00565B67" w:rsidRDefault="003C0800" w:rsidP="00FD58DE">
      <w:pPr>
        <w:spacing w:line="360" w:lineRule="auto"/>
        <w:jc w:val="both"/>
        <w:rPr>
          <w:rFonts w:ascii="Times New Roman" w:eastAsia="PMingLiU-ExtB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="PMingLiU-ExtB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PMingLiU-ExtB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h</m:t>
                  </m:r>
                </m:e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k</m:t>
                  </m:r>
                </m:e>
              </m:mr>
            </m:m>
          </m:e>
        </m:d>
      </m:oMath>
      <w:r w:rsidR="00565B67">
        <w:rPr>
          <w:rFonts w:ascii="Times New Roman" w:eastAsia="PMingLiU-ExtB" w:hAnsi="Times New Roman" w:cs="Times New Roman"/>
          <w:sz w:val="28"/>
          <w:szCs w:val="28"/>
        </w:rPr>
        <w:t xml:space="preserve">  → </w:t>
      </w:r>
      <m:oMath>
        <m:d>
          <m:dPr>
            <m:begChr m:val="["/>
            <m:endChr m:val="]"/>
            <m:ctrlPr>
              <w:rPr>
                <w:rFonts w:ascii="Cambria Math" w:eastAsia="PMingLiU-ExtB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PMingLiU-ExtB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h-2</m:t>
                  </m:r>
                </m:e>
                <m:e>
                  <m:f>
                    <m:fPr>
                      <m:ctrlPr>
                        <w:rPr>
                          <w:rFonts w:ascii="Cambria Math" w:eastAsia="PMingLiU-ExtB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8-k</m:t>
                      </m:r>
                    </m:num>
                    <m:den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 w:rsidR="00565B67">
        <w:rPr>
          <w:rFonts w:ascii="Times New Roman" w:eastAsia="PMingLiU-ExtB" w:hAnsi="Times New Roman" w:cs="Times New Roman"/>
          <w:sz w:val="28"/>
          <w:szCs w:val="28"/>
        </w:rPr>
        <w:t xml:space="preserve"> → </w:t>
      </w:r>
      <m:oMath>
        <m:d>
          <m:dPr>
            <m:begChr m:val="["/>
            <m:endChr m:val="]"/>
            <m:ctrlPr>
              <w:rPr>
                <w:rFonts w:ascii="Cambria Math" w:eastAsia="PMingLiU-ExtB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PMingLiU-ExtB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PMingLiU-ExtB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hk-16</m:t>
                      </m:r>
                    </m:num>
                    <m:den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PMingLiU-ExtB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8-k</m:t>
                      </m:r>
                    </m:num>
                    <m:den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4(</m:t>
                      </m:r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h-</m:t>
                      </m:r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2)</m:t>
                      </m:r>
                    </m:den>
                  </m:f>
                </m:e>
              </m:mr>
            </m:m>
          </m:e>
        </m:d>
      </m:oMath>
      <w:r w:rsidR="00565B67">
        <w:rPr>
          <w:rFonts w:ascii="Times New Roman" w:eastAsia="PMingLiU-ExtB" w:hAnsi="Times New Roman" w:cs="Times New Roman"/>
          <w:sz w:val="28"/>
          <w:szCs w:val="28"/>
        </w:rPr>
        <w:t xml:space="preserve"> → </w:t>
      </w:r>
      <m:oMath>
        <m:d>
          <m:dPr>
            <m:begChr m:val="["/>
            <m:endChr m:val="]"/>
            <m:ctrlPr>
              <w:rPr>
                <w:rFonts w:ascii="Cambria Math" w:eastAsia="PMingLiU-ExtB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PMingLiU-ExtB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PMingLiU-ExtB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hk-16</m:t>
                      </m:r>
                    </m:num>
                    <m:den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4(</m:t>
                      </m:r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h-</m:t>
                      </m:r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2)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PMingLiU-ExtB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="PMingLiU-ExtB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8-k</m:t>
                      </m:r>
                    </m:num>
                    <m:den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4(</m:t>
                      </m:r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h-</m:t>
                      </m:r>
                      <m:r>
                        <w:rPr>
                          <w:rFonts w:ascii="Cambria Math" w:eastAsia="PMingLiU-ExtB" w:hAnsi="Cambria Math" w:cs="Times New Roman"/>
                          <w:sz w:val="28"/>
                          <w:szCs w:val="28"/>
                        </w:rPr>
                        <m:t>2)</m:t>
                      </m:r>
                    </m:den>
                  </m:f>
                </m:e>
              </m:mr>
            </m:m>
          </m:e>
        </m:d>
      </m:oMath>
    </w:p>
    <w:p w14:paraId="78F5248B" w14:textId="36561C25" w:rsidR="00565B67" w:rsidRDefault="00565B67" w:rsidP="00565B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 xml:space="preserve">No </w:t>
      </w:r>
      <w:proofErr w:type="gramStart"/>
      <w:r>
        <w:rPr>
          <w:rFonts w:ascii="Times New Roman" w:eastAsia="PMingLiU-ExtB" w:hAnsi="Times New Roman" w:cs="Times New Roman"/>
          <w:sz w:val="28"/>
          <w:szCs w:val="28"/>
        </w:rPr>
        <w:t>solution :</w:t>
      </w:r>
      <w:proofErr w:type="gramEnd"/>
      <w:r>
        <w:rPr>
          <w:rFonts w:ascii="Times New Roman" w:eastAsia="PMingLiU-ExtB" w:hAnsi="Times New Roman" w:cs="Times New Roman"/>
          <w:sz w:val="28"/>
          <w:szCs w:val="28"/>
        </w:rPr>
        <w:t xml:space="preserve"> 8-k </w:t>
      </w:r>
      <m:oMath>
        <m:r>
          <w:rPr>
            <w:rFonts w:ascii="Cambria Math" w:eastAsia="PMingLiU-ExtB" w:hAnsi="Cambria Math" w:cs="Times New Roman"/>
            <w:sz w:val="28"/>
            <w:szCs w:val="28"/>
          </w:rPr>
          <m:t>≠</m:t>
        </m:r>
      </m:oMath>
      <w:r>
        <w:rPr>
          <w:rFonts w:ascii="Times New Roman" w:eastAsia="PMingLiU-ExtB" w:hAnsi="Times New Roman" w:cs="Times New Roman"/>
          <w:sz w:val="28"/>
          <w:szCs w:val="28"/>
        </w:rPr>
        <w:t xml:space="preserve"> 0  and h-2 =0</w:t>
      </w:r>
    </w:p>
    <w:p w14:paraId="20827CC1" w14:textId="26A7B13E" w:rsidR="00565B67" w:rsidRDefault="00565B67" w:rsidP="00565B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 xml:space="preserve">Unique </w:t>
      </w:r>
      <w:proofErr w:type="gramStart"/>
      <w:r>
        <w:rPr>
          <w:rFonts w:ascii="Times New Roman" w:eastAsia="PMingLiU-ExtB" w:hAnsi="Times New Roman" w:cs="Times New Roman"/>
          <w:sz w:val="28"/>
          <w:szCs w:val="28"/>
        </w:rPr>
        <w:t>solution :</w:t>
      </w:r>
      <w:proofErr w:type="gramEnd"/>
      <w:r>
        <w:rPr>
          <w:rFonts w:ascii="Times New Roman" w:eastAsia="PMingLiU-ExtB" w:hAnsi="Times New Roman" w:cs="Times New Roman"/>
          <w:sz w:val="28"/>
          <w:szCs w:val="28"/>
        </w:rPr>
        <w:t xml:space="preserve"> h-2 </w:t>
      </w:r>
      <m:oMath>
        <m:r>
          <w:rPr>
            <w:rFonts w:ascii="Cambria Math" w:eastAsia="PMingLiU-ExtB" w:hAnsi="Cambria Math" w:cs="Times New Roman"/>
            <w:sz w:val="28"/>
            <w:szCs w:val="28"/>
          </w:rPr>
          <m:t>≠</m:t>
        </m:r>
      </m:oMath>
      <w:r>
        <w:rPr>
          <w:rFonts w:ascii="Times New Roman" w:eastAsia="PMingLiU-ExtB" w:hAnsi="Times New Roman" w:cs="Times New Roman"/>
          <w:sz w:val="28"/>
          <w:szCs w:val="28"/>
        </w:rPr>
        <w:t>0</w:t>
      </w:r>
    </w:p>
    <w:p w14:paraId="0A476959" w14:textId="495E0E9F" w:rsidR="00565B67" w:rsidRPr="00565B67" w:rsidRDefault="00565B67" w:rsidP="00565B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PMingLiU-ExtB" w:hAnsi="Times New Roman" w:cs="Times New Roman"/>
          <w:sz w:val="28"/>
          <w:szCs w:val="28"/>
        </w:rPr>
      </w:pPr>
      <w:r>
        <w:rPr>
          <w:rFonts w:ascii="Times New Roman" w:eastAsia="PMingLiU-ExtB" w:hAnsi="Times New Roman" w:cs="Times New Roman"/>
          <w:sz w:val="28"/>
          <w:szCs w:val="28"/>
        </w:rPr>
        <w:t xml:space="preserve">Many </w:t>
      </w:r>
      <w:proofErr w:type="gramStart"/>
      <w:r>
        <w:rPr>
          <w:rFonts w:ascii="Times New Roman" w:eastAsia="PMingLiU-ExtB" w:hAnsi="Times New Roman" w:cs="Times New Roman"/>
          <w:sz w:val="28"/>
          <w:szCs w:val="28"/>
        </w:rPr>
        <w:t>solution :</w:t>
      </w:r>
      <w:proofErr w:type="gramEnd"/>
      <w:r>
        <w:rPr>
          <w:rFonts w:ascii="Times New Roman" w:eastAsia="PMingLiU-ExtB" w:hAnsi="Times New Roman" w:cs="Times New Roman"/>
          <w:sz w:val="28"/>
          <w:szCs w:val="28"/>
        </w:rPr>
        <w:t xml:space="preserve"> 8-k=0 and h-2 =0</w:t>
      </w:r>
    </w:p>
    <w:p w14:paraId="36E3E834" w14:textId="63AFB5BF" w:rsidR="00FD58DE" w:rsidRPr="00FD58DE" w:rsidRDefault="00FD58DE" w:rsidP="00FD58DE">
      <w:pPr>
        <w:spacing w:line="360" w:lineRule="auto"/>
        <w:jc w:val="both"/>
        <w:rPr>
          <w:rFonts w:ascii="Times New Roman" w:eastAsia="PMingLiU-ExtB" w:hAnsi="Times New Roman" w:cs="Times New Roman"/>
          <w:b/>
          <w:bCs/>
          <w:sz w:val="28"/>
          <w:szCs w:val="28"/>
        </w:rPr>
      </w:pPr>
      <w:r w:rsidRPr="00FD58DE">
        <w:rPr>
          <w:rFonts w:ascii="Times New Roman" w:eastAsia="PMingLiU-ExtB" w:hAnsi="Times New Roman" w:cs="Times New Roman"/>
          <w:b/>
          <w:bCs/>
          <w:sz w:val="28"/>
          <w:szCs w:val="28"/>
        </w:rPr>
        <w:t>Ex23</w:t>
      </w:r>
    </w:p>
    <w:p w14:paraId="66DC5E57" w14:textId="0C1B30BF" w:rsidR="00FD58DE" w:rsidRDefault="00FD58DE" w:rsidP="00FD5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8DE">
        <w:rPr>
          <w:rFonts w:ascii="Times New Roman" w:hAnsi="Times New Roman" w:cs="Times New Roman"/>
          <w:sz w:val="28"/>
          <w:szCs w:val="28"/>
        </w:rPr>
        <w:lastRenderedPageBreak/>
        <w:t xml:space="preserve">Yes. The system is consistent because with three pivots, there must be a pivot in the third (bottom) row of the coefficient matrix. The reduced echelon form cannot contain a row of the </w:t>
      </w:r>
      <w:proofErr w:type="gramStart"/>
      <w:r w:rsidRPr="00FD58DE">
        <w:rPr>
          <w:rFonts w:ascii="Times New Roman" w:hAnsi="Times New Roman" w:cs="Times New Roman"/>
          <w:sz w:val="28"/>
          <w:szCs w:val="28"/>
        </w:rPr>
        <w:t>form(</w:t>
      </w:r>
      <w:proofErr w:type="gramEnd"/>
      <w:r w:rsidRPr="00FD58DE">
        <w:rPr>
          <w:rFonts w:ascii="Times New Roman" w:hAnsi="Times New Roman" w:cs="Times New Roman"/>
          <w:sz w:val="28"/>
          <w:szCs w:val="28"/>
        </w:rPr>
        <w:t>0 0 0 0 0 )</w:t>
      </w:r>
    </w:p>
    <w:p w14:paraId="0A29B634" w14:textId="2A2B4E00" w:rsidR="009A305F" w:rsidRDefault="009A305F" w:rsidP="00FD5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 24:</w:t>
      </w:r>
      <w:r w:rsidR="008A06AC">
        <w:rPr>
          <w:rFonts w:ascii="Times New Roman" w:hAnsi="Times New Roman" w:cs="Times New Roman"/>
          <w:sz w:val="28"/>
          <w:szCs w:val="28"/>
        </w:rPr>
        <w:t xml:space="preserve"> linear system is consistent if and only if the rightmost column of its associated augmented </w:t>
      </w:r>
      <w:proofErr w:type="gramStart"/>
      <w:r w:rsidR="008A06AC">
        <w:rPr>
          <w:rFonts w:ascii="Times New Roman" w:hAnsi="Times New Roman" w:cs="Times New Roman"/>
          <w:sz w:val="28"/>
          <w:szCs w:val="28"/>
        </w:rPr>
        <w:t>matrix  not</w:t>
      </w:r>
      <w:proofErr w:type="gramEnd"/>
      <w:r w:rsidR="008A06AC">
        <w:rPr>
          <w:rFonts w:ascii="Times New Roman" w:hAnsi="Times New Roman" w:cs="Times New Roman"/>
          <w:sz w:val="28"/>
          <w:szCs w:val="28"/>
        </w:rPr>
        <w:t xml:space="preserve"> is a pivot column</w:t>
      </w:r>
    </w:p>
    <w:p w14:paraId="5A5C141D" w14:textId="0D38558B" w:rsidR="008A06AC" w:rsidRDefault="008A06AC" w:rsidP="00FD5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 inconsistent</w:t>
      </w:r>
    </w:p>
    <w:p w14:paraId="09DAC243" w14:textId="77777777" w:rsidR="009A305F" w:rsidRPr="00FD58DE" w:rsidRDefault="009A305F" w:rsidP="00FD5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E2215" w14:textId="10FA39CA" w:rsidR="00FD58DE" w:rsidRPr="00FD58DE" w:rsidRDefault="00FD58DE" w:rsidP="00FD58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58DE">
        <w:rPr>
          <w:rFonts w:ascii="Times New Roman" w:hAnsi="Times New Roman" w:cs="Times New Roman"/>
          <w:b/>
          <w:bCs/>
          <w:sz w:val="28"/>
          <w:szCs w:val="28"/>
        </w:rPr>
        <w:t>Ex 25</w:t>
      </w:r>
    </w:p>
    <w:p w14:paraId="6A87A337" w14:textId="45366740" w:rsidR="00FD58DE" w:rsidRDefault="00FD58DE" w:rsidP="00FD5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8DE">
        <w:rPr>
          <w:rFonts w:ascii="Times New Roman" w:hAnsi="Times New Roman" w:cs="Times New Roman"/>
          <w:sz w:val="28"/>
          <w:szCs w:val="28"/>
        </w:rPr>
        <w:t>If the coefficient matrix has a pivot position in every row, then there is a pivot position in the bottom row, and there is no room for a pivot in the augmented column. So, the system is consistent, by Theorem 2.</w:t>
      </w:r>
    </w:p>
    <w:p w14:paraId="5323CD1A" w14:textId="695508DB" w:rsidR="008A06AC" w:rsidRDefault="008A06AC" w:rsidP="00FD58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 28: the last column cannot contain the pivot column and each column must be contain a pivot column</w:t>
      </w:r>
    </w:p>
    <w:p w14:paraId="0B9313A2" w14:textId="3772360C" w:rsidR="00F30132" w:rsidRDefault="00F30132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E55C61" wp14:editId="68746543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284" w14:textId="7CB0653D" w:rsidR="00F30132" w:rsidRDefault="00F30132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B0FCC7" wp14:editId="55B0DA37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DFA1" w14:textId="620D7300" w:rsidR="00F30132" w:rsidRDefault="00F30132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97437D" wp14:editId="4973298A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C3AE" w14:textId="3AEAEA5D" w:rsidR="00F30132" w:rsidRDefault="00F30132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2DBF56" wp14:editId="689AF3CE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478B" w14:textId="4F92D18A" w:rsidR="00F30132" w:rsidRPr="00FD58DE" w:rsidRDefault="00F30132" w:rsidP="00FD58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7D7A24" wp14:editId="595D7D3D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132" w:rsidRPr="00FD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2E21"/>
    <w:multiLevelType w:val="hybridMultilevel"/>
    <w:tmpl w:val="AF32A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D6"/>
    <w:rsid w:val="000525E8"/>
    <w:rsid w:val="000D6BC6"/>
    <w:rsid w:val="00150793"/>
    <w:rsid w:val="001A78F1"/>
    <w:rsid w:val="001D0C13"/>
    <w:rsid w:val="003416AC"/>
    <w:rsid w:val="003649BE"/>
    <w:rsid w:val="003C0800"/>
    <w:rsid w:val="0040620A"/>
    <w:rsid w:val="004F772A"/>
    <w:rsid w:val="00531D8C"/>
    <w:rsid w:val="00565B67"/>
    <w:rsid w:val="005A7AEA"/>
    <w:rsid w:val="00724DE0"/>
    <w:rsid w:val="007458CA"/>
    <w:rsid w:val="008A06AC"/>
    <w:rsid w:val="008C0A91"/>
    <w:rsid w:val="009244D6"/>
    <w:rsid w:val="009816DE"/>
    <w:rsid w:val="009A305F"/>
    <w:rsid w:val="00B618E2"/>
    <w:rsid w:val="00C14472"/>
    <w:rsid w:val="00CD4CA7"/>
    <w:rsid w:val="00CF0380"/>
    <w:rsid w:val="00D02D00"/>
    <w:rsid w:val="00D24F5D"/>
    <w:rsid w:val="00DF1816"/>
    <w:rsid w:val="00F30132"/>
    <w:rsid w:val="00FD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01F5E1"/>
  <w15:chartTrackingRefBased/>
  <w15:docId w15:val="{CCF96DF8-CB81-43B3-9D58-D9247751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4D6"/>
    <w:rPr>
      <w:color w:val="808080"/>
    </w:rPr>
  </w:style>
  <w:style w:type="paragraph" w:styleId="ListParagraph">
    <w:name w:val="List Paragraph"/>
    <w:basedOn w:val="Normal"/>
    <w:uiPriority w:val="34"/>
    <w:qFormat/>
    <w:rsid w:val="0056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9</cp:revision>
  <dcterms:created xsi:type="dcterms:W3CDTF">2021-09-12T08:44:00Z</dcterms:created>
  <dcterms:modified xsi:type="dcterms:W3CDTF">2022-01-04T01:51:00Z</dcterms:modified>
</cp:coreProperties>
</file>