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E48A" w14:textId="14787E38" w:rsidR="00733133" w:rsidRPr="003A4D9A" w:rsidRDefault="00733133" w:rsidP="003A4D9A">
      <w:pPr>
        <w:jc w:val="center"/>
        <w:rPr>
          <w:b/>
          <w:bCs/>
          <w:sz w:val="26"/>
          <w:szCs w:val="26"/>
        </w:rPr>
      </w:pPr>
      <w:r w:rsidRPr="003A4D9A">
        <w:rPr>
          <w:b/>
          <w:bCs/>
          <w:sz w:val="26"/>
          <w:szCs w:val="26"/>
        </w:rPr>
        <w:t>Calculus</w:t>
      </w:r>
    </w:p>
    <w:p w14:paraId="20CFDE38" w14:textId="6CC673B7" w:rsidR="00733133" w:rsidRDefault="00733133">
      <w:r>
        <w:t>Section 1.</w:t>
      </w:r>
      <w:r w:rsidR="003A4D9A">
        <w:t>3-1.5</w:t>
      </w:r>
    </w:p>
    <w:p w14:paraId="55C4952F" w14:textId="1EC71B37" w:rsidR="00733133" w:rsidRDefault="003A4D9A">
      <w:r>
        <w:t>Ho Van Hieu – B01</w:t>
      </w:r>
    </w:p>
    <w:p w14:paraId="09F4CFAD" w14:textId="0FCFC64A" w:rsidR="00733133" w:rsidRDefault="00733133"/>
    <w:p w14:paraId="30F6BF54" w14:textId="0516C712" w:rsidR="00733133" w:rsidRDefault="00733133"/>
    <w:p w14:paraId="55DFB0F0" w14:textId="0193D842" w:rsidR="00733133" w:rsidRDefault="00733133"/>
    <w:p w14:paraId="1FDC1320" w14:textId="576BCB18" w:rsidR="00733133" w:rsidRDefault="003A4D9A">
      <w:r>
        <w:rPr>
          <w:noProof/>
        </w:rPr>
        <w:drawing>
          <wp:inline distT="0" distB="0" distL="0" distR="0" wp14:anchorId="2A8D6ED2" wp14:editId="1E131150">
            <wp:extent cx="4839052" cy="6454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404" cy="64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47CF" w14:textId="7C4EE754" w:rsidR="003A4D9A" w:rsidRDefault="003A4D9A">
      <w:r>
        <w:rPr>
          <w:noProof/>
        </w:rPr>
        <w:lastRenderedPageBreak/>
        <w:drawing>
          <wp:inline distT="0" distB="0" distL="0" distR="0" wp14:anchorId="23C5E341" wp14:editId="4E48AC58">
            <wp:extent cx="5935980" cy="79171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D741" w14:textId="03EB1BD0" w:rsidR="003A4D9A" w:rsidRDefault="003A4D9A"/>
    <w:p w14:paraId="6D96B9E0" w14:textId="4A65B2DF" w:rsidR="003A4D9A" w:rsidRDefault="003A4D9A"/>
    <w:p w14:paraId="05E3572B" w14:textId="5FAEBA19" w:rsidR="003A4D9A" w:rsidRDefault="003A4D9A">
      <w:r>
        <w:rPr>
          <w:noProof/>
        </w:rPr>
        <w:drawing>
          <wp:inline distT="0" distB="0" distL="0" distR="0" wp14:anchorId="4D262BD2" wp14:editId="4C6BEFDB">
            <wp:extent cx="5935980" cy="79171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BFA1" w14:textId="635F9B43" w:rsidR="003A4D9A" w:rsidRDefault="003A4D9A"/>
    <w:p w14:paraId="7B193EA2" w14:textId="1501E05C" w:rsidR="00152AD3" w:rsidRDefault="00152AD3">
      <w:r>
        <w:rPr>
          <w:noProof/>
        </w:rPr>
        <w:drawing>
          <wp:inline distT="0" distB="0" distL="0" distR="0" wp14:anchorId="08074752" wp14:editId="1C44C337">
            <wp:extent cx="5935980" cy="79171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3150" w14:textId="2677A8B3" w:rsidR="003A4D9A" w:rsidRDefault="003A4D9A"/>
    <w:p w14:paraId="578F9E50" w14:textId="63DD72DB" w:rsidR="003A4D9A" w:rsidRDefault="003A4D9A"/>
    <w:p w14:paraId="3C0CA1D8" w14:textId="22FED803" w:rsidR="003A4D9A" w:rsidRDefault="003A4D9A"/>
    <w:p w14:paraId="4D08F417" w14:textId="77777777" w:rsidR="003A4D9A" w:rsidRDefault="003A4D9A"/>
    <w:p w14:paraId="380BA319" w14:textId="317CBEEA" w:rsidR="00733133" w:rsidRDefault="00733133"/>
    <w:p w14:paraId="19B4DFC4" w14:textId="26E0D306" w:rsidR="00733133" w:rsidRDefault="003A4D9A">
      <w:r>
        <w:rPr>
          <w:noProof/>
        </w:rPr>
        <w:drawing>
          <wp:inline distT="0" distB="0" distL="0" distR="0" wp14:anchorId="1A0C557D" wp14:editId="66385AC0">
            <wp:extent cx="4301939" cy="5601428"/>
            <wp:effectExtent l="0" t="2223" r="1588" b="158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07344" cy="560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8D2E" w14:textId="77777777" w:rsidR="00733133" w:rsidRDefault="00733133"/>
    <w:p w14:paraId="20A39E0B" w14:textId="5F528598" w:rsidR="00733133" w:rsidRDefault="00733133"/>
    <w:p w14:paraId="6A4592E4" w14:textId="26B6E42F" w:rsidR="008D4052" w:rsidRDefault="008D4052">
      <w:r>
        <w:rPr>
          <w:noProof/>
        </w:rPr>
        <w:lastRenderedPageBreak/>
        <w:drawing>
          <wp:inline distT="0" distB="0" distL="0" distR="0" wp14:anchorId="08F71DC6" wp14:editId="15D451C9">
            <wp:extent cx="5935980" cy="7917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96D2" w14:textId="70F7A50C" w:rsidR="008D4052" w:rsidRDefault="008D4052">
      <w:r>
        <w:rPr>
          <w:noProof/>
        </w:rPr>
        <w:lastRenderedPageBreak/>
        <w:drawing>
          <wp:inline distT="0" distB="0" distL="0" distR="0" wp14:anchorId="29BF3697" wp14:editId="1E718977">
            <wp:extent cx="5935980" cy="7917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BB63" w14:textId="46595B56" w:rsidR="008D4052" w:rsidRDefault="008D4052">
      <w:r>
        <w:rPr>
          <w:noProof/>
        </w:rPr>
        <w:lastRenderedPageBreak/>
        <w:drawing>
          <wp:inline distT="0" distB="0" distL="0" distR="0" wp14:anchorId="4CA113C2" wp14:editId="5D874CF1">
            <wp:extent cx="5935980" cy="7917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D5BF" w14:textId="705A673D" w:rsidR="008D4052" w:rsidRDefault="008D4052">
      <w:r>
        <w:rPr>
          <w:noProof/>
        </w:rPr>
        <w:lastRenderedPageBreak/>
        <w:drawing>
          <wp:inline distT="0" distB="0" distL="0" distR="0" wp14:anchorId="4D2CCC31" wp14:editId="07CA31E6">
            <wp:extent cx="5935980" cy="79171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77330" w14:textId="6F137C58" w:rsidR="008D4052" w:rsidRDefault="008D4052">
      <w:r>
        <w:rPr>
          <w:noProof/>
        </w:rPr>
        <w:lastRenderedPageBreak/>
        <w:drawing>
          <wp:inline distT="0" distB="0" distL="0" distR="0" wp14:anchorId="764B6819" wp14:editId="7E342F48">
            <wp:extent cx="5935980" cy="7917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2EFC" w14:textId="710BD20D" w:rsidR="008D4052" w:rsidRDefault="008D4052"/>
    <w:p w14:paraId="73A264DF" w14:textId="272B3572" w:rsidR="008D4052" w:rsidRDefault="008D4052">
      <w:r>
        <w:rPr>
          <w:noProof/>
        </w:rPr>
        <w:lastRenderedPageBreak/>
        <w:drawing>
          <wp:inline distT="0" distB="0" distL="0" distR="0" wp14:anchorId="0A24DA1B" wp14:editId="42CFF6FB">
            <wp:extent cx="5935980" cy="7917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3830BF" wp14:editId="65B68C24">
            <wp:extent cx="5855996" cy="781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3" cy="781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E0D43" w14:textId="4EF9E8A7" w:rsidR="008D4052" w:rsidRDefault="008D4052">
      <w:r>
        <w:rPr>
          <w:noProof/>
        </w:rPr>
        <w:lastRenderedPageBreak/>
        <w:drawing>
          <wp:inline distT="0" distB="0" distL="0" distR="0" wp14:anchorId="7005BECC" wp14:editId="17C5BF0E">
            <wp:extent cx="4454280" cy="5940946"/>
            <wp:effectExtent l="0" t="318" r="3493" b="3492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64008" cy="595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53E1" w14:textId="77777777" w:rsidR="008D4052" w:rsidRDefault="008D4052"/>
    <w:sectPr w:rsidR="008D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52"/>
    <w:rsid w:val="00152AD3"/>
    <w:rsid w:val="003A4D9A"/>
    <w:rsid w:val="00675BDB"/>
    <w:rsid w:val="00733133"/>
    <w:rsid w:val="008D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4529B"/>
  <w15:chartTrackingRefBased/>
  <w15:docId w15:val="{5C13E362-9D84-4CC0-9522-3473D632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2</cp:revision>
  <dcterms:created xsi:type="dcterms:W3CDTF">2021-09-20T15:04:00Z</dcterms:created>
  <dcterms:modified xsi:type="dcterms:W3CDTF">2021-09-20T15:25:00Z</dcterms:modified>
</cp:coreProperties>
</file>