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B7916" w14:textId="4C1FE2A5" w:rsidR="004517A0" w:rsidRPr="004517A0" w:rsidRDefault="004517A0" w:rsidP="004517A0">
      <w:pPr>
        <w:jc w:val="center"/>
        <w:rPr>
          <w:sz w:val="28"/>
          <w:szCs w:val="28"/>
        </w:rPr>
      </w:pPr>
      <w:r w:rsidRPr="004517A0">
        <w:rPr>
          <w:sz w:val="28"/>
          <w:szCs w:val="28"/>
        </w:rPr>
        <w:t>Calculus</w:t>
      </w:r>
    </w:p>
    <w:p w14:paraId="5B554868" w14:textId="09C7A93B" w:rsidR="00275A59" w:rsidRDefault="004517A0">
      <w:pPr>
        <w:rPr>
          <w:i/>
          <w:iCs/>
        </w:rPr>
      </w:pPr>
      <w:proofErr w:type="spellStart"/>
      <w:r w:rsidRPr="004517A0">
        <w:rPr>
          <w:i/>
          <w:iCs/>
        </w:rPr>
        <w:t>Hồ</w:t>
      </w:r>
      <w:proofErr w:type="spellEnd"/>
      <w:r w:rsidRPr="004517A0">
        <w:rPr>
          <w:i/>
          <w:iCs/>
        </w:rPr>
        <w:t xml:space="preserve"> </w:t>
      </w:r>
      <w:proofErr w:type="spellStart"/>
      <w:r w:rsidRPr="004517A0">
        <w:rPr>
          <w:i/>
          <w:iCs/>
        </w:rPr>
        <w:t>Văn</w:t>
      </w:r>
      <w:proofErr w:type="spellEnd"/>
      <w:r w:rsidRPr="004517A0">
        <w:rPr>
          <w:i/>
          <w:iCs/>
        </w:rPr>
        <w:t xml:space="preserve"> </w:t>
      </w:r>
      <w:proofErr w:type="spellStart"/>
      <w:r w:rsidRPr="004517A0">
        <w:rPr>
          <w:i/>
          <w:iCs/>
        </w:rPr>
        <w:t>Hiếu</w:t>
      </w:r>
      <w:proofErr w:type="spellEnd"/>
      <w:r w:rsidRPr="004517A0">
        <w:rPr>
          <w:i/>
          <w:iCs/>
        </w:rPr>
        <w:t xml:space="preserve"> – 2001040075 – B01</w:t>
      </w:r>
    </w:p>
    <w:p w14:paraId="4BB3FB26" w14:textId="4753FB6A" w:rsidR="004517A0" w:rsidRPr="004517A0" w:rsidRDefault="004517A0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7BE0F190" wp14:editId="77F3D5DC">
            <wp:extent cx="5577840" cy="74371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74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39E8" w14:textId="2CAB6A8E" w:rsidR="004517A0" w:rsidRDefault="004517A0">
      <w:r>
        <w:rPr>
          <w:noProof/>
        </w:rPr>
        <w:lastRenderedPageBreak/>
        <w:drawing>
          <wp:inline distT="0" distB="0" distL="0" distR="0" wp14:anchorId="5A179D78" wp14:editId="4844DAFA">
            <wp:extent cx="6092190" cy="81229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812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841B" w14:textId="1C1B8A84" w:rsidR="004517A0" w:rsidRDefault="004517A0">
      <w:r>
        <w:rPr>
          <w:noProof/>
        </w:rPr>
        <w:lastRenderedPageBreak/>
        <w:drawing>
          <wp:inline distT="0" distB="0" distL="0" distR="0" wp14:anchorId="0716B7AB" wp14:editId="7A94089E">
            <wp:extent cx="8067040" cy="6050280"/>
            <wp:effectExtent l="0" t="127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67040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99D5" w14:textId="3A6796A9" w:rsidR="004517A0" w:rsidRDefault="004517A0">
      <w:r>
        <w:rPr>
          <w:noProof/>
        </w:rPr>
        <w:lastRenderedPageBreak/>
        <w:drawing>
          <wp:inline distT="0" distB="0" distL="0" distR="0" wp14:anchorId="3862C093" wp14:editId="76912C90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9F19" w14:textId="7277F4E7" w:rsidR="004517A0" w:rsidRDefault="004517A0"/>
    <w:p w14:paraId="7EFB34B4" w14:textId="20E4849F" w:rsidR="004517A0" w:rsidRDefault="004517A0">
      <w:r>
        <w:rPr>
          <w:noProof/>
        </w:rPr>
        <w:lastRenderedPageBreak/>
        <w:drawing>
          <wp:inline distT="0" distB="0" distL="0" distR="0" wp14:anchorId="41F189C8" wp14:editId="3D4F28FF">
            <wp:extent cx="59436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9443" w14:textId="5C0A539D" w:rsidR="004517A0" w:rsidRDefault="004517A0"/>
    <w:p w14:paraId="13368D1F" w14:textId="17A0BB67" w:rsidR="004517A0" w:rsidRDefault="004517A0">
      <w:r>
        <w:rPr>
          <w:noProof/>
        </w:rPr>
        <w:lastRenderedPageBreak/>
        <w:drawing>
          <wp:inline distT="0" distB="0" distL="0" distR="0" wp14:anchorId="34E2D12B" wp14:editId="1998D7EF">
            <wp:extent cx="5943600" cy="792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0E27" w14:textId="132DFD35" w:rsidR="004517A0" w:rsidRDefault="004517A0"/>
    <w:p w14:paraId="6657A0AF" w14:textId="4E7D46D6" w:rsidR="004517A0" w:rsidRDefault="004517A0">
      <w:r>
        <w:rPr>
          <w:noProof/>
        </w:rPr>
        <w:lastRenderedPageBreak/>
        <w:drawing>
          <wp:inline distT="0" distB="0" distL="0" distR="0" wp14:anchorId="14295B8E" wp14:editId="4B63CB5B">
            <wp:extent cx="7505700" cy="5629275"/>
            <wp:effectExtent l="4762" t="0" r="4763" b="4762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057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6559" w14:textId="65F53904" w:rsidR="004517A0" w:rsidRDefault="004517A0"/>
    <w:p w14:paraId="0B992C0B" w14:textId="0E3B5074" w:rsidR="004517A0" w:rsidRDefault="004517A0"/>
    <w:p w14:paraId="148A3D4C" w14:textId="6F4038CE" w:rsidR="004517A0" w:rsidRDefault="004517A0">
      <w:r>
        <w:rPr>
          <w:noProof/>
        </w:rPr>
        <w:lastRenderedPageBreak/>
        <w:drawing>
          <wp:inline distT="0" distB="0" distL="0" distR="0" wp14:anchorId="25B067C3" wp14:editId="4C9445A2">
            <wp:extent cx="5943600" cy="792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38B1" w14:textId="18D5162F" w:rsidR="004517A0" w:rsidRDefault="004517A0"/>
    <w:p w14:paraId="41C0D893" w14:textId="393ECB1F" w:rsidR="004517A0" w:rsidRDefault="004517A0">
      <w:r>
        <w:rPr>
          <w:noProof/>
        </w:rPr>
        <w:lastRenderedPageBreak/>
        <w:drawing>
          <wp:inline distT="0" distB="0" distL="0" distR="0" wp14:anchorId="07F33E31" wp14:editId="6736B807">
            <wp:extent cx="8229600" cy="6172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296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DA12" w14:textId="36C96F8E" w:rsidR="004517A0" w:rsidRDefault="004517A0">
      <w:r>
        <w:rPr>
          <w:noProof/>
        </w:rPr>
        <w:lastRenderedPageBreak/>
        <w:drawing>
          <wp:inline distT="0" distB="0" distL="0" distR="0" wp14:anchorId="7C7D0316" wp14:editId="7E9860E0">
            <wp:extent cx="7771130" cy="5828348"/>
            <wp:effectExtent l="0" t="0" r="127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76277" cy="583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6FED" w14:textId="2911BC8C" w:rsidR="004517A0" w:rsidRDefault="004517A0"/>
    <w:p w14:paraId="287B1B88" w14:textId="3137D5F6" w:rsidR="004517A0" w:rsidRDefault="004517A0">
      <w:r>
        <w:rPr>
          <w:noProof/>
        </w:rPr>
        <w:lastRenderedPageBreak/>
        <w:drawing>
          <wp:inline distT="0" distB="0" distL="0" distR="0" wp14:anchorId="4618191B" wp14:editId="645A3C04">
            <wp:extent cx="7691120" cy="5768340"/>
            <wp:effectExtent l="889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9112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A0"/>
    <w:rsid w:val="00275A59"/>
    <w:rsid w:val="004517A0"/>
    <w:rsid w:val="00AF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2F70F9"/>
  <w15:chartTrackingRefBased/>
  <w15:docId w15:val="{8CC3ED03-8269-4561-B5C0-49BD71B7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HIEU</dc:creator>
  <cp:keywords/>
  <dc:description/>
  <cp:lastModifiedBy>HO HIEU</cp:lastModifiedBy>
  <cp:revision>1</cp:revision>
  <dcterms:created xsi:type="dcterms:W3CDTF">2021-10-04T10:26:00Z</dcterms:created>
  <dcterms:modified xsi:type="dcterms:W3CDTF">2021-10-04T10:40:00Z</dcterms:modified>
</cp:coreProperties>
</file>