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9E37F" w14:textId="4727B761" w:rsidR="00EE7A10" w:rsidRDefault="00EE7A10">
      <w:proofErr w:type="spellStart"/>
      <w:r>
        <w:t>Định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r w:rsidR="007E73AE">
        <w:t xml:space="preserve">: </w:t>
      </w:r>
      <w:proofErr w:type="spellStart"/>
      <w:r w:rsidR="007E73AE">
        <w:t>cũng</w:t>
      </w:r>
      <w:proofErr w:type="spellEnd"/>
      <w:r w:rsidR="007E73AE">
        <w:t xml:space="preserve"> </w:t>
      </w:r>
      <w:proofErr w:type="spellStart"/>
      <w:r w:rsidR="007E73AE">
        <w:t>là</w:t>
      </w:r>
      <w:proofErr w:type="spellEnd"/>
      <w:r w:rsidR="007E73AE">
        <w:t xml:space="preserve"> </w:t>
      </w:r>
      <w:proofErr w:type="spellStart"/>
      <w:r w:rsidR="007E73AE">
        <w:t>một</w:t>
      </w:r>
      <w:proofErr w:type="spellEnd"/>
      <w:r w:rsidR="007E73AE">
        <w:t xml:space="preserve"> </w:t>
      </w:r>
      <w:proofErr w:type="spellStart"/>
      <w:r w:rsidR="007E73AE">
        <w:t>cách</w:t>
      </w:r>
      <w:proofErr w:type="spellEnd"/>
      <w:r w:rsidR="007E73AE">
        <w:t xml:space="preserve"> </w:t>
      </w:r>
      <w:proofErr w:type="spellStart"/>
      <w:r w:rsidR="007E73AE">
        <w:t>giải</w:t>
      </w:r>
      <w:proofErr w:type="spellEnd"/>
      <w:r w:rsidR="007E73AE">
        <w:t xml:space="preserve"> </w:t>
      </w:r>
      <w:proofErr w:type="spellStart"/>
      <w:r w:rsidR="007E73AE">
        <w:t>phương</w:t>
      </w:r>
      <w:proofErr w:type="spellEnd"/>
      <w:r w:rsidR="007E73AE">
        <w:t xml:space="preserve"> </w:t>
      </w:r>
      <w:proofErr w:type="spellStart"/>
      <w:r w:rsidR="007E73AE">
        <w:t>trình</w:t>
      </w:r>
      <w:proofErr w:type="spellEnd"/>
      <w:r w:rsidR="007E73AE">
        <w:t xml:space="preserve"> </w:t>
      </w:r>
      <w:proofErr w:type="spellStart"/>
      <w:r w:rsidR="007E73AE">
        <w:t>nhưng</w:t>
      </w:r>
      <w:proofErr w:type="spellEnd"/>
      <w:r w:rsidR="007E73AE">
        <w:t xml:space="preserve"> </w:t>
      </w:r>
      <w:proofErr w:type="spellStart"/>
      <w:r w:rsidR="007E73AE">
        <w:t>phức</w:t>
      </w:r>
      <w:proofErr w:type="spellEnd"/>
      <w:r w:rsidR="007E73AE">
        <w:t xml:space="preserve"> </w:t>
      </w:r>
      <w:proofErr w:type="spellStart"/>
      <w:r w:rsidR="007E73AE">
        <w:t>tạp</w:t>
      </w:r>
      <w:proofErr w:type="spellEnd"/>
      <w:r w:rsidR="007E73AE">
        <w:t xml:space="preserve"> </w:t>
      </w:r>
      <w:proofErr w:type="spellStart"/>
      <w:r w:rsidR="007E73AE">
        <w:t>hơn</w:t>
      </w:r>
      <w:proofErr w:type="spellEnd"/>
      <w:r w:rsidR="007E73AE">
        <w:t xml:space="preserve"> </w:t>
      </w:r>
      <w:proofErr w:type="spellStart"/>
      <w:r w:rsidR="007E73AE">
        <w:t>phép</w:t>
      </w:r>
      <w:proofErr w:type="spellEnd"/>
      <w:r w:rsidR="007E73AE">
        <w:t xml:space="preserve"> </w:t>
      </w:r>
      <w:proofErr w:type="spellStart"/>
      <w:r w:rsidR="007E73AE">
        <w:t>khử</w:t>
      </w:r>
      <w:proofErr w:type="spellEnd"/>
      <w:r w:rsidR="007E73AE">
        <w:t xml:space="preserve"> gaussian</w:t>
      </w:r>
      <w:r w:rsidR="008E7DF8">
        <w:t xml:space="preserve">( ma </w:t>
      </w:r>
      <w:proofErr w:type="spellStart"/>
      <w:r w:rsidR="008E7DF8">
        <w:t>trận</w:t>
      </w:r>
      <w:proofErr w:type="spellEnd"/>
      <w:r w:rsidR="008E7DF8">
        <w:t xml:space="preserve"> </w:t>
      </w:r>
      <w:proofErr w:type="spellStart"/>
      <w:r w:rsidR="008E7DF8">
        <w:t>vuông</w:t>
      </w:r>
      <w:proofErr w:type="spellEnd"/>
      <w:r w:rsidR="008E7DF8">
        <w:t>)</w:t>
      </w:r>
    </w:p>
    <w:p w14:paraId="0D8BC0B9" w14:textId="6B7794DF" w:rsidR="00386A92" w:rsidRDefault="00386A92">
      <w:r>
        <w:t>Co-factor method</w:t>
      </w:r>
    </w:p>
    <w:p w14:paraId="4A9882E0" w14:textId="089FBC6F" w:rsidR="0036337B" w:rsidRDefault="0036337B" w:rsidP="0036337B">
      <w:pPr>
        <w:pStyle w:val="ListParagraph"/>
        <w:numPr>
          <w:ilvl w:val="0"/>
          <w:numId w:val="1"/>
        </w:numPr>
        <w:rPr>
          <w:noProof/>
        </w:rPr>
      </w:pPr>
      <w:r w:rsidRPr="0036337B">
        <w:rPr>
          <w:noProof/>
        </w:rPr>
        <w:drawing>
          <wp:inline distT="0" distB="0" distL="0" distR="0" wp14:anchorId="215973FC" wp14:editId="381EF721">
            <wp:extent cx="5943600" cy="2962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A7DE" w14:textId="65972B04" w:rsidR="0036337B" w:rsidRDefault="0036337B" w:rsidP="0036337B">
      <w:pPr>
        <w:rPr>
          <w:noProof/>
        </w:rPr>
      </w:pPr>
      <w:r>
        <w:rPr>
          <w:noProof/>
        </w:rPr>
        <w:t>Ddijnh nghia nggan</w:t>
      </w:r>
    </w:p>
    <w:p w14:paraId="735A29F7" w14:textId="3476D47E" w:rsidR="00386A92" w:rsidRDefault="00386A92" w:rsidP="0036337B">
      <w:pPr>
        <w:rPr>
          <w:noProof/>
        </w:rPr>
      </w:pPr>
      <w:r>
        <w:rPr>
          <w:noProof/>
        </w:rPr>
        <w:t>Tính chất: với cofactor, ta có thể lựa chọn bất kì hàng hoặc cột nào để tính định thức</w:t>
      </w:r>
    </w:p>
    <w:p w14:paraId="3502B319" w14:textId="093FD9C4" w:rsidR="0036337B" w:rsidRDefault="0036337B" w:rsidP="0036337B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Example 1</w:t>
      </w:r>
    </w:p>
    <w:p w14:paraId="09793055" w14:textId="4B4EE60C" w:rsidR="0036337B" w:rsidRDefault="0036337B" w:rsidP="0036337B">
      <w:pPr>
        <w:ind w:left="360"/>
        <w:rPr>
          <w:noProof/>
        </w:rPr>
      </w:pPr>
      <w:r w:rsidRPr="0036337B">
        <w:rPr>
          <w:noProof/>
        </w:rPr>
        <w:drawing>
          <wp:inline distT="0" distB="0" distL="0" distR="0" wp14:anchorId="159F890F" wp14:editId="600706E1">
            <wp:extent cx="5265420" cy="2629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225" cy="26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2EA5" w14:textId="26B11CA9" w:rsidR="00560C9B" w:rsidRDefault="00560C9B" w:rsidP="0036337B">
      <w:pPr>
        <w:ind w:left="360"/>
        <w:rPr>
          <w:noProof/>
        </w:rPr>
      </w:pPr>
      <w:r>
        <w:rPr>
          <w:noProof/>
        </w:rPr>
        <w:t>Định lý :</w:t>
      </w:r>
      <w:r w:rsidR="00C16715">
        <w:rPr>
          <w:noProof/>
        </w:rPr>
        <w:t xml:space="preserve"> chọn hàng hoặc cột có nhiều số 0</w:t>
      </w:r>
    </w:p>
    <w:p w14:paraId="7F25C908" w14:textId="41CEF9FC" w:rsidR="00560C9B" w:rsidRDefault="00560C9B" w:rsidP="0036337B">
      <w:pPr>
        <w:ind w:left="360"/>
        <w:rPr>
          <w:noProof/>
        </w:rPr>
      </w:pPr>
      <w:r>
        <w:rPr>
          <w:noProof/>
        </w:rPr>
        <w:t>Ví dụ 2</w:t>
      </w:r>
    </w:p>
    <w:p w14:paraId="3C5908B8" w14:textId="73A5581B" w:rsidR="00560C9B" w:rsidRDefault="00C16715" w:rsidP="0036337B">
      <w:pPr>
        <w:ind w:left="360"/>
        <w:rPr>
          <w:noProof/>
        </w:rPr>
      </w:pPr>
      <w:r w:rsidRPr="00C16715">
        <w:rPr>
          <w:noProof/>
        </w:rPr>
        <w:lastRenderedPageBreak/>
        <w:drawing>
          <wp:inline distT="0" distB="0" distL="0" distR="0" wp14:anchorId="03C0A178" wp14:editId="259FF81F">
            <wp:extent cx="5943600" cy="26847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0669" w14:textId="0E187736" w:rsidR="00C16715" w:rsidRDefault="00C16715" w:rsidP="0036337B">
      <w:pPr>
        <w:ind w:left="360"/>
        <w:rPr>
          <w:noProof/>
        </w:rPr>
      </w:pPr>
      <w:r>
        <w:rPr>
          <w:noProof/>
        </w:rPr>
        <w:t>Forullar for find 3*3 matrix:</w:t>
      </w:r>
    </w:p>
    <w:p w14:paraId="5BA2172D" w14:textId="04E8E4E2" w:rsidR="00C16715" w:rsidRDefault="00C16715" w:rsidP="0036337B">
      <w:pPr>
        <w:ind w:left="360"/>
        <w:rPr>
          <w:noProof/>
        </w:rPr>
      </w:pPr>
      <w:r>
        <w:rPr>
          <w:noProof/>
        </w:rPr>
        <w:t>Queen khoong paste</w:t>
      </w:r>
    </w:p>
    <w:p w14:paraId="63C8E0AD" w14:textId="040AD65C" w:rsidR="00C16715" w:rsidRDefault="00C16715" w:rsidP="0036337B">
      <w:pPr>
        <w:ind w:left="360"/>
        <w:rPr>
          <w:noProof/>
        </w:rPr>
      </w:pPr>
      <w:r>
        <w:rPr>
          <w:noProof/>
        </w:rPr>
        <w:t>Dijnh Ly 2:</w:t>
      </w:r>
    </w:p>
    <w:p w14:paraId="2ECE45C3" w14:textId="6E4A71A5" w:rsidR="00C16715" w:rsidRDefault="00C16715" w:rsidP="0036337B">
      <w:pPr>
        <w:ind w:left="360"/>
        <w:rPr>
          <w:noProof/>
        </w:rPr>
      </w:pPr>
      <w:r w:rsidRPr="00C16715">
        <w:rPr>
          <w:noProof/>
        </w:rPr>
        <w:drawing>
          <wp:inline distT="0" distB="0" distL="0" distR="0" wp14:anchorId="38F6C81E" wp14:editId="10B2C212">
            <wp:extent cx="5219700" cy="179008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5439" cy="17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F3DF" w14:textId="4BF38E3D" w:rsidR="002D4DAF" w:rsidRDefault="00C16715">
      <w:r>
        <w:t>2</w:t>
      </w:r>
      <w:r w:rsidR="002D4DAF">
        <w:t xml:space="preserve">Thuoojc </w:t>
      </w:r>
      <w:proofErr w:type="spellStart"/>
      <w:r w:rsidR="002D4DAF">
        <w:t>tính</w:t>
      </w:r>
      <w:proofErr w:type="spellEnd"/>
      <w:r w:rsidR="002D4DAF">
        <w:t xml:space="preserve"> </w:t>
      </w:r>
      <w:proofErr w:type="spellStart"/>
      <w:r w:rsidR="002D4DAF">
        <w:t>của</w:t>
      </w:r>
      <w:proofErr w:type="spellEnd"/>
      <w:r w:rsidR="002D4DAF">
        <w:t xml:space="preserve"> </w:t>
      </w:r>
      <w:proofErr w:type="spellStart"/>
      <w:r w:rsidR="002D4DAF">
        <w:t>đjnh</w:t>
      </w:r>
      <w:proofErr w:type="spellEnd"/>
      <w:r w:rsidR="002D4DAF">
        <w:t xml:space="preserve"> </w:t>
      </w:r>
      <w:proofErr w:type="spellStart"/>
      <w:r w:rsidR="002D4DAF">
        <w:t>thức</w:t>
      </w:r>
      <w:proofErr w:type="spellEnd"/>
    </w:p>
    <w:p w14:paraId="1AD6EB29" w14:textId="75271257" w:rsidR="005C159F" w:rsidRDefault="00EE7A10">
      <w:r w:rsidRPr="00EE7A10">
        <w:rPr>
          <w:noProof/>
        </w:rPr>
        <w:drawing>
          <wp:inline distT="0" distB="0" distL="0" distR="0" wp14:anchorId="242EA803" wp14:editId="65A9387B">
            <wp:extent cx="5646806" cy="2278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9529" cy="22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8485" w14:textId="4AFF08D9" w:rsidR="002D4DAF" w:rsidRDefault="002D4DAF">
      <w:r>
        <w:lastRenderedPageBreak/>
        <w:t xml:space="preserve">2.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3503428D" w14:textId="06B74A11" w:rsidR="002D4DAF" w:rsidRDefault="00F72502">
      <w:r w:rsidRPr="00EE7A10">
        <w:rPr>
          <w:noProof/>
        </w:rPr>
        <w:drawing>
          <wp:inline distT="0" distB="0" distL="0" distR="0" wp14:anchorId="40A10F72" wp14:editId="7DDA54C3">
            <wp:extent cx="4945380" cy="229199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5613" cy="229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DAF" w:rsidRPr="002D4DAF">
        <w:rPr>
          <w:noProof/>
        </w:rPr>
        <w:drawing>
          <wp:inline distT="0" distB="0" distL="0" distR="0" wp14:anchorId="2700EFAF" wp14:editId="4E819F69">
            <wp:extent cx="5577840" cy="2259325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695" cy="22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6F9C" w14:textId="661FA517" w:rsidR="00EE7A10" w:rsidRDefault="00EE7A10">
      <w:r>
        <w:t xml:space="preserve">3.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</w:p>
    <w:p w14:paraId="670D4D74" w14:textId="2474299B" w:rsidR="00EE7A10" w:rsidRDefault="00EE7A10"/>
    <w:p w14:paraId="4E5E28BC" w14:textId="42841476" w:rsidR="002527FA" w:rsidRDefault="002527FA">
      <w:proofErr w:type="spellStart"/>
      <w:r>
        <w:t>Dijnh</w:t>
      </w:r>
      <w:proofErr w:type="spellEnd"/>
      <w:r>
        <w:t xml:space="preserve"> </w:t>
      </w:r>
      <w:proofErr w:type="spellStart"/>
      <w:r>
        <w:t>ly</w:t>
      </w:r>
      <w:proofErr w:type="spellEnd"/>
      <w:r>
        <w:t xml:space="preserve"> 4,5,6</w:t>
      </w:r>
    </w:p>
    <w:p w14:paraId="6011CC54" w14:textId="0892AF5F" w:rsidR="00850E7F" w:rsidRDefault="00850E7F"/>
    <w:p w14:paraId="7E5E92F2" w14:textId="35640D9A" w:rsidR="00850E7F" w:rsidRDefault="00850E7F"/>
    <w:p w14:paraId="5A6AA5BC" w14:textId="48650080" w:rsidR="00850E7F" w:rsidRDefault="00850E7F"/>
    <w:p w14:paraId="65D11B38" w14:textId="42F611A0" w:rsidR="00850E7F" w:rsidRDefault="00850E7F"/>
    <w:p w14:paraId="750EF07A" w14:textId="623F0B8E" w:rsidR="00850E7F" w:rsidRDefault="00850E7F"/>
    <w:p w14:paraId="27AB37F4" w14:textId="6E8E5EA9" w:rsidR="00850E7F" w:rsidRDefault="00850E7F"/>
    <w:p w14:paraId="66D25D1F" w14:textId="34C214CA" w:rsidR="00850E7F" w:rsidRDefault="00850E7F">
      <w:r w:rsidRPr="002527FA">
        <w:rPr>
          <w:noProof/>
        </w:rPr>
        <w:lastRenderedPageBreak/>
        <w:drawing>
          <wp:inline distT="0" distB="0" distL="0" distR="0" wp14:anchorId="14A44C4C" wp14:editId="0DD6B032">
            <wp:extent cx="5943600" cy="2905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AC6B" w14:textId="3563806E" w:rsidR="00850E7F" w:rsidRDefault="00850E7F"/>
    <w:p w14:paraId="4542C3AB" w14:textId="77777777" w:rsidR="00850E7F" w:rsidRDefault="00850E7F"/>
    <w:p w14:paraId="049AD68A" w14:textId="4325121F" w:rsidR="00850E7F" w:rsidRDefault="00850E7F"/>
    <w:p w14:paraId="00350CA0" w14:textId="0B8A2428" w:rsidR="00850E7F" w:rsidRDefault="00850E7F" w:rsidP="00850E7F">
      <w:pPr>
        <w:pStyle w:val="ListParagraph"/>
        <w:numPr>
          <w:ilvl w:val="0"/>
          <w:numId w:val="1"/>
        </w:numPr>
      </w:pPr>
      <w:r>
        <w:t xml:space="preserve">Crammer rule </w:t>
      </w:r>
    </w:p>
    <w:p w14:paraId="4D99CDF3" w14:textId="38D1D81C" w:rsidR="00850E7F" w:rsidRDefault="00850E7F" w:rsidP="00850E7F">
      <w:proofErr w:type="spellStart"/>
      <w:r>
        <w:t>Ddijnh</w:t>
      </w:r>
      <w:proofErr w:type="spellEnd"/>
      <w:r>
        <w:t xml:space="preserve"> </w:t>
      </w:r>
      <w:proofErr w:type="spellStart"/>
      <w:r>
        <w:t>ly</w:t>
      </w:r>
      <w:proofErr w:type="spellEnd"/>
    </w:p>
    <w:p w14:paraId="655C7E17" w14:textId="4537E8B7" w:rsidR="00850E7F" w:rsidRDefault="00850E7F" w:rsidP="00850E7F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00E2B914" w14:textId="015A8C3B" w:rsidR="00850E7F" w:rsidRDefault="00850E7F" w:rsidP="00850E7F">
      <w:r w:rsidRPr="00850E7F">
        <w:rPr>
          <w:noProof/>
        </w:rPr>
        <w:drawing>
          <wp:inline distT="0" distB="0" distL="0" distR="0" wp14:anchorId="45D51BEF" wp14:editId="24F8D738">
            <wp:extent cx="4713533" cy="2316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0296" cy="231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5630" w14:textId="5D01DD5B" w:rsidR="002527FA" w:rsidRDefault="002527FA"/>
    <w:p w14:paraId="2B95CC45" w14:textId="2F9E6A54" w:rsidR="006E2C51" w:rsidRDefault="006E2C51"/>
    <w:p w14:paraId="6B61EBD5" w14:textId="2EA665F5" w:rsidR="006E2C51" w:rsidRDefault="006E2C51">
      <w:r w:rsidRPr="006E2C51">
        <w:rPr>
          <w:noProof/>
        </w:rPr>
        <w:lastRenderedPageBreak/>
        <w:drawing>
          <wp:inline distT="0" distB="0" distL="0" distR="0" wp14:anchorId="3FA44C90" wp14:editId="5AACB4F1">
            <wp:extent cx="5943600" cy="3322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2AC4" w14:textId="69EA40C9" w:rsidR="006E2C51" w:rsidRDefault="006E2C51"/>
    <w:p w14:paraId="5AC44BD0" w14:textId="379D60E0" w:rsidR="006E2C51" w:rsidRDefault="006E2C51"/>
    <w:p w14:paraId="2B9A43F3" w14:textId="0BBCD185" w:rsidR="006E2C51" w:rsidRDefault="006E2C51">
      <w:r w:rsidRPr="006E2C51">
        <w:rPr>
          <w:noProof/>
        </w:rPr>
        <w:drawing>
          <wp:inline distT="0" distB="0" distL="0" distR="0" wp14:anchorId="65BE8C9E" wp14:editId="384EDC5D">
            <wp:extent cx="5588911" cy="3055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6161" cy="30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0ACA" w14:textId="116BC6C5" w:rsidR="006E2C51" w:rsidRDefault="006E2C51"/>
    <w:p w14:paraId="6EB52FCE" w14:textId="37F7F38A" w:rsidR="006E2C51" w:rsidRDefault="006E2C51"/>
    <w:p w14:paraId="3E46B8CB" w14:textId="1F368C73" w:rsidR="006E2C51" w:rsidRDefault="006E2C51">
      <w:r w:rsidRPr="006E2C51">
        <w:rPr>
          <w:noProof/>
        </w:rPr>
        <w:lastRenderedPageBreak/>
        <w:drawing>
          <wp:inline distT="0" distB="0" distL="0" distR="0" wp14:anchorId="42822FAF" wp14:editId="45C32188">
            <wp:extent cx="5943600" cy="2267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D48C" w14:textId="2304BE40" w:rsidR="0077712A" w:rsidRDefault="0077712A"/>
    <w:p w14:paraId="08036A5B" w14:textId="0613D504" w:rsidR="0077712A" w:rsidRDefault="0077712A"/>
    <w:p w14:paraId="41DFB785" w14:textId="0EABBD1A" w:rsidR="0077712A" w:rsidRDefault="0077712A">
      <w:r w:rsidRPr="0077712A">
        <w:rPr>
          <w:noProof/>
        </w:rPr>
        <w:drawing>
          <wp:inline distT="0" distB="0" distL="0" distR="0" wp14:anchorId="6D8238A1" wp14:editId="6A569665">
            <wp:extent cx="5943600" cy="3009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1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C55323"/>
    <w:multiLevelType w:val="multilevel"/>
    <w:tmpl w:val="E32008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A10"/>
    <w:rsid w:val="000C62C8"/>
    <w:rsid w:val="001E0783"/>
    <w:rsid w:val="002527FA"/>
    <w:rsid w:val="002D4DAF"/>
    <w:rsid w:val="002E068D"/>
    <w:rsid w:val="0036337B"/>
    <w:rsid w:val="00386A92"/>
    <w:rsid w:val="00560C9B"/>
    <w:rsid w:val="005C159F"/>
    <w:rsid w:val="006E2C51"/>
    <w:rsid w:val="0077712A"/>
    <w:rsid w:val="007E73AE"/>
    <w:rsid w:val="00850E7F"/>
    <w:rsid w:val="008E7DF8"/>
    <w:rsid w:val="00C16715"/>
    <w:rsid w:val="00C952BD"/>
    <w:rsid w:val="00EE7A10"/>
    <w:rsid w:val="00F72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6F071D"/>
  <w15:chartTrackingRefBased/>
  <w15:docId w15:val="{7DE333B7-0988-4C42-8F38-91413DFB7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3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6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HIEU</dc:creator>
  <cp:keywords/>
  <dc:description/>
  <cp:lastModifiedBy>HO HIEU</cp:lastModifiedBy>
  <cp:revision>6</cp:revision>
  <dcterms:created xsi:type="dcterms:W3CDTF">2021-10-11T23:59:00Z</dcterms:created>
  <dcterms:modified xsi:type="dcterms:W3CDTF">2021-10-16T10:39:00Z</dcterms:modified>
</cp:coreProperties>
</file>