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DA296" w14:textId="5A7BA471" w:rsidR="001A00BF" w:rsidRPr="001A00BF" w:rsidRDefault="001A00BF" w:rsidP="001A00BF">
      <w:pPr>
        <w:jc w:val="center"/>
        <w:rPr>
          <w:b/>
          <w:bCs/>
          <w:sz w:val="26"/>
          <w:szCs w:val="26"/>
        </w:rPr>
      </w:pPr>
      <w:r w:rsidRPr="001A00BF">
        <w:rPr>
          <w:b/>
          <w:bCs/>
          <w:sz w:val="26"/>
          <w:szCs w:val="26"/>
        </w:rPr>
        <w:t>Calculus – Problem set 5 -B01</w:t>
      </w:r>
    </w:p>
    <w:p w14:paraId="3878D13F" w14:textId="5FC63E5B" w:rsidR="001A00BF" w:rsidRPr="001A00BF" w:rsidRDefault="001A00BF">
      <w:pPr>
        <w:rPr>
          <w:i/>
          <w:iCs/>
          <w:sz w:val="24"/>
          <w:szCs w:val="24"/>
        </w:rPr>
      </w:pPr>
      <w:proofErr w:type="spellStart"/>
      <w:r w:rsidRPr="001A00BF">
        <w:rPr>
          <w:i/>
          <w:iCs/>
          <w:sz w:val="24"/>
          <w:szCs w:val="24"/>
        </w:rPr>
        <w:t>Hồ</w:t>
      </w:r>
      <w:proofErr w:type="spellEnd"/>
      <w:r w:rsidRPr="001A00BF">
        <w:rPr>
          <w:i/>
          <w:iCs/>
          <w:sz w:val="24"/>
          <w:szCs w:val="24"/>
        </w:rPr>
        <w:t xml:space="preserve"> </w:t>
      </w:r>
      <w:proofErr w:type="spellStart"/>
      <w:r w:rsidRPr="001A00BF">
        <w:rPr>
          <w:i/>
          <w:iCs/>
          <w:sz w:val="24"/>
          <w:szCs w:val="24"/>
        </w:rPr>
        <w:t>Văn</w:t>
      </w:r>
      <w:proofErr w:type="spellEnd"/>
      <w:r w:rsidRPr="001A00BF">
        <w:rPr>
          <w:i/>
          <w:iCs/>
          <w:sz w:val="24"/>
          <w:szCs w:val="24"/>
        </w:rPr>
        <w:t xml:space="preserve"> </w:t>
      </w:r>
      <w:proofErr w:type="spellStart"/>
      <w:r w:rsidRPr="001A00BF">
        <w:rPr>
          <w:i/>
          <w:iCs/>
          <w:sz w:val="24"/>
          <w:szCs w:val="24"/>
        </w:rPr>
        <w:t>Hiếu</w:t>
      </w:r>
      <w:proofErr w:type="spellEnd"/>
      <w:r w:rsidRPr="001A00BF">
        <w:rPr>
          <w:i/>
          <w:iCs/>
          <w:sz w:val="24"/>
          <w:szCs w:val="24"/>
        </w:rPr>
        <w:t xml:space="preserve"> _ 2001040075_ 3C20</w:t>
      </w:r>
    </w:p>
    <w:p w14:paraId="4D22E736" w14:textId="77777777" w:rsidR="001A00BF" w:rsidRDefault="001A00BF"/>
    <w:p w14:paraId="10EC6633" w14:textId="2164C0A7" w:rsidR="00ED438B" w:rsidRDefault="001A00BF">
      <w:r>
        <w:rPr>
          <w:noProof/>
        </w:rPr>
        <w:drawing>
          <wp:inline distT="0" distB="0" distL="0" distR="0" wp14:anchorId="5F8AFCE3" wp14:editId="092667B2">
            <wp:extent cx="7197056" cy="5397792"/>
            <wp:effectExtent l="4128" t="0" r="8572" b="857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04405" cy="540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87DB" w14:textId="228E1A3E" w:rsidR="001A00BF" w:rsidRDefault="001A00BF">
      <w:r>
        <w:rPr>
          <w:noProof/>
        </w:rPr>
        <w:lastRenderedPageBreak/>
        <w:drawing>
          <wp:inline distT="0" distB="0" distL="0" distR="0" wp14:anchorId="27E3DB6E" wp14:editId="7B526232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7C96" w14:textId="34AE14B1" w:rsidR="001A00BF" w:rsidRDefault="001A00BF"/>
    <w:p w14:paraId="155C8D4A" w14:textId="1983BAD1" w:rsidR="001A00BF" w:rsidRDefault="001A00BF">
      <w:r>
        <w:rPr>
          <w:noProof/>
        </w:rPr>
        <w:lastRenderedPageBreak/>
        <w:drawing>
          <wp:inline distT="0" distB="0" distL="0" distR="0" wp14:anchorId="2CF90276" wp14:editId="5A3760A7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96BA" w14:textId="07FB325C" w:rsidR="001A00BF" w:rsidRDefault="001A00BF"/>
    <w:p w14:paraId="4AC7B968" w14:textId="3415FF9A" w:rsidR="001A00BF" w:rsidRDefault="001A00BF">
      <w:r>
        <w:rPr>
          <w:noProof/>
        </w:rPr>
        <w:lastRenderedPageBreak/>
        <w:drawing>
          <wp:inline distT="0" distB="0" distL="0" distR="0" wp14:anchorId="2B087168" wp14:editId="572EA8FE">
            <wp:extent cx="7596756" cy="5697567"/>
            <wp:effectExtent l="0" t="2857" r="1587" b="1588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04538" cy="570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7CEE" w14:textId="08177104" w:rsidR="001A00BF" w:rsidRDefault="001A00BF"/>
    <w:p w14:paraId="065758E2" w14:textId="5FF992F1" w:rsidR="001A00BF" w:rsidRDefault="001A00BF"/>
    <w:p w14:paraId="04871447" w14:textId="3962CFA6" w:rsidR="001A00BF" w:rsidRDefault="001A00BF">
      <w:r>
        <w:rPr>
          <w:noProof/>
        </w:rPr>
        <w:lastRenderedPageBreak/>
        <w:drawing>
          <wp:inline distT="0" distB="0" distL="0" distR="0" wp14:anchorId="7A7155A6" wp14:editId="2F2477CC">
            <wp:extent cx="6895051" cy="5171288"/>
            <wp:effectExtent l="4762" t="0" r="6033" b="6032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99361" cy="51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F889" w14:textId="1923ACFF" w:rsidR="001A00BF" w:rsidRDefault="001A00BF"/>
    <w:p w14:paraId="08B07D0B" w14:textId="75B9D0A1" w:rsidR="001A00BF" w:rsidRDefault="001A00BF"/>
    <w:p w14:paraId="7485B52F" w14:textId="4884C04A" w:rsidR="001A00BF" w:rsidRDefault="001A00BF"/>
    <w:p w14:paraId="27D1A63C" w14:textId="30E30CFC" w:rsidR="001A00BF" w:rsidRDefault="001A00BF"/>
    <w:p w14:paraId="1175FA70" w14:textId="47398F9F" w:rsidR="001A00BF" w:rsidRDefault="001A00BF">
      <w:r>
        <w:rPr>
          <w:noProof/>
        </w:rPr>
        <w:lastRenderedPageBreak/>
        <w:drawing>
          <wp:inline distT="0" distB="0" distL="0" distR="0" wp14:anchorId="3715D573" wp14:editId="3A3CBD5E">
            <wp:extent cx="7798091" cy="5848568"/>
            <wp:effectExtent l="3175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03381" cy="585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A3C0" w14:textId="790FB7EB" w:rsidR="001A00BF" w:rsidRDefault="001A00BF"/>
    <w:p w14:paraId="3FF23EE2" w14:textId="067BFC12" w:rsidR="001A00BF" w:rsidRDefault="001A00BF">
      <w:r>
        <w:rPr>
          <w:noProof/>
        </w:rPr>
        <w:lastRenderedPageBreak/>
        <w:drawing>
          <wp:inline distT="0" distB="0" distL="0" distR="0" wp14:anchorId="509F4276" wp14:editId="13E2FFCC">
            <wp:extent cx="8049761" cy="6037321"/>
            <wp:effectExtent l="0" t="3493" r="5398" b="5397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56535" cy="604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F28A" w14:textId="10B0638D" w:rsidR="001A00BF" w:rsidRDefault="001A00BF"/>
    <w:p w14:paraId="59E7C734" w14:textId="2F42D1FA" w:rsidR="001A00BF" w:rsidRDefault="001A00BF">
      <w:r>
        <w:rPr>
          <w:noProof/>
        </w:rPr>
        <w:drawing>
          <wp:inline distT="0" distB="0" distL="0" distR="0" wp14:anchorId="317E41EE" wp14:editId="7EFAB6D3">
            <wp:extent cx="7496087" cy="5622065"/>
            <wp:effectExtent l="3492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02866" cy="56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AF32" w14:textId="1533B2FE" w:rsidR="001A00BF" w:rsidRDefault="001A00BF"/>
    <w:p w14:paraId="7B66795C" w14:textId="254ABC61" w:rsidR="001A00BF" w:rsidRDefault="001A00BF"/>
    <w:p w14:paraId="3F2995C0" w14:textId="77777777" w:rsidR="001A00BF" w:rsidRDefault="001A00BF"/>
    <w:sectPr w:rsidR="001A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BF"/>
    <w:rsid w:val="001A00BF"/>
    <w:rsid w:val="00ED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2634A6"/>
  <w15:chartTrackingRefBased/>
  <w15:docId w15:val="{18D1EE1A-F487-431E-A030-1116DD46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HIEU</dc:creator>
  <cp:keywords/>
  <dc:description/>
  <cp:lastModifiedBy>HO HIEU</cp:lastModifiedBy>
  <cp:revision>1</cp:revision>
  <dcterms:created xsi:type="dcterms:W3CDTF">2021-10-24T15:45:00Z</dcterms:created>
  <dcterms:modified xsi:type="dcterms:W3CDTF">2021-10-24T15:50:00Z</dcterms:modified>
</cp:coreProperties>
</file>