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C961" w14:textId="6B4E53ED" w:rsidR="00F6218F" w:rsidRPr="00185433" w:rsidRDefault="00F944FD" w:rsidP="00185433">
      <w:pPr>
        <w:jc w:val="center"/>
        <w:rPr>
          <w:sz w:val="26"/>
          <w:szCs w:val="26"/>
        </w:rPr>
      </w:pPr>
      <w:r w:rsidRPr="00185433">
        <w:rPr>
          <w:sz w:val="26"/>
          <w:szCs w:val="26"/>
        </w:rPr>
        <w:t>Calculus – set</w:t>
      </w:r>
      <w:r w:rsidR="00185433">
        <w:rPr>
          <w:sz w:val="26"/>
          <w:szCs w:val="26"/>
        </w:rPr>
        <w:t xml:space="preserve"> 8</w:t>
      </w:r>
    </w:p>
    <w:p w14:paraId="248BED20" w14:textId="7220FE94" w:rsidR="00F944FD" w:rsidRDefault="00185433">
      <w:r>
        <w:t xml:space="preserve">B01 - </w:t>
      </w:r>
      <w:r w:rsidR="00F944FD">
        <w:t>Hồ Văn Hiếu – 2001040075</w:t>
      </w:r>
    </w:p>
    <w:p w14:paraId="4C347C02" w14:textId="5E6B3D35" w:rsidR="00F944FD" w:rsidRDefault="00F944FD">
      <w:r>
        <w:rPr>
          <w:noProof/>
        </w:rPr>
        <w:drawing>
          <wp:inline distT="0" distB="0" distL="0" distR="0" wp14:anchorId="61379951" wp14:editId="311DC715">
            <wp:extent cx="5477608" cy="730347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542" cy="73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F1A8" w14:textId="53530EE6" w:rsidR="00F944FD" w:rsidRDefault="00F944FD"/>
    <w:p w14:paraId="346F7C73" w14:textId="4BB0A315" w:rsidR="00F944FD" w:rsidRDefault="00F944FD">
      <w:r>
        <w:rPr>
          <w:noProof/>
        </w:rPr>
        <w:lastRenderedPageBreak/>
        <w:drawing>
          <wp:inline distT="0" distB="0" distL="0" distR="0" wp14:anchorId="7824318C" wp14:editId="1BF61C84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4022" w14:textId="7E749543" w:rsidR="00F944FD" w:rsidRDefault="00F944FD"/>
    <w:p w14:paraId="598F3907" w14:textId="14723C18" w:rsidR="00F944FD" w:rsidRDefault="00F944FD">
      <w:r>
        <w:rPr>
          <w:noProof/>
        </w:rPr>
        <w:lastRenderedPageBreak/>
        <w:drawing>
          <wp:inline distT="0" distB="0" distL="0" distR="0" wp14:anchorId="177D7BB5" wp14:editId="43F7CCA2">
            <wp:extent cx="7228743" cy="5421557"/>
            <wp:effectExtent l="825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39548" cy="54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2501" w14:textId="0C127383" w:rsidR="00F944FD" w:rsidRDefault="00F944FD"/>
    <w:p w14:paraId="3AE61480" w14:textId="27AD36E9" w:rsidR="00F944FD" w:rsidRDefault="00F944FD"/>
    <w:p w14:paraId="3B205C44" w14:textId="63806B73" w:rsidR="00F944FD" w:rsidRDefault="00F944FD"/>
    <w:p w14:paraId="50A7174F" w14:textId="5EC5100A" w:rsidR="00F944FD" w:rsidRDefault="00F944FD">
      <w:r>
        <w:rPr>
          <w:noProof/>
        </w:rPr>
        <w:lastRenderedPageBreak/>
        <w:drawing>
          <wp:inline distT="0" distB="0" distL="0" distR="0" wp14:anchorId="55CA8091" wp14:editId="39C53D15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3F6D" w14:textId="2AF158AD" w:rsidR="00F944FD" w:rsidRDefault="00F944FD"/>
    <w:p w14:paraId="07E3A990" w14:textId="2032A59B" w:rsidR="00F944FD" w:rsidRDefault="00F944FD">
      <w:r>
        <w:rPr>
          <w:noProof/>
        </w:rPr>
        <w:lastRenderedPageBreak/>
        <w:drawing>
          <wp:inline distT="0" distB="0" distL="0" distR="0" wp14:anchorId="33991BDC" wp14:editId="3893FBE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EDFE" w14:textId="1A8ED7B4" w:rsidR="00F944FD" w:rsidRDefault="00F944FD"/>
    <w:p w14:paraId="74F5DF17" w14:textId="2CC27AC8" w:rsidR="00F944FD" w:rsidRDefault="00F944FD">
      <w:r>
        <w:rPr>
          <w:noProof/>
        </w:rPr>
        <w:lastRenderedPageBreak/>
        <w:drawing>
          <wp:inline distT="0" distB="0" distL="0" distR="0" wp14:anchorId="4582B1CB" wp14:editId="13AE9CCF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0C5E" w14:textId="57AF4EB7" w:rsidR="00F944FD" w:rsidRDefault="00F944FD"/>
    <w:p w14:paraId="7B6B9A71" w14:textId="26087C11" w:rsidR="00F944FD" w:rsidRDefault="00F944FD">
      <w:r>
        <w:rPr>
          <w:noProof/>
        </w:rPr>
        <w:lastRenderedPageBreak/>
        <w:drawing>
          <wp:inline distT="0" distB="0" distL="0" distR="0" wp14:anchorId="2E8C6401" wp14:editId="388BFFC3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FD"/>
    <w:rsid w:val="00185433"/>
    <w:rsid w:val="00F6218F"/>
    <w:rsid w:val="00F9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D20E7"/>
  <w15:chartTrackingRefBased/>
  <w15:docId w15:val="{3AB97345-2BB2-4CF7-8E44-2D470626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2</cp:revision>
  <dcterms:created xsi:type="dcterms:W3CDTF">2021-11-09T13:44:00Z</dcterms:created>
  <dcterms:modified xsi:type="dcterms:W3CDTF">2021-11-09T13:49:00Z</dcterms:modified>
</cp:coreProperties>
</file>