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18" w:rsidRDefault="00C625AB" w:rsidP="000565B8">
      <w:r>
        <w:t>4.2</w:t>
      </w:r>
    </w:p>
    <w:p w:rsidR="00C625AB" w:rsidRDefault="00C625AB" w:rsidP="000565B8">
      <w:r>
        <w:t>SELECT * FROM LOP</w:t>
      </w:r>
      <w:r w:rsidR="00953856">
        <w:t>_</w:t>
      </w:r>
      <w:bookmarkStart w:id="0" w:name="_GoBack"/>
      <w:bookmarkEnd w:id="0"/>
      <w:r>
        <w:t>HOC JOIN SINH</w:t>
      </w:r>
      <w:r w:rsidR="00953856">
        <w:t>_</w:t>
      </w:r>
      <w:r>
        <w:t>VIEN ON</w:t>
      </w:r>
    </w:p>
    <w:p w:rsidR="00C625AB" w:rsidRDefault="00C625AB" w:rsidP="000565B8">
      <w:r>
        <w:t>LOP_HOC.ID_LOP = SINH_VIEN.ID_LOP</w:t>
      </w:r>
    </w:p>
    <w:p w:rsidR="00C625AB" w:rsidRDefault="00C625AB" w:rsidP="000565B8">
      <w:r>
        <w:t>WHERE SINH_VIEN.ID_LOP = ‘PT11201’</w:t>
      </w:r>
    </w:p>
    <w:p w:rsidR="000565B8" w:rsidRDefault="000565B8" w:rsidP="000565B8"/>
    <w:p w:rsidR="000565B8" w:rsidRDefault="000565B8" w:rsidP="000565B8"/>
    <w:p w:rsidR="000565B8" w:rsidRDefault="000565B8" w:rsidP="000565B8">
      <w:r>
        <w:t>4.3</w:t>
      </w:r>
    </w:p>
    <w:p w:rsidR="000565B8" w:rsidRDefault="000565B8" w:rsidP="000565B8">
      <w:r>
        <w:t>SELECT HO_DEM, TEN,BANG_DIEM.ID_LOAIDIEM, ID_MON</w:t>
      </w:r>
    </w:p>
    <w:p w:rsidR="000565B8" w:rsidRDefault="000565B8" w:rsidP="000565B8">
      <w:r>
        <w:t>(DIEM * TRONG_SO) / 100 COTDIEM</w:t>
      </w:r>
    </w:p>
    <w:p w:rsidR="000565B8" w:rsidRDefault="000565B8" w:rsidP="000565B8">
      <w:r>
        <w:t>FROM</w:t>
      </w:r>
    </w:p>
    <w:p w:rsidR="000565B8" w:rsidRDefault="000565B8" w:rsidP="000565B8">
      <w:r>
        <w:t xml:space="preserve"> SINH_VIEN . ID_SINHVIEN = BANG_DIEM.ID_SINHVIEN</w:t>
      </w:r>
    </w:p>
    <w:p w:rsidR="000565B8" w:rsidRDefault="000565B8" w:rsidP="000565B8">
      <w:r>
        <w:t>JOIN</w:t>
      </w:r>
    </w:p>
    <w:p w:rsidR="000565B8" w:rsidRDefault="000565B8" w:rsidP="000565B8">
      <w:r>
        <w:t>LOAI_DIEM.ID_LOAIDIEM = BANG_DIEM.ID_LOAIDIEM</w:t>
      </w:r>
    </w:p>
    <w:p w:rsidR="000565B8" w:rsidRDefault="000565B8" w:rsidP="000565B8">
      <w:r>
        <w:t>WHERE ID_LOP=’PT111201’ AND ID_MON=’C0M201’</w:t>
      </w:r>
    </w:p>
    <w:p w:rsidR="000565B8" w:rsidRDefault="000565B8" w:rsidP="000565B8"/>
    <w:p w:rsidR="000565B8" w:rsidRDefault="000565B8" w:rsidP="000565B8"/>
    <w:p w:rsidR="000565B8" w:rsidRDefault="000565B8" w:rsidP="000565B8">
      <w:r>
        <w:t>4.4</w:t>
      </w:r>
    </w:p>
    <w:p w:rsidR="000565B8" w:rsidRDefault="000565B8" w:rsidP="000565B8">
      <w:r>
        <w:t>SELECT BANG_DIEM.ID_SINHVIEN, HO_DEM, TEN, ID_KY, ID_MON, ID_NAM</w:t>
      </w:r>
    </w:p>
    <w:p w:rsidR="000565B8" w:rsidRDefault="000565B8" w:rsidP="000565B8">
      <w:r>
        <w:t>SUM (DIEM * TRONG_SO) / SUM (TRONG_SO) DTB</w:t>
      </w:r>
    </w:p>
    <w:p w:rsidR="000565B8" w:rsidRDefault="000565B8" w:rsidP="000565B8">
      <w:r>
        <w:t xml:space="preserve">FROM  </w:t>
      </w:r>
    </w:p>
    <w:p w:rsidR="000565B8" w:rsidRDefault="000565B8" w:rsidP="000565B8">
      <w:r>
        <w:t>SINH_VIEN JOIN BANG_DIEM ON SINH_VIEN.ID_SINHVIEN = BANG_DIEM.ID_SINHVIEN</w:t>
      </w:r>
    </w:p>
    <w:p w:rsidR="000565B8" w:rsidRDefault="00AB6A06" w:rsidP="000565B8">
      <w:r>
        <w:t>JOIN</w:t>
      </w:r>
    </w:p>
    <w:p w:rsidR="00AB6A06" w:rsidRDefault="00AB6A06" w:rsidP="000565B8">
      <w:r>
        <w:t>LOAI_DIEM ON LOAI_DIEM. ID_LOAIDIEM =  BANG_DIEM. ID_SINHVIEN</w:t>
      </w:r>
    </w:p>
    <w:p w:rsidR="00AB6A06" w:rsidRDefault="00AB6A06" w:rsidP="000565B8">
      <w:r>
        <w:t>WHERE BANG_DIEM . ID_SINHVIEN = ‘PA00056’</w:t>
      </w:r>
    </w:p>
    <w:p w:rsidR="00AB6A06" w:rsidRDefault="00AB6A06" w:rsidP="000565B8">
      <w:r>
        <w:t>GROUP BY BANG_DIEM. ID_SINHVIEN, HO_DEM, TEN, ID_KY, ID_MON, ID_NAM</w:t>
      </w:r>
    </w:p>
    <w:p w:rsidR="00AB6A06" w:rsidRDefault="00AB6A06" w:rsidP="000565B8">
      <w:r>
        <w:t>ORDER BY ID_KY, BANG_DIEM. ID_SINHVIEN</w:t>
      </w:r>
    </w:p>
    <w:p w:rsidR="00AB6A06" w:rsidRDefault="00AB6A06" w:rsidP="000565B8"/>
    <w:p w:rsidR="00AB6A06" w:rsidRDefault="00AB6A06" w:rsidP="000565B8">
      <w:r>
        <w:t>4.6</w:t>
      </w:r>
    </w:p>
    <w:p w:rsidR="00AB6A06" w:rsidRDefault="00AB6A06" w:rsidP="000565B8">
      <w:r>
        <w:t>SELECT COUNT ( BANG_DIEM. ID_SINHVIEN) AS [TONG SO SV DO]</w:t>
      </w:r>
    </w:p>
    <w:p w:rsidR="00AB6A06" w:rsidRDefault="00AB6A06" w:rsidP="000565B8">
      <w:r>
        <w:t>FROM BANG_DIEM JOIN SINH_VIEN ON</w:t>
      </w:r>
    </w:p>
    <w:p w:rsidR="00AB6A06" w:rsidRDefault="00AB6A06" w:rsidP="000565B8">
      <w:r>
        <w:t>BANG_DIEM . ID_SINHVIEN = SINH_VIEN.ID_SINHVIEN</w:t>
      </w:r>
    </w:p>
    <w:p w:rsidR="00AB6A06" w:rsidRDefault="00AB6A06" w:rsidP="000565B8">
      <w:r>
        <w:t>WHERE MA_MON = N’COM1042’</w:t>
      </w:r>
    </w:p>
    <w:p w:rsidR="00AB6A06" w:rsidRDefault="00AB6A06" w:rsidP="000565B8">
      <w:r>
        <w:t>AND ID_LOAIDIEM = N’THI TN’ AND DIEM &gt;= 5</w:t>
      </w:r>
    </w:p>
    <w:p w:rsidR="00AB6A06" w:rsidRDefault="00AB6A06" w:rsidP="000565B8">
      <w:r>
        <w:t>AND BANG_DIEM .ID_SINHVIEN IN</w:t>
      </w:r>
    </w:p>
    <w:p w:rsidR="00AB6A06" w:rsidRDefault="00AB6A06" w:rsidP="000565B8">
      <w:r>
        <w:t>( SELECT BANG_DIEM . ID_SINHVIEN</w:t>
      </w:r>
    </w:p>
    <w:p w:rsidR="00AB6A06" w:rsidRDefault="00AB6A06" w:rsidP="000565B8">
      <w:r>
        <w:t>FROM BANG_DIEM JOIN SINH_VIEN ON</w:t>
      </w:r>
    </w:p>
    <w:p w:rsidR="00AB6A06" w:rsidRDefault="00AB6A06" w:rsidP="000565B8">
      <w:r>
        <w:t>BANG_DIEM . ID_SINHVIEN = SINH_VIEN. ID_SINHVIEN</w:t>
      </w:r>
    </w:p>
    <w:p w:rsidR="00AB6A06" w:rsidRDefault="00AB6A06" w:rsidP="000565B8">
      <w:r>
        <w:t>JOIN LOAI_DIEM ON</w:t>
      </w:r>
    </w:p>
    <w:p w:rsidR="00AB6A06" w:rsidRDefault="00AB6A06" w:rsidP="000565B8">
      <w:r>
        <w:t>BANG_DIEM . ID_LOAIDIEM = LOAI_DIEM . ID_LOAIDIEM</w:t>
      </w:r>
    </w:p>
    <w:p w:rsidR="00AB6A06" w:rsidRDefault="00AB6A06" w:rsidP="000565B8">
      <w:r>
        <w:t>GROUP BY BANG_DIEM, ID_SINHVIEN, ID_MON</w:t>
      </w:r>
    </w:p>
    <w:p w:rsidR="00AB6A06" w:rsidRDefault="00AB6A06" w:rsidP="000565B8">
      <w:r>
        <w:t>HAVING SUM ( DIEM * TRONG</w:t>
      </w:r>
      <w:r w:rsidR="00FE6347">
        <w:t>_</w:t>
      </w:r>
      <w:r>
        <w:t>SO)</w:t>
      </w:r>
      <w:r w:rsidR="00FE6347">
        <w:t xml:space="preserve"> / SUM( TRONG_SO) &gt;= 5)</w:t>
      </w:r>
    </w:p>
    <w:sectPr w:rsidR="00AB6A06" w:rsidSect="006C47E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AB"/>
    <w:rsid w:val="000565B8"/>
    <w:rsid w:val="005B6218"/>
    <w:rsid w:val="006C47EF"/>
    <w:rsid w:val="00814287"/>
    <w:rsid w:val="00953856"/>
    <w:rsid w:val="00AB6A06"/>
    <w:rsid w:val="00C625AB"/>
    <w:rsid w:val="00FE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E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E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</cp:revision>
  <dcterms:created xsi:type="dcterms:W3CDTF">2017-04-26T22:21:00Z</dcterms:created>
  <dcterms:modified xsi:type="dcterms:W3CDTF">2017-04-26T23:07:00Z</dcterms:modified>
</cp:coreProperties>
</file>