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59E77" w14:textId="77777777" w:rsidR="00F45C0C" w:rsidRPr="00F45C0C" w:rsidRDefault="00F45C0C" w:rsidP="00F45C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Dự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án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này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xứng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đáng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có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tài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liệu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đàng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hoàng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Mình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sẽ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viết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như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một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“software design doc + skeleton”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cho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SmartFarmMesh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V1.7</w:t>
      </w:r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để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sau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này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bạn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mở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lại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là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nhớ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ngay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3ED1811" w14:textId="77777777" w:rsidR="00F45C0C" w:rsidRPr="00F45C0C" w:rsidRDefault="00000000" w:rsidP="00F45C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2CA4397">
          <v:rect id="_x0000_i1025" style="width:0;height:1.5pt" o:hralign="center" o:hrstd="t" o:hr="t" fillcolor="#a0a0a0" stroked="f"/>
        </w:pict>
      </w:r>
    </w:p>
    <w:p w14:paraId="79C12009" w14:textId="77777777" w:rsidR="00F45C0C" w:rsidRPr="00F45C0C" w:rsidRDefault="00F45C0C" w:rsidP="00F45C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1.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Cấu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trúc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project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và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các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file</w:t>
      </w:r>
    </w:p>
    <w:p w14:paraId="00F6EDA3" w14:textId="77777777" w:rsidR="00F45C0C" w:rsidRPr="00F45C0C" w:rsidRDefault="00F45C0C" w:rsidP="00F45C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1.1. Danh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sách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file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chính</w:t>
      </w:r>
      <w:proofErr w:type="spellEnd"/>
    </w:p>
    <w:p w14:paraId="1C073D24" w14:textId="77777777" w:rsidR="00F45C0C" w:rsidRPr="00F45C0C" w:rsidRDefault="00F45C0C" w:rsidP="00F45C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5C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Core:</w:t>
      </w:r>
    </w:p>
    <w:p w14:paraId="5CC14706" w14:textId="77777777" w:rsidR="00F45C0C" w:rsidRPr="00F45C0C" w:rsidRDefault="00F45C0C" w:rsidP="00F45C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hyperlink r:id="rId5" w:history="1">
        <w:proofErr w:type="spellStart"/>
        <w:r w:rsidRPr="00F45C0C">
          <w:rPr>
            <w:rFonts w:ascii="Courier New" w:eastAsia="Times New Roman" w:hAnsi="Courier New" w:cs="Courier New"/>
            <w:b/>
            <w:bCs/>
            <w:color w:val="0000FF"/>
            <w:kern w:val="0"/>
            <w:sz w:val="20"/>
            <w:szCs w:val="20"/>
            <w:u w:val="single"/>
            <w14:ligatures w14:val="none"/>
          </w:rPr>
          <w:t>SmartFarmMesh.ino</w:t>
        </w:r>
        <w:proofErr w:type="spellEnd"/>
      </w:hyperlink>
    </w:p>
    <w:p w14:paraId="7DCE9851" w14:textId="77777777" w:rsidR="00F45C0C" w:rsidRPr="00F45C0C" w:rsidRDefault="00F45C0C" w:rsidP="00F45C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SmartFarmConfig.h</w:t>
      </w:r>
      <w:proofErr w:type="spellEnd"/>
    </w:p>
    <w:p w14:paraId="79B64991" w14:textId="77777777" w:rsidR="00F45C0C" w:rsidRPr="00F45C0C" w:rsidRDefault="00F45C0C" w:rsidP="00F45C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MeshTypes.h</w:t>
      </w:r>
      <w:proofErr w:type="spellEnd"/>
    </w:p>
    <w:p w14:paraId="6131407A" w14:textId="77777777" w:rsidR="00F45C0C" w:rsidRPr="00F45C0C" w:rsidRDefault="00F45C0C" w:rsidP="00F45C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MeshNode.h</w:t>
      </w:r>
      <w:proofErr w:type="spellEnd"/>
      <w:r w:rsidRPr="00F45C0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/ </w:t>
      </w:r>
      <w:hyperlink r:id="rId6" w:history="1">
        <w:r w:rsidRPr="00F45C0C">
          <w:rPr>
            <w:rFonts w:ascii="Courier New" w:eastAsia="Times New Roman" w:hAnsi="Courier New" w:cs="Courier New"/>
            <w:b/>
            <w:bCs/>
            <w:color w:val="0000FF"/>
            <w:kern w:val="0"/>
            <w:sz w:val="20"/>
            <w:szCs w:val="20"/>
            <w:u w:val="single"/>
            <w14:ligatures w14:val="none"/>
          </w:rPr>
          <w:t>MeshNode.cpp</w:t>
        </w:r>
      </w:hyperlink>
    </w:p>
    <w:p w14:paraId="39836B73" w14:textId="77777777" w:rsidR="00F45C0C" w:rsidRPr="00F45C0C" w:rsidRDefault="00F45C0C" w:rsidP="00F45C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MQTTGateway.h</w:t>
      </w:r>
      <w:proofErr w:type="spellEnd"/>
      <w:r w:rsidRPr="00F45C0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/ </w:t>
      </w:r>
      <w:hyperlink r:id="rId7" w:history="1">
        <w:r w:rsidRPr="00F45C0C">
          <w:rPr>
            <w:rFonts w:ascii="Courier New" w:eastAsia="Times New Roman" w:hAnsi="Courier New" w:cs="Courier New"/>
            <w:b/>
            <w:bCs/>
            <w:color w:val="0000FF"/>
            <w:kern w:val="0"/>
            <w:sz w:val="20"/>
            <w:szCs w:val="20"/>
            <w:u w:val="single"/>
            <w14:ligatures w14:val="none"/>
          </w:rPr>
          <w:t>MQTTGateway.cpp</w:t>
        </w:r>
      </w:hyperlink>
    </w:p>
    <w:p w14:paraId="01BE0089" w14:textId="77777777" w:rsidR="00F45C0C" w:rsidRPr="00F45C0C" w:rsidRDefault="00F45C0C" w:rsidP="00F45C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5C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Sensors (plugin style –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có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thể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mở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rộng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sau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):</w:t>
      </w:r>
    </w:p>
    <w:p w14:paraId="71272E81" w14:textId="77777777" w:rsidR="00F45C0C" w:rsidRPr="00F45C0C" w:rsidRDefault="00F45C0C" w:rsidP="00F45C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SensorPluginBase.h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(skeleton)</w:t>
      </w:r>
    </w:p>
    <w:p w14:paraId="0730078D" w14:textId="77777777" w:rsidR="00F45C0C" w:rsidRPr="00F45C0C" w:rsidRDefault="00F45C0C" w:rsidP="00F45C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5C0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Sensor_DS18B20.h / .</w:t>
      </w:r>
      <w:proofErr w:type="spellStart"/>
      <w:r w:rsidRPr="00F45C0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cpp</w:t>
      </w:r>
      <w:proofErr w:type="spellEnd"/>
    </w:p>
    <w:p w14:paraId="589E5A01" w14:textId="77777777" w:rsidR="00F45C0C" w:rsidRPr="00F45C0C" w:rsidRDefault="00F45C0C" w:rsidP="00F45C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Sensor_PH_ANALOG.h</w:t>
      </w:r>
      <w:proofErr w:type="spellEnd"/>
      <w:r w:rsidRPr="00F45C0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/ .</w:t>
      </w:r>
      <w:proofErr w:type="spellStart"/>
      <w:r w:rsidRPr="00F45C0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cpp</w:t>
      </w:r>
      <w:proofErr w:type="spellEnd"/>
    </w:p>
    <w:p w14:paraId="4DEFB187" w14:textId="77777777" w:rsidR="00F45C0C" w:rsidRPr="00F45C0C" w:rsidRDefault="00F45C0C" w:rsidP="00F45C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5C0C">
        <w:rPr>
          <w:rFonts w:ascii="Times New Roman" w:eastAsia="Times New Roman" w:hAnsi="Times New Roman" w:cs="Times New Roman"/>
          <w:kern w:val="0"/>
          <w14:ligatures w14:val="none"/>
        </w:rPr>
        <w:t>(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sau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này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Sensor_EC.h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Sensor_DO.h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, …)</w:t>
      </w:r>
    </w:p>
    <w:p w14:paraId="7F7A67B9" w14:textId="77777777" w:rsidR="00F45C0C" w:rsidRPr="00F45C0C" w:rsidRDefault="00F45C0C" w:rsidP="00F45C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Bạn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đang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có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MeshNode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+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MQTTGateway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+ Types + Config;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phần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sensor plugin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mình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sẽ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đưa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skeleton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để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bạn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phát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triển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dần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5EA22B0" w14:textId="77777777" w:rsidR="00F45C0C" w:rsidRPr="00F45C0C" w:rsidRDefault="00000000" w:rsidP="00F45C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48FB36D">
          <v:rect id="_x0000_i1026" style="width:0;height:1.5pt" o:hralign="center" o:hrstd="t" o:hr="t" fillcolor="#a0a0a0" stroked="f"/>
        </w:pict>
      </w:r>
    </w:p>
    <w:p w14:paraId="524184CA" w14:textId="77777777" w:rsidR="00F45C0C" w:rsidRPr="00F45C0C" w:rsidRDefault="00F45C0C" w:rsidP="00F45C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2. </w:t>
      </w:r>
      <w:hyperlink r:id="rId8" w:history="1">
        <w:proofErr w:type="spellStart"/>
        <w:r w:rsidRPr="00F45C0C">
          <w:rPr>
            <w:rFonts w:ascii="Times New Roman" w:eastAsia="Times New Roman" w:hAnsi="Times New Roman" w:cs="Times New Roman"/>
            <w:b/>
            <w:bCs/>
            <w:color w:val="0000FF"/>
            <w:kern w:val="0"/>
            <w:sz w:val="36"/>
            <w:szCs w:val="36"/>
            <w:u w:val="single"/>
            <w14:ligatures w14:val="none"/>
          </w:rPr>
          <w:t>SmartFarmMesh.ino</w:t>
        </w:r>
        <w:proofErr w:type="spellEnd"/>
      </w:hyperlink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– entry point &amp; wiring</w:t>
      </w:r>
    </w:p>
    <w:p w14:paraId="369024D5" w14:textId="77777777" w:rsidR="00F45C0C" w:rsidRPr="00F45C0C" w:rsidRDefault="00F45C0C" w:rsidP="00F45C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2.1.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Nhiệm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vụ</w:t>
      </w:r>
      <w:proofErr w:type="spellEnd"/>
    </w:p>
    <w:p w14:paraId="52E1C4FD" w14:textId="77777777" w:rsidR="00F45C0C" w:rsidRPr="00F45C0C" w:rsidRDefault="00F45C0C" w:rsidP="00F45C0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Khởi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tạo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Serial,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MeshNode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MQTTGateway</w:t>
      </w:r>
      <w:proofErr w:type="spellEnd"/>
    </w:p>
    <w:p w14:paraId="3A4EEDEF" w14:textId="77777777" w:rsidR="00F45C0C" w:rsidRPr="00F45C0C" w:rsidRDefault="00F45C0C" w:rsidP="00F45C0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Gọi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begin()</w:t>
      </w:r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cho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từng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module</w:t>
      </w:r>
    </w:p>
    <w:p w14:paraId="010AC35E" w14:textId="77777777" w:rsidR="00F45C0C" w:rsidRPr="00F45C0C" w:rsidRDefault="00F45C0C" w:rsidP="00F45C0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Vòng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lặp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loop()</w:t>
      </w:r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gọi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hyperlink r:id="rId9" w:history="1">
        <w:proofErr w:type="spellStart"/>
        <w:r w:rsidRPr="00F45C0C">
          <w:rPr>
            <w:rFonts w:ascii="Courier New" w:eastAsia="Times New Roman" w:hAnsi="Courier New" w:cs="Courier New"/>
            <w:color w:val="0000FF"/>
            <w:kern w:val="0"/>
            <w:sz w:val="20"/>
            <w:szCs w:val="20"/>
            <w:u w:val="single"/>
            <w14:ligatures w14:val="none"/>
          </w:rPr>
          <w:t>meshNode.loop</w:t>
        </w:r>
        <w:proofErr w:type="spellEnd"/>
      </w:hyperlink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và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hyperlink r:id="rId10" w:history="1">
        <w:proofErr w:type="spellStart"/>
        <w:r w:rsidRPr="00F45C0C">
          <w:rPr>
            <w:rFonts w:ascii="Courier New" w:eastAsia="Times New Roman" w:hAnsi="Courier New" w:cs="Courier New"/>
            <w:color w:val="0000FF"/>
            <w:kern w:val="0"/>
            <w:sz w:val="20"/>
            <w:szCs w:val="20"/>
            <w:u w:val="single"/>
            <w14:ligatures w14:val="none"/>
          </w:rPr>
          <w:t>mqttGateway.loop</w:t>
        </w:r>
        <w:proofErr w:type="spellEnd"/>
      </w:hyperlink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</w:p>
    <w:p w14:paraId="14F5A2F3" w14:textId="77777777" w:rsidR="00F45C0C" w:rsidRPr="00F45C0C" w:rsidRDefault="00F45C0C" w:rsidP="00F45C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2.2. Skeleton</w:t>
      </w:r>
    </w:p>
    <w:p w14:paraId="2E7907CA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#include "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SmartFarmConfig.h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742CA89C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#include "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MeshNode.h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704D5128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#include "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MQTTGateway.h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612F6417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21FAA3B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MeshNode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meshNode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</w:t>
      </w:r>
    </w:p>
    <w:p w14:paraId="43D29E82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MQTTGateway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mqttGateway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</w:t>
      </w:r>
    </w:p>
    <w:p w14:paraId="0217AB7C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11A67BF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void setup() {</w:t>
      </w:r>
    </w:p>
    <w:p w14:paraId="4D0AF0F7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Serial.begin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(SFM_DEBUG_SERIAL_BAUD);</w:t>
      </w:r>
    </w:p>
    <w:p w14:paraId="37CB17C3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delay(200);</w:t>
      </w:r>
    </w:p>
    <w:p w14:paraId="055B5A20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C9D3FA4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Serial.println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("[SYS]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SmartFarmMesh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V1.7 starting...");</w:t>
      </w:r>
    </w:p>
    <w:p w14:paraId="579F2B07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0428B14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(!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meshNode.begin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()) {</w:t>
      </w:r>
    </w:p>
    <w:p w14:paraId="63DE4871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Serial.println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("[SYS] ERROR: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meshNode.begin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 failed");</w:t>
      </w:r>
    </w:p>
    <w:p w14:paraId="618E1082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221C35ED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F4D91C0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mqttGateway.begin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();</w:t>
      </w:r>
    </w:p>
    <w:p w14:paraId="4DDD459F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3CC4BA8E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235B299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void loop() {</w:t>
      </w:r>
    </w:p>
    <w:p w14:paraId="41118FB1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meshNode.loop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();</w:t>
      </w:r>
    </w:p>
    <w:p w14:paraId="59C259A8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mqttGateway.loop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();</w:t>
      </w:r>
    </w:p>
    <w:p w14:paraId="0FF67280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7C9364A0" w14:textId="77777777" w:rsidR="00F45C0C" w:rsidRPr="00F45C0C" w:rsidRDefault="00000000" w:rsidP="00F45C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7E31F96">
          <v:rect id="_x0000_i1027" style="width:0;height:1.5pt" o:hralign="center" o:hrstd="t" o:hr="t" fillcolor="#a0a0a0" stroked="f"/>
        </w:pict>
      </w:r>
    </w:p>
    <w:p w14:paraId="3D883CF2" w14:textId="77777777" w:rsidR="00F45C0C" w:rsidRPr="00F45C0C" w:rsidRDefault="00F45C0C" w:rsidP="00F45C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3.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SmartFarmConfig.h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–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cấu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hình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hệ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thống</w:t>
      </w:r>
      <w:proofErr w:type="spellEnd"/>
    </w:p>
    <w:p w14:paraId="2E96DC44" w14:textId="77777777" w:rsidR="00F45C0C" w:rsidRPr="00F45C0C" w:rsidRDefault="00F45C0C" w:rsidP="00F45C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3.1. Vai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trò</w:t>
      </w:r>
      <w:proofErr w:type="spellEnd"/>
    </w:p>
    <w:p w14:paraId="6C8CFA10" w14:textId="77777777" w:rsidR="00F45C0C" w:rsidRPr="00F45C0C" w:rsidRDefault="00F45C0C" w:rsidP="00F45C0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Định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nghĩa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77621E16" w14:textId="77777777" w:rsidR="00F45C0C" w:rsidRPr="00F45C0C" w:rsidRDefault="00F45C0C" w:rsidP="00F45C0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Role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thiết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bị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ROLE_GATEWAY</w:t>
      </w:r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/ </w:t>
      </w: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ROLE_NODE</w:t>
      </w:r>
    </w:p>
    <w:p w14:paraId="0A292FF3" w14:textId="77777777" w:rsidR="00F45C0C" w:rsidRPr="00F45C0C" w:rsidRDefault="00F45C0C" w:rsidP="00F45C0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Channel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WiFi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/ ESP-NOW</w:t>
      </w:r>
    </w:p>
    <w:p w14:paraId="69213DCA" w14:textId="77777777" w:rsidR="00F45C0C" w:rsidRPr="00F45C0C" w:rsidRDefault="00F45C0C" w:rsidP="00F45C0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5C0C">
        <w:rPr>
          <w:rFonts w:ascii="Times New Roman" w:eastAsia="Times New Roman" w:hAnsi="Times New Roman" w:cs="Times New Roman"/>
          <w:kern w:val="0"/>
          <w14:ligatures w14:val="none"/>
        </w:rPr>
        <w:t>MQTT server, user, pass</w:t>
      </w:r>
    </w:p>
    <w:p w14:paraId="3B4C5748" w14:textId="77777777" w:rsidR="00F45C0C" w:rsidRPr="00F45C0C" w:rsidRDefault="00F45C0C" w:rsidP="00F45C0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5C0C">
        <w:rPr>
          <w:rFonts w:ascii="Times New Roman" w:eastAsia="Times New Roman" w:hAnsi="Times New Roman" w:cs="Times New Roman"/>
          <w:kern w:val="0"/>
          <w14:ligatures w14:val="none"/>
        </w:rPr>
        <w:t>Topic base</w:t>
      </w:r>
    </w:p>
    <w:p w14:paraId="7ABD4A62" w14:textId="77777777" w:rsidR="00F45C0C" w:rsidRPr="00F45C0C" w:rsidRDefault="00F45C0C" w:rsidP="00F45C0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5C0C">
        <w:rPr>
          <w:rFonts w:ascii="Times New Roman" w:eastAsia="Times New Roman" w:hAnsi="Times New Roman" w:cs="Times New Roman"/>
          <w:kern w:val="0"/>
          <w14:ligatures w14:val="none"/>
        </w:rPr>
        <w:t>MAC gateway (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nếu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node)</w:t>
      </w:r>
    </w:p>
    <w:p w14:paraId="4ADB7AA7" w14:textId="77777777" w:rsidR="00F45C0C" w:rsidRPr="00F45C0C" w:rsidRDefault="00F45C0C" w:rsidP="00F45C0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Thời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gian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heartbeat</w:t>
      </w:r>
    </w:p>
    <w:p w14:paraId="60FD259E" w14:textId="77777777" w:rsidR="00F45C0C" w:rsidRPr="00F45C0C" w:rsidRDefault="00F45C0C" w:rsidP="00F45C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3.2. Skeleton</w:t>
      </w:r>
    </w:p>
    <w:p w14:paraId="6A990D24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#ifndef SMART_FARM_CONFIG_H</w:t>
      </w:r>
    </w:p>
    <w:p w14:paraId="0C9A09C1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#define SMART_FARM_CONFIG_H</w:t>
      </w:r>
    </w:p>
    <w:p w14:paraId="0C74E544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B8C255C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// Role</w:t>
      </w:r>
    </w:p>
    <w:p w14:paraId="4A823B73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#define ROLE_GATEWAY 1</w:t>
      </w:r>
    </w:p>
    <w:p w14:paraId="012F7C87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#define ROLE_NODE    2</w:t>
      </w:r>
    </w:p>
    <w:p w14:paraId="15C9010A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B39A6BD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#define DEVICE_ROLE ROLE_GATEWAY  //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hoặc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ROLE_NODE</w:t>
      </w:r>
    </w:p>
    <w:p w14:paraId="4DBE784A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F1985F4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//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WiFi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/ ESP-NOW</w:t>
      </w:r>
    </w:p>
    <w:p w14:paraId="313497AA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#define SFM_WIFI_CHANNEL  1</w:t>
      </w:r>
    </w:p>
    <w:p w14:paraId="49AB2D2C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#define SFM_DEBUG_SERIAL_BAUD 115200</w:t>
      </w:r>
    </w:p>
    <w:p w14:paraId="46F0D7B6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0903C15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// Node / Network settings</w:t>
      </w:r>
    </w:p>
    <w:p w14:paraId="585DB8BC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#define SFM_MAX_NODES 8</w:t>
      </w:r>
    </w:p>
    <w:p w14:paraId="1E84EC99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#define SFM_HEARTBEAT_INTERVAL 30000  //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ms</w:t>
      </w:r>
      <w:proofErr w:type="spellEnd"/>
    </w:p>
    <w:p w14:paraId="6C757D6D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259A240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// MQTT</w:t>
      </w:r>
    </w:p>
    <w:p w14:paraId="73B26191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#define WIFI_SSID       "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your_wifi_ssid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1D55DC4F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#define WIFI_PASSWORD   "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your_wifi_pass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01F17415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6FEF1A4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#define MQTT_HOST       "192.168.1.100"</w:t>
      </w:r>
    </w:p>
    <w:p w14:paraId="1D88FA46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#define MQTT_PORT       1883</w:t>
      </w:r>
    </w:p>
    <w:p w14:paraId="2AF603CE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#define MQTT_USER       "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mqtt_user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3AFCCE67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#define MQTT_PASS       "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mqtt_pass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0F8713B9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C0C4C90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#define MQTT_BASE_TOPIC "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smartfarm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0EE21E89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3BA28AB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// Gateway MAC (node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dùng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để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gửi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lên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67B6D2C1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static const uint8_t GATEWAY_MAC[6] = { 0xFC, 0x01, 0x2C, 0x2D, 0x62, 0xF4 };</w:t>
      </w:r>
    </w:p>
    <w:p w14:paraId="6BC01D83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4391DE8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#endif</w:t>
      </w:r>
    </w:p>
    <w:p w14:paraId="5E3D15BC" w14:textId="77777777" w:rsidR="00F45C0C" w:rsidRPr="00F45C0C" w:rsidRDefault="00000000" w:rsidP="00F45C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F3F96CF">
          <v:rect id="_x0000_i1028" style="width:0;height:1.5pt" o:hralign="center" o:hrstd="t" o:hr="t" fillcolor="#a0a0a0" stroked="f"/>
        </w:pict>
      </w:r>
    </w:p>
    <w:p w14:paraId="6877BFEF" w14:textId="77777777" w:rsidR="00F45C0C" w:rsidRPr="00F45C0C" w:rsidRDefault="00F45C0C" w:rsidP="00F45C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4.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MeshTypes.h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–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kiểu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dữ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liệu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và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protocol frame</w:t>
      </w:r>
    </w:p>
    <w:p w14:paraId="550B3094" w14:textId="77777777" w:rsidR="00F45C0C" w:rsidRPr="00F45C0C" w:rsidRDefault="00F45C0C" w:rsidP="00F45C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4.1. Vai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trò</w:t>
      </w:r>
      <w:proofErr w:type="spellEnd"/>
    </w:p>
    <w:p w14:paraId="2953882A" w14:textId="77777777" w:rsidR="00F45C0C" w:rsidRPr="00F45C0C" w:rsidRDefault="00F45C0C" w:rsidP="00F45C0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Định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nghĩa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frame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dùng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qua ESP-NOW:</w:t>
      </w:r>
    </w:p>
    <w:p w14:paraId="049B8A67" w14:textId="77777777" w:rsidR="00F45C0C" w:rsidRPr="00F45C0C" w:rsidRDefault="00F45C0C" w:rsidP="00F45C0C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SFM_PacketHeader</w:t>
      </w:r>
      <w:proofErr w:type="spellEnd"/>
    </w:p>
    <w:p w14:paraId="5E194E68" w14:textId="77777777" w:rsidR="00F45C0C" w:rsidRPr="00F45C0C" w:rsidRDefault="00F45C0C" w:rsidP="00F45C0C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SFM_HeartbeatPayload</w:t>
      </w:r>
      <w:proofErr w:type="spellEnd"/>
    </w:p>
    <w:p w14:paraId="0BE1E671" w14:textId="77777777" w:rsidR="00F45C0C" w:rsidRPr="00F45C0C" w:rsidRDefault="00F45C0C" w:rsidP="00F45C0C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SFM_SensorValue</w:t>
      </w:r>
      <w:proofErr w:type="spellEnd"/>
    </w:p>
    <w:p w14:paraId="74523DC9" w14:textId="77777777" w:rsidR="00F45C0C" w:rsidRPr="00F45C0C" w:rsidRDefault="00F45C0C" w:rsidP="00F45C0C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SFM_SensorFramePayload</w:t>
      </w:r>
      <w:proofErr w:type="spellEnd"/>
    </w:p>
    <w:p w14:paraId="121945D4" w14:textId="77777777" w:rsidR="00F45C0C" w:rsidRPr="00F45C0C" w:rsidRDefault="00F45C0C" w:rsidP="00F45C0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Định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nghĩa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node registry:</w:t>
      </w:r>
    </w:p>
    <w:p w14:paraId="6E988897" w14:textId="77777777" w:rsidR="00F45C0C" w:rsidRPr="00F45C0C" w:rsidRDefault="00F45C0C" w:rsidP="00F45C0C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SFM_NodeInfo</w:t>
      </w:r>
      <w:proofErr w:type="spellEnd"/>
    </w:p>
    <w:p w14:paraId="6CBCF9FF" w14:textId="77777777" w:rsidR="00F45C0C" w:rsidRPr="00F45C0C" w:rsidRDefault="00F45C0C" w:rsidP="00F45C0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Mã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message:</w:t>
      </w:r>
    </w:p>
    <w:p w14:paraId="28CF9044" w14:textId="77777777" w:rsidR="00F45C0C" w:rsidRPr="00F45C0C" w:rsidRDefault="00F45C0C" w:rsidP="00F45C0C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SFM_MSG_HEARTBEAT</w:t>
      </w:r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SFM_MSG_SENSOR_FRAME</w:t>
      </w:r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SFM_MSG_HEARTBEAT_ACK</w:t>
      </w:r>
    </w:p>
    <w:p w14:paraId="3DDE5872" w14:textId="77777777" w:rsidR="00F45C0C" w:rsidRPr="00F45C0C" w:rsidRDefault="00F45C0C" w:rsidP="00F45C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4.2. Skeleton</w:t>
      </w:r>
    </w:p>
    <w:p w14:paraId="15F3DBCB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#ifndef MESH_TYPES_H</w:t>
      </w:r>
    </w:p>
    <w:p w14:paraId="4743AE12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#define MESH_TYPES_H</w:t>
      </w:r>
    </w:p>
    <w:p w14:paraId="0A79D2A4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E9298D8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#include &lt;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Arduino.h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</w:p>
    <w:p w14:paraId="58FE8A4F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80CCBA5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enum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SFM_MessageType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: uint8_t {</w:t>
      </w:r>
    </w:p>
    <w:p w14:paraId="5DED55B3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SFM_MSG_HEARTBEAT      = 1,</w:t>
      </w:r>
    </w:p>
    <w:p w14:paraId="74FDAF48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SFM_MSG_SENSOR_FRAME   = 2,</w:t>
      </w:r>
    </w:p>
    <w:p w14:paraId="433A55A4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SFM_MSG_HEARTBEAT_ACK  = 3,</w:t>
      </w:r>
    </w:p>
    <w:p w14:paraId="2FF4516A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};</w:t>
      </w:r>
    </w:p>
    <w:p w14:paraId="4AE42B5F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E60A983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struct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SFM_PacketHeader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4D53E3CD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uint8_t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msgType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</w:t>
      </w:r>
    </w:p>
    <w:p w14:paraId="265707D1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uint8_t reserved;</w:t>
      </w:r>
    </w:p>
    <w:p w14:paraId="73D39651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uint16_t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payloadLen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</w:t>
      </w:r>
    </w:p>
    <w:p w14:paraId="173AA6E0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};</w:t>
      </w:r>
    </w:p>
    <w:p w14:paraId="4020A62F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F942580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struct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SFM_HeartbeatPayload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316F83D5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uint32_t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uptimeMs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</w:t>
      </w:r>
    </w:p>
    <w:p w14:paraId="1E213E2D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int8_t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rssi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</w:t>
      </w:r>
    </w:p>
    <w:p w14:paraId="7C5AF5DF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uint16_t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nodeId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</w:t>
      </w:r>
    </w:p>
    <w:p w14:paraId="48976EB0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};</w:t>
      </w:r>
    </w:p>
    <w:p w14:paraId="747E2762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6B9C574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struct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SFM_SensorValue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3FD8A784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char   name[16];   // "DS18B20", "PH_ANALOG", ...</w:t>
      </w:r>
    </w:p>
    <w:p w14:paraId="759F4B84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float  value1;</w:t>
      </w:r>
    </w:p>
    <w:p w14:paraId="7B20FB9D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float  value2;</w:t>
      </w:r>
    </w:p>
    <w:p w14:paraId="3B61AF32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};</w:t>
      </w:r>
    </w:p>
    <w:p w14:paraId="2D8AE011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3C2A9EB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struct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SFM_SensorFramePayload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1DFD69A0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uint32_t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uptimeMs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</w:t>
      </w:r>
    </w:p>
    <w:p w14:paraId="1DC9DD05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uint16_t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nodeId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</w:t>
      </w:r>
    </w:p>
    <w:p w14:paraId="6430BDA4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uint8_t  count;</w:t>
      </w:r>
    </w:p>
    <w:p w14:paraId="3CE81897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SFM_SensorValue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values[8]; //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tối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đa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8 sensor/frame</w:t>
      </w:r>
    </w:p>
    <w:p w14:paraId="2F0434CB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};</w:t>
      </w:r>
    </w:p>
    <w:p w14:paraId="4F6A24B7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60F5992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struct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SFM_NodeInfo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05EC0EC2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uint8_t  mac[6];</w:t>
      </w:r>
    </w:p>
    <w:p w14:paraId="4BFEDE59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uint16_t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nodeId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</w:t>
      </w:r>
    </w:p>
    <w:p w14:paraId="0BA4ED2D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int8_t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lastRssi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</w:t>
      </w:r>
    </w:p>
    <w:p w14:paraId="512B9FF4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uint32_t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lastSeenMs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</w:t>
      </w:r>
    </w:p>
    <w:p w14:paraId="11A42DDC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};</w:t>
      </w:r>
    </w:p>
    <w:p w14:paraId="627FF8B5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27522E6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#endif</w:t>
      </w:r>
    </w:p>
    <w:p w14:paraId="42C8C804" w14:textId="77777777" w:rsidR="00F45C0C" w:rsidRPr="00F45C0C" w:rsidRDefault="00000000" w:rsidP="00F45C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5894A74">
          <v:rect id="_x0000_i1029" style="width:0;height:1.5pt" o:hralign="center" o:hrstd="t" o:hr="t" fillcolor="#a0a0a0" stroked="f"/>
        </w:pict>
      </w:r>
    </w:p>
    <w:p w14:paraId="2BAE21F6" w14:textId="77777777" w:rsidR="00F45C0C" w:rsidRPr="00F45C0C" w:rsidRDefault="00F45C0C" w:rsidP="00F45C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5.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MeshNode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– ESP-NOW mesh logic</w:t>
      </w:r>
    </w:p>
    <w:p w14:paraId="5259B268" w14:textId="77777777" w:rsidR="00F45C0C" w:rsidRPr="00F45C0C" w:rsidRDefault="00F45C0C" w:rsidP="00F45C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5.1. Vai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trò</w:t>
      </w:r>
      <w:proofErr w:type="spellEnd"/>
    </w:p>
    <w:p w14:paraId="561E2A07" w14:textId="77777777" w:rsidR="00F45C0C" w:rsidRPr="00F45C0C" w:rsidRDefault="00F45C0C" w:rsidP="00F45C0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5C0C">
        <w:rPr>
          <w:rFonts w:ascii="Times New Roman" w:eastAsia="Times New Roman" w:hAnsi="Times New Roman" w:cs="Times New Roman"/>
          <w:kern w:val="0"/>
          <w14:ligatures w14:val="none"/>
        </w:rPr>
        <w:t>Node:</w:t>
      </w:r>
    </w:p>
    <w:p w14:paraId="5E3F3E1C" w14:textId="77777777" w:rsidR="00F45C0C" w:rsidRPr="00F45C0C" w:rsidRDefault="00F45C0C" w:rsidP="00F45C0C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Gửi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HEARTBEAT</w:t>
      </w:r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định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kỳ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lên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Gateway</w:t>
      </w:r>
    </w:p>
    <w:p w14:paraId="3B3EA3C5" w14:textId="77777777" w:rsidR="00F45C0C" w:rsidRPr="00F45C0C" w:rsidRDefault="00F45C0C" w:rsidP="00F45C0C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Gửi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SENSOR_FRAME</w:t>
      </w:r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chứa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nhiều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sensor</w:t>
      </w:r>
    </w:p>
    <w:p w14:paraId="6D1D901C" w14:textId="77777777" w:rsidR="00F45C0C" w:rsidRPr="00F45C0C" w:rsidRDefault="00F45C0C" w:rsidP="00F45C0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5C0C">
        <w:rPr>
          <w:rFonts w:ascii="Times New Roman" w:eastAsia="Times New Roman" w:hAnsi="Times New Roman" w:cs="Times New Roman"/>
          <w:kern w:val="0"/>
          <w14:ligatures w14:val="none"/>
        </w:rPr>
        <w:t>Gateway:</w:t>
      </w:r>
    </w:p>
    <w:p w14:paraId="222E7052" w14:textId="77777777" w:rsidR="00F45C0C" w:rsidRPr="00F45C0C" w:rsidRDefault="00F45C0C" w:rsidP="00F45C0C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Nhận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heartbeat: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cập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nhật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node registry,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gửi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ACK</w:t>
      </w:r>
    </w:p>
    <w:p w14:paraId="6A97ADDD" w14:textId="77777777" w:rsidR="00F45C0C" w:rsidRPr="00F45C0C" w:rsidRDefault="00F45C0C" w:rsidP="00F45C0C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Nhận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sensor frame: log + forward sang MQTT (qua callback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onSensorFrameReceived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57F5DA57" w14:textId="77777777" w:rsidR="00F45C0C" w:rsidRPr="00F45C0C" w:rsidRDefault="00F45C0C" w:rsidP="00F45C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5.2.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Luồng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xử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lý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chính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(Gateway)</w:t>
      </w:r>
    </w:p>
    <w:p w14:paraId="0DC61A65" w14:textId="77777777" w:rsidR="00F45C0C" w:rsidRPr="00F45C0C" w:rsidRDefault="00F45C0C" w:rsidP="00F45C0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ESP-NOW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nhận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data</w:t>
      </w:r>
    </w:p>
    <w:p w14:paraId="03EF3F8E" w14:textId="77777777" w:rsidR="00F45C0C" w:rsidRPr="00F45C0C" w:rsidRDefault="00F45C0C" w:rsidP="00F45C0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onDataRecvStatic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được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gọi</w:t>
      </w:r>
      <w:proofErr w:type="spellEnd"/>
    </w:p>
    <w:p w14:paraId="0C65DA2B" w14:textId="77777777" w:rsidR="00F45C0C" w:rsidRPr="00F45C0C" w:rsidRDefault="00F45C0C" w:rsidP="00F45C0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Gọi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instance-&gt;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handleDataRecv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(...)</w:t>
      </w:r>
    </w:p>
    <w:p w14:paraId="3A6F6436" w14:textId="77777777" w:rsidR="00F45C0C" w:rsidRPr="00F45C0C" w:rsidRDefault="00F45C0C" w:rsidP="00F45C0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handleDataRecv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→ log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len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processPacket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(...)</w:t>
      </w:r>
    </w:p>
    <w:p w14:paraId="5E64351F" w14:textId="77777777" w:rsidR="00F45C0C" w:rsidRPr="00F45C0C" w:rsidRDefault="00F45C0C" w:rsidP="00F45C0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processPacket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  <w:r w:rsidRPr="00F45C0C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4556C75E" w14:textId="77777777" w:rsidR="00F45C0C" w:rsidRPr="00F45C0C" w:rsidRDefault="00F45C0C" w:rsidP="00F45C0C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Parse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SFM_PacketHeader</w:t>
      </w:r>
      <w:proofErr w:type="spellEnd"/>
    </w:p>
    <w:p w14:paraId="2D2B4A93" w14:textId="77777777" w:rsidR="00F45C0C" w:rsidRPr="00F45C0C" w:rsidRDefault="00F45C0C" w:rsidP="00F45C0C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Kiểm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tra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msgType</w:t>
      </w:r>
      <w:proofErr w:type="spellEnd"/>
    </w:p>
    <w:p w14:paraId="70D8B2AE" w14:textId="77777777" w:rsidR="00F45C0C" w:rsidRPr="00F45C0C" w:rsidRDefault="00F45C0C" w:rsidP="00F45C0C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Nếu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HEARTBEAT</w:t>
      </w:r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handleHeartbeat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(...)</w:t>
      </w:r>
    </w:p>
    <w:p w14:paraId="444BAFC7" w14:textId="77777777" w:rsidR="00F45C0C" w:rsidRPr="00F45C0C" w:rsidRDefault="00F45C0C" w:rsidP="00F45C0C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Nếu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SENSOR_FRAME</w:t>
      </w:r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handleSensorFrame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(...)</w:t>
      </w:r>
    </w:p>
    <w:p w14:paraId="26A334CB" w14:textId="77777777" w:rsidR="00F45C0C" w:rsidRPr="00F45C0C" w:rsidRDefault="00F45C0C" w:rsidP="00F45C0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handleSensorFrame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  <w:r w:rsidRPr="00F45C0C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E2D1EDE" w14:textId="77777777" w:rsidR="00F45C0C" w:rsidRPr="00F45C0C" w:rsidRDefault="00F45C0C" w:rsidP="00F45C0C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Cập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nhật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node list</w:t>
      </w:r>
    </w:p>
    <w:p w14:paraId="040623A9" w14:textId="77777777" w:rsidR="00F45C0C" w:rsidRPr="00F45C0C" w:rsidRDefault="00F45C0C" w:rsidP="00F45C0C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Log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SensorData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...</w:t>
      </w:r>
    </w:p>
    <w:p w14:paraId="7A92CB47" w14:textId="77777777" w:rsidR="00F45C0C" w:rsidRPr="00F45C0C" w:rsidRDefault="00F45C0C" w:rsidP="00F45C0C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Gọi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onSensorFrameReceived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(mac, payload)</w:t>
      </w:r>
    </w:p>
    <w:p w14:paraId="6C8D6E88" w14:textId="77777777" w:rsidR="00F45C0C" w:rsidRPr="00F45C0C" w:rsidRDefault="00F45C0C" w:rsidP="00F45C0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onSensorFrameReceived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  <w:r w:rsidRPr="00F45C0C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08D64E79" w14:textId="77777777" w:rsidR="00F45C0C" w:rsidRPr="00F45C0C" w:rsidRDefault="00F45C0C" w:rsidP="00F45C0C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Gọi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mqttGateway.publishSensorFrame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(mac, payload)</w:t>
      </w:r>
    </w:p>
    <w:p w14:paraId="208D1D33" w14:textId="77777777" w:rsidR="00F45C0C" w:rsidRPr="00F45C0C" w:rsidRDefault="00F45C0C" w:rsidP="00F45C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5.3. Skeleton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quan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trọng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trong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hyperlink r:id="rId11" w:history="1">
        <w:r w:rsidRPr="00F45C0C">
          <w:rPr>
            <w:rFonts w:ascii="Times New Roman" w:eastAsia="Times New Roman" w:hAnsi="Times New Roman" w:cs="Times New Roman"/>
            <w:b/>
            <w:bCs/>
            <w:color w:val="0000FF"/>
            <w:kern w:val="0"/>
            <w:sz w:val="27"/>
            <w:szCs w:val="27"/>
            <w:u w:val="single"/>
            <w14:ligatures w14:val="none"/>
          </w:rPr>
          <w:t>MeshNode.cpp</w:t>
        </w:r>
      </w:hyperlink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(Gateway side)</w:t>
      </w:r>
    </w:p>
    <w:p w14:paraId="60A5EB91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// ESP-NOW callbacks (static)</w:t>
      </w:r>
    </w:p>
    <w:p w14:paraId="584B02CD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void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MeshNode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::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onDataRecvStatic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(const uint8_t * mac, const uint8_t *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incomingData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, int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len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 {</w:t>
      </w:r>
    </w:p>
    <w:p w14:paraId="50B7463E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(instance) instance-&gt;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handleDataRecv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(mac,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incomingData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,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len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</w:p>
    <w:p w14:paraId="220E9536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247F068B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82AD8BD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void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MeshNode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::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handleDataRecv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(const uint8_t *mac, const uint8_t *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incomingData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, int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len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 {</w:t>
      </w:r>
    </w:p>
    <w:p w14:paraId="5EC9A71F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SFM_LOGF("DEBUG", "Data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recv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len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=%d",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len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</w:p>
    <w:p w14:paraId="791D2FA4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processPacket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(mac,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incomingData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,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len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</w:p>
    <w:p w14:paraId="6FB9AF8B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41906932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C208D30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void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MeshNode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::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processPacket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(const uint8_t *mac, const uint8_t *data, int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len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 {</w:t>
      </w:r>
    </w:p>
    <w:p w14:paraId="67D54519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(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len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&lt; (int)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sizeof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SFM_PacketHeader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)) {</w:t>
      </w:r>
    </w:p>
    <w:p w14:paraId="7BC8C80A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SFM_LOG("WARN", "Packet too short");</w:t>
      </w:r>
    </w:p>
    <w:p w14:paraId="60AF206A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return;</w:t>
      </w:r>
    </w:p>
    <w:p w14:paraId="397B7B38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5132DEB9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7972EB5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SFM_PacketHeader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header;</w:t>
      </w:r>
    </w:p>
    <w:p w14:paraId="6DE7A4E0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memcpy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(&amp;header, data,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sizeof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(header));</w:t>
      </w:r>
    </w:p>
    <w:p w14:paraId="6AAD1E62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E737CEE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const uint8_t*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payloadPtr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data +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sizeof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(header);</w:t>
      </w:r>
    </w:p>
    <w:p w14:paraId="7F8C7C71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int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payloadLen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len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sizeof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(header);</w:t>
      </w:r>
    </w:p>
    <w:p w14:paraId="4B8EEDEA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54A1561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(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payloadLen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!=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header.payloadLen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 {</w:t>
      </w:r>
    </w:p>
    <w:p w14:paraId="46230F3E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SFM_LOG("WARN", "Payload length mismatch");</w:t>
      </w:r>
    </w:p>
    <w:p w14:paraId="4A0C91AB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return;</w:t>
      </w:r>
    </w:p>
    <w:p w14:paraId="5F3D2649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47F29E34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AC0902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switch (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header.msgType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 {</w:t>
      </w:r>
    </w:p>
    <w:p w14:paraId="7FE25C94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case SFM_MSG_HEARTBEAT: {</w:t>
      </w:r>
    </w:p>
    <w:p w14:paraId="2A068537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SFM_HeartbeatPayload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hb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</w:t>
      </w:r>
    </w:p>
    <w:p w14:paraId="573154BD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payloadLen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!=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sizeof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hb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)) return;</w:t>
      </w:r>
    </w:p>
    <w:p w14:paraId="1A8CB49F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memcpy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(&amp;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hb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,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payloadPtr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,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sizeof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hb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));</w:t>
      </w:r>
    </w:p>
    <w:p w14:paraId="22FA0910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handleHeartbeat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(mac, hb);</w:t>
      </w:r>
    </w:p>
    <w:p w14:paraId="6D3A615C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break;</w:t>
      </w:r>
    </w:p>
    <w:p w14:paraId="73B5E940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24C22C92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case SFM_MSG_SENSOR_FRAME: {</w:t>
      </w:r>
    </w:p>
    <w:p w14:paraId="48349B4E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SFM_SensorFramePayload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sf;</w:t>
      </w:r>
    </w:p>
    <w:p w14:paraId="2536D701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(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payloadLen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!=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sizeof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(sf)) return;</w:t>
      </w:r>
    </w:p>
    <w:p w14:paraId="43E308C5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memcpy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(&amp;sf,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payloadPtr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,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sizeof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(sf));</w:t>
      </w:r>
    </w:p>
    <w:p w14:paraId="77D44B60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handleSensorFrame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(mac, sf);</w:t>
      </w:r>
    </w:p>
    <w:p w14:paraId="265C8B9A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break;</w:t>
      </w:r>
    </w:p>
    <w:p w14:paraId="476451CF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}</w:t>
      </w:r>
    </w:p>
    <w:p w14:paraId="6EA35B3F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case SFM_MSG_HEARTBEAT_ACK:</w:t>
      </w:r>
    </w:p>
    <w:p w14:paraId="0BF0730E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SFM_LOG("INFO", "Received HEARTBEAT_ACK");</w:t>
      </w:r>
    </w:p>
    <w:p w14:paraId="227A9A9B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break;</w:t>
      </w:r>
    </w:p>
    <w:p w14:paraId="548A00D4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default:</w:t>
      </w:r>
    </w:p>
    <w:p w14:paraId="4D4E9AA8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SFM_LOGF("WARN", "Unknown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msgType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=%d",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header.msgType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</w:p>
    <w:p w14:paraId="5B901079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break;</w:t>
      </w:r>
    </w:p>
    <w:p w14:paraId="40D4CBF2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3EA0E286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3D1EFFD4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94936FD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void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MeshNode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::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handleSensorFrame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(const uint8_t *mac, const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SFM_SensorFramePayload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&amp;payload) {</w:t>
      </w:r>
    </w:p>
    <w:p w14:paraId="38CF72FC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int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idx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addOrUpdateNode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(mac,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payload.nodeId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 0);</w:t>
      </w:r>
    </w:p>
    <w:p w14:paraId="097AF6AE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D562F7A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for (int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0;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&lt;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payload.count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;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++) {</w:t>
      </w:r>
    </w:p>
    <w:p w14:paraId="7E6832FC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SFM_LOGF("INFO",</w:t>
      </w:r>
    </w:p>
    <w:p w14:paraId="7E78DB50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"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SensorData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nodeIdx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=%d %02X:%02X:%02X:%02X:%02X:%02X %s v1=%.2f v2=%.2f",</w:t>
      </w:r>
    </w:p>
    <w:p w14:paraId="7D82904F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idx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</w:t>
      </w:r>
    </w:p>
    <w:p w14:paraId="14E71778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mac[0], mac[1], mac[2], mac[3], mac[4], mac[5],</w:t>
      </w:r>
    </w:p>
    <w:p w14:paraId="007C184F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payload.values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].name,</w:t>
      </w:r>
    </w:p>
    <w:p w14:paraId="33BD4DA4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payload.values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].value1,</w:t>
      </w:r>
    </w:p>
    <w:p w14:paraId="0058563D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payload.values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].value2);</w:t>
      </w:r>
    </w:p>
    <w:p w14:paraId="57F10FFA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55FED9A7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CF0B476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// Bridge sang MQTT</w:t>
      </w:r>
    </w:p>
    <w:p w14:paraId="2947CFB6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onSensorFrameReceived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(mac, payload);</w:t>
      </w:r>
    </w:p>
    <w:p w14:paraId="42F83F7A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48A7F44D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5404AA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extern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MQTTGateway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mqttGateway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</w:t>
      </w:r>
    </w:p>
    <w:p w14:paraId="2843CDAB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C35DFC7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void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MeshNode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::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onSensorFrameReceived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(const uint8_t *mac, const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SFM_SensorFramePayload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&amp;payload) {</w:t>
      </w:r>
    </w:p>
    <w:p w14:paraId="49D6BA25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Serial.println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("[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MeshNode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]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SensorFrame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received");</w:t>
      </w:r>
    </w:p>
    <w:p w14:paraId="4DB00A03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mqttGateway.publishSensorFrame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(mac, payload);</w:t>
      </w:r>
    </w:p>
    <w:p w14:paraId="757CF67E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56094512" w14:textId="77777777" w:rsidR="00F45C0C" w:rsidRPr="00F45C0C" w:rsidRDefault="00000000" w:rsidP="00F45C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EFA3A60">
          <v:rect id="_x0000_i1030" style="width:0;height:1.5pt" o:hralign="center" o:hrstd="t" o:hr="t" fillcolor="#a0a0a0" stroked="f"/>
        </w:pict>
      </w:r>
    </w:p>
    <w:p w14:paraId="3CABA2C6" w14:textId="77777777" w:rsidR="00F45C0C" w:rsidRPr="00F45C0C" w:rsidRDefault="00F45C0C" w:rsidP="00F45C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6. Sensor Plugin –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cách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thêm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sensor</w:t>
      </w:r>
    </w:p>
    <w:p w14:paraId="1F905A9A" w14:textId="77777777" w:rsidR="00F45C0C" w:rsidRPr="00F45C0C" w:rsidRDefault="00F45C0C" w:rsidP="00F45C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6.1. Ý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tưởng</w:t>
      </w:r>
      <w:proofErr w:type="spellEnd"/>
    </w:p>
    <w:p w14:paraId="7FF08328" w14:textId="77777777" w:rsidR="00F45C0C" w:rsidRPr="00F45C0C" w:rsidRDefault="00F45C0C" w:rsidP="00F45C0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Mỗi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sensor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một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plugin,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ghi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ra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SFM_SensorValue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[]</w:t>
      </w:r>
    </w:p>
    <w:p w14:paraId="48E4A518" w14:textId="77777777" w:rsidR="00F45C0C" w:rsidRPr="00F45C0C" w:rsidRDefault="00F45C0C" w:rsidP="00F45C0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5C0C">
        <w:rPr>
          <w:rFonts w:ascii="Times New Roman" w:eastAsia="Times New Roman" w:hAnsi="Times New Roman" w:cs="Times New Roman"/>
          <w:kern w:val="0"/>
          <w14:ligatures w14:val="none"/>
        </w:rPr>
        <w:t>Node side:</w:t>
      </w:r>
    </w:p>
    <w:p w14:paraId="069E6476" w14:textId="77777777" w:rsidR="00F45C0C" w:rsidRPr="00F45C0C" w:rsidRDefault="00F45C0C" w:rsidP="00F45C0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Đọc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sensor</w:t>
      </w:r>
    </w:p>
    <w:p w14:paraId="0580B513" w14:textId="77777777" w:rsidR="00F45C0C" w:rsidRPr="00F45C0C" w:rsidRDefault="00F45C0C" w:rsidP="00F45C0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Điền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vào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SFM_SensorValue</w:t>
      </w:r>
      <w:proofErr w:type="spellEnd"/>
    </w:p>
    <w:p w14:paraId="35AF41D7" w14:textId="77777777" w:rsidR="00F45C0C" w:rsidRPr="00F45C0C" w:rsidRDefault="00F45C0C" w:rsidP="00F45C0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Gửi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qua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sendSensorFrame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(values, count)</w:t>
      </w:r>
    </w:p>
    <w:p w14:paraId="1F7DA7D4" w14:textId="77777777" w:rsidR="00F45C0C" w:rsidRPr="00F45C0C" w:rsidRDefault="00F45C0C" w:rsidP="00F45C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6.2. Skeleton base</w:t>
      </w:r>
    </w:p>
    <w:p w14:paraId="329C37DF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//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SensorPluginBase.h</w:t>
      </w:r>
      <w:proofErr w:type="spellEnd"/>
    </w:p>
    <w:p w14:paraId="2E184745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#ifndef SENSOR_PLUGIN_BASE_H</w:t>
      </w:r>
    </w:p>
    <w:p w14:paraId="7472F310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#define SENSOR_PLUGIN_BASE_H</w:t>
      </w:r>
    </w:p>
    <w:p w14:paraId="78E39436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DB9CEEE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#include "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MeshTypes.h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6C446F47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6DE970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class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SensorPluginBase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4BA11DDE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public:</w:t>
      </w:r>
    </w:p>
    <w:p w14:paraId="7F039F9E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virtual void begin() = 0;</w:t>
      </w:r>
    </w:p>
    <w:p w14:paraId="490F65A9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virtual uint8_t read(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SFM_SensorValue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*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outValues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, uint8_t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maxCount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 = 0;</w:t>
      </w:r>
    </w:p>
    <w:p w14:paraId="6EBBE892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};</w:t>
      </w:r>
    </w:p>
    <w:p w14:paraId="39D6239F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7216AE5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#endif</w:t>
      </w:r>
    </w:p>
    <w:p w14:paraId="080EAEC2" w14:textId="77777777" w:rsidR="00F45C0C" w:rsidRPr="00F45C0C" w:rsidRDefault="00F45C0C" w:rsidP="00F45C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6.3.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Ví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dụ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: DS18B20 plugin skeleton</w:t>
      </w:r>
    </w:p>
    <w:p w14:paraId="3652FA9B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// Sensor_DS18B20.h</w:t>
      </w:r>
    </w:p>
    <w:p w14:paraId="2864D3A4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#ifndef SENSOR_DS18B20_H</w:t>
      </w:r>
    </w:p>
    <w:p w14:paraId="3F18116C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#define SENSOR_DS18B20_H</w:t>
      </w:r>
    </w:p>
    <w:p w14:paraId="196123B8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EA40842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#include "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SensorPluginBase.h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35DDB195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4F2604C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class Sensor_DS18B20 : public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SensorPluginBase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3164FBCF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public:</w:t>
      </w:r>
    </w:p>
    <w:p w14:paraId="0A1CF085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void begin() override;</w:t>
      </w:r>
    </w:p>
    <w:p w14:paraId="1343DA43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uint8_t read(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SFM_SensorValue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*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outValues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, uint8_t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maxCount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 override;</w:t>
      </w:r>
    </w:p>
    <w:p w14:paraId="2D18FBCE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};</w:t>
      </w:r>
    </w:p>
    <w:p w14:paraId="3280E1E8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567537B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#endif</w:t>
      </w:r>
    </w:p>
    <w:p w14:paraId="37FA5320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// Sensor_DS18B20.cpp</w:t>
      </w:r>
    </w:p>
    <w:p w14:paraId="1953CA5E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#include "Sensor_DS18B20.h"</w:t>
      </w:r>
    </w:p>
    <w:p w14:paraId="3E874686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#include &lt;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OneWire.h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</w:p>
    <w:p w14:paraId="66A95C5E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#include &lt;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DallasTemperature.h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</w:p>
    <w:p w14:paraId="0A496C40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CA8E85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#define DS18B20_PIN 4</w:t>
      </w:r>
    </w:p>
    <w:p w14:paraId="1ECA51CB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2B0AB8B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OneWire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oneWire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(DS18B20_PIN);</w:t>
      </w:r>
    </w:p>
    <w:p w14:paraId="5EB1C252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DallasTemperature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ds18b20(&amp;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oneWire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</w:p>
    <w:p w14:paraId="6478A0EC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2C27579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void Sensor_DS18B20::begin() {</w:t>
      </w:r>
    </w:p>
    <w:p w14:paraId="79216078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ds18b20.begin();</w:t>
      </w:r>
    </w:p>
    <w:p w14:paraId="107EE0AC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6E7DE173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3EF71B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uint8_t Sensor_DS18B20::read(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SFM_SensorValue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*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outValues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, uint8_t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maxCount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 {</w:t>
      </w:r>
    </w:p>
    <w:p w14:paraId="009AAA3E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(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maxCount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&lt; 1) return 0;</w:t>
      </w:r>
    </w:p>
    <w:p w14:paraId="4881C17F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E90F16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ds18b20.requestTemperatures();</w:t>
      </w:r>
    </w:p>
    <w:p w14:paraId="6BF49E26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float t = ds18b20.getTempCByIndex(0);</w:t>
      </w:r>
    </w:p>
    <w:p w14:paraId="22640BDF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3282B6C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SFM_SensorValue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&amp;v =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outValues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[0];</w:t>
      </w:r>
    </w:p>
    <w:p w14:paraId="6716BE06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strcpy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(v.name, "DS18B20");</w:t>
      </w:r>
    </w:p>
    <w:p w14:paraId="6E84ECAE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v.value1 = t;</w:t>
      </w:r>
    </w:p>
    <w:p w14:paraId="7C78BCC1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v.value2 = 0.0f;</w:t>
      </w:r>
    </w:p>
    <w:p w14:paraId="3EEE2788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6F6A24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return 1;</w:t>
      </w:r>
    </w:p>
    <w:p w14:paraId="3A47C9D6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6F16D9A7" w14:textId="77777777" w:rsidR="00F45C0C" w:rsidRPr="00F45C0C" w:rsidRDefault="00F45C0C" w:rsidP="00F45C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6.4.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Gộp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nhiều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sensor ở Node side</w:t>
      </w:r>
    </w:p>
    <w:p w14:paraId="5AA8BD60" w14:textId="77777777" w:rsidR="00F45C0C" w:rsidRPr="00F45C0C" w:rsidRDefault="00F45C0C" w:rsidP="00F45C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Trong node loop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hoặc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một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task:</w:t>
      </w:r>
    </w:p>
    <w:p w14:paraId="1675E052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#include "Sensor_DS18B20.h"</w:t>
      </w:r>
    </w:p>
    <w:p w14:paraId="432B7877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#include "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Sensor_PH_ANALOG.h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75B93C6D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E502193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Sensor_DS18B20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sensorTemp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</w:t>
      </w:r>
    </w:p>
    <w:p w14:paraId="4324E788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Sensor_PH_ANALOG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sensorPh;</w:t>
      </w:r>
    </w:p>
    <w:p w14:paraId="79D33228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6381BFF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void setup() {</w:t>
      </w:r>
    </w:p>
    <w:p w14:paraId="2196DC08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...</w:t>
      </w:r>
    </w:p>
    <w:p w14:paraId="3383E2F1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sensorTemp.begin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();</w:t>
      </w:r>
    </w:p>
    <w:p w14:paraId="65A60EB1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sensorPh.begin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();</w:t>
      </w:r>
    </w:p>
    <w:p w14:paraId="2E8E7FA8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2BC42454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EB26B42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void loop() {</w:t>
      </w:r>
    </w:p>
    <w:p w14:paraId="3DC9740E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SFM_SensorValue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values[8];</w:t>
      </w:r>
    </w:p>
    <w:p w14:paraId="747615F3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uint8_t count = 0;</w:t>
      </w:r>
    </w:p>
    <w:p w14:paraId="7134F573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7B92574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count +=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sensorTemp.read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(&amp;values[count], 8 - count);</w:t>
      </w:r>
    </w:p>
    <w:p w14:paraId="34DEA38A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count +=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sensorPh.read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(&amp;values[count], 8 - count);</w:t>
      </w:r>
    </w:p>
    <w:p w14:paraId="5C34BB26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DFC8EB9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(count &gt; 0) {</w:t>
      </w:r>
    </w:p>
    <w:p w14:paraId="0CFC3AF5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meshNode.sendSensorFrame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(values, count);</w:t>
      </w:r>
    </w:p>
    <w:p w14:paraId="436E8446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01D53EE9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CDB1D13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delay(10000);</w:t>
      </w:r>
    </w:p>
    <w:p w14:paraId="2CF75718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27D50192" w14:textId="77777777" w:rsidR="00F45C0C" w:rsidRPr="00F45C0C" w:rsidRDefault="00000000" w:rsidP="00F45C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09E66D7">
          <v:rect id="_x0000_i1031" style="width:0;height:1.5pt" o:hralign="center" o:hrstd="t" o:hr="t" fillcolor="#a0a0a0" stroked="f"/>
        </w:pict>
      </w:r>
    </w:p>
    <w:p w14:paraId="31AA0D50" w14:textId="77777777" w:rsidR="00F45C0C" w:rsidRPr="00F45C0C" w:rsidRDefault="00F45C0C" w:rsidP="00F45C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7.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MQTTGateway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– MQTT &amp; Discovery</w:t>
      </w:r>
    </w:p>
    <w:p w14:paraId="63CD96A5" w14:textId="77777777" w:rsidR="00F45C0C" w:rsidRPr="00F45C0C" w:rsidRDefault="00F45C0C" w:rsidP="00F45C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7.1. Vai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trò</w:t>
      </w:r>
      <w:proofErr w:type="spellEnd"/>
    </w:p>
    <w:p w14:paraId="611916F3" w14:textId="77777777" w:rsidR="00F45C0C" w:rsidRPr="00F45C0C" w:rsidRDefault="00F45C0C" w:rsidP="00F45C0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Kết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nối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WiFi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+ MQTT broker</w:t>
      </w:r>
    </w:p>
    <w:p w14:paraId="1A924E68" w14:textId="77777777" w:rsidR="00F45C0C" w:rsidRPr="00F45C0C" w:rsidRDefault="00F45C0C" w:rsidP="00F45C0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Nhận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SFM_SensorFramePayload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từ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MeshNode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(Gateway side)</w:t>
      </w:r>
    </w:p>
    <w:p w14:paraId="79D6B55C" w14:textId="77777777" w:rsidR="00F45C0C" w:rsidRPr="00F45C0C" w:rsidRDefault="00F45C0C" w:rsidP="00F45C0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5C0C">
        <w:rPr>
          <w:rFonts w:ascii="Times New Roman" w:eastAsia="Times New Roman" w:hAnsi="Times New Roman" w:cs="Times New Roman"/>
          <w:kern w:val="0"/>
          <w14:ligatures w14:val="none"/>
        </w:rPr>
        <w:t>Publish:</w:t>
      </w:r>
    </w:p>
    <w:p w14:paraId="3CF8727F" w14:textId="77777777" w:rsidR="00F45C0C" w:rsidRPr="00F45C0C" w:rsidRDefault="00F45C0C" w:rsidP="00F45C0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value1</w:t>
      </w:r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value2</w:t>
      </w:r>
    </w:p>
    <w:p w14:paraId="224D5784" w14:textId="77777777" w:rsidR="00F45C0C" w:rsidRPr="00F45C0C" w:rsidRDefault="00F45C0C" w:rsidP="00F45C0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status = online</w:t>
      </w:r>
    </w:p>
    <w:p w14:paraId="0C233394" w14:textId="77777777" w:rsidR="00F45C0C" w:rsidRPr="00F45C0C" w:rsidRDefault="00F45C0C" w:rsidP="00F45C0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uptimeMs</w:t>
      </w:r>
      <w:proofErr w:type="spellEnd"/>
    </w:p>
    <w:p w14:paraId="3D7E7953" w14:textId="77777777" w:rsidR="00F45C0C" w:rsidRPr="00F45C0C" w:rsidRDefault="00F45C0C" w:rsidP="00F45C0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Publish MQTT Discovery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cho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Home Assistant</w:t>
      </w:r>
    </w:p>
    <w:p w14:paraId="380146B6" w14:textId="77777777" w:rsidR="00F45C0C" w:rsidRPr="00F45C0C" w:rsidRDefault="00F45C0C" w:rsidP="00F45C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7.2.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Luồng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xử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lý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F45C0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publishSensorFrame</w:t>
      </w:r>
      <w:proofErr w:type="spellEnd"/>
    </w:p>
    <w:p w14:paraId="24027AA0" w14:textId="77777777" w:rsidR="00F45C0C" w:rsidRPr="00F45C0C" w:rsidRDefault="00F45C0C" w:rsidP="00F45C0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MeshNode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nhận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frame →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onSensorFrameReceived</w:t>
      </w:r>
      <w:proofErr w:type="spellEnd"/>
    </w:p>
    <w:p w14:paraId="0E27230C" w14:textId="77777777" w:rsidR="00F45C0C" w:rsidRPr="00F45C0C" w:rsidRDefault="00F45C0C" w:rsidP="00F45C0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Gọi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mqttGateway.publishSensorFrame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(mac, payload)</w:t>
      </w:r>
    </w:p>
    <w:p w14:paraId="0E782B73" w14:textId="77777777" w:rsidR="00F45C0C" w:rsidRPr="00F45C0C" w:rsidRDefault="00F45C0C" w:rsidP="00F45C0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Hàm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này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33279513" w14:textId="77777777" w:rsidR="00F45C0C" w:rsidRPr="00F45C0C" w:rsidRDefault="00F45C0C" w:rsidP="00F45C0C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Tính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MAC string</w:t>
      </w:r>
    </w:p>
    <w:p w14:paraId="108EB985" w14:textId="77777777" w:rsidR="00F45C0C" w:rsidRPr="00F45C0C" w:rsidRDefault="00F45C0C" w:rsidP="00F45C0C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Với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mỗi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sensor:</w:t>
      </w:r>
    </w:p>
    <w:p w14:paraId="4E6FDEF5" w14:textId="77777777" w:rsidR="00F45C0C" w:rsidRPr="00F45C0C" w:rsidRDefault="00F45C0C" w:rsidP="00F45C0C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Gọi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publishDiscovery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macStr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 v)</w:t>
      </w:r>
    </w:p>
    <w:p w14:paraId="34C94D53" w14:textId="77777777" w:rsidR="00F45C0C" w:rsidRPr="00F45C0C" w:rsidRDefault="00F45C0C" w:rsidP="00F45C0C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Publish </w:t>
      </w: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value1</w:t>
      </w:r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value2</w:t>
      </w:r>
    </w:p>
    <w:p w14:paraId="29A82758" w14:textId="77777777" w:rsidR="00F45C0C" w:rsidRPr="00F45C0C" w:rsidRDefault="00F45C0C" w:rsidP="00F45C0C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Publish </w:t>
      </w: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status = online</w:t>
      </w:r>
    </w:p>
    <w:p w14:paraId="32FA2BAB" w14:textId="77777777" w:rsidR="00F45C0C" w:rsidRPr="00F45C0C" w:rsidRDefault="00F45C0C" w:rsidP="00F45C0C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Publish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uptimeMs</w:t>
      </w:r>
      <w:proofErr w:type="spellEnd"/>
    </w:p>
    <w:p w14:paraId="426A0AA6" w14:textId="77777777" w:rsidR="00F45C0C" w:rsidRPr="00F45C0C" w:rsidRDefault="00F45C0C" w:rsidP="00F45C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7.3. Mapping unit/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device_class</w:t>
      </w:r>
      <w:proofErr w:type="spellEnd"/>
    </w:p>
    <w:p w14:paraId="79275FBD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void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MQTTGateway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::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getSensorMeta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(const String &amp;name, String &amp;unit, String &amp;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deviceClass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 {</w:t>
      </w:r>
    </w:p>
    <w:p w14:paraId="7690C2E7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(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name.equalsIgnoreCase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("DS18B20") ||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name.indexOf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("temp") &gt;= 0) {</w:t>
      </w:r>
    </w:p>
    <w:p w14:paraId="2A9211D4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unit = "°C";</w:t>
      </w:r>
    </w:p>
    <w:p w14:paraId="40C2B9DF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deviceClass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"temperature";</w:t>
      </w:r>
    </w:p>
    <w:p w14:paraId="09618146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7CA9050F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else if (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name.equalsIgnoreCase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("PH") ||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name.indexOf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ph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") &gt;= 0) {</w:t>
      </w:r>
    </w:p>
    <w:p w14:paraId="7B341E36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unit = "pH";</w:t>
      </w:r>
    </w:p>
    <w:p w14:paraId="1977F0EF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deviceClass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"";</w:t>
      </w:r>
    </w:p>
    <w:p w14:paraId="2962C948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4DD09B6F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else if (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name.equalsIgnoreCase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("EC") ||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name.indexOf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ec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") &gt;= 0) {</w:t>
      </w:r>
    </w:p>
    <w:p w14:paraId="56E7C7B7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unit = "mS/cm";</w:t>
      </w:r>
    </w:p>
    <w:p w14:paraId="14E5A1E2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deviceClass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"";</w:t>
      </w:r>
    </w:p>
    <w:p w14:paraId="48800BE1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73549A17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else if (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name.indexOf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("humidity") &gt;= 0) {</w:t>
      </w:r>
    </w:p>
    <w:p w14:paraId="0FA85F04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unit = "%";</w:t>
      </w:r>
    </w:p>
    <w:p w14:paraId="4951DD44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deviceClass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"humidity";</w:t>
      </w:r>
    </w:p>
    <w:p w14:paraId="64A2581C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431B2547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else if (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name.indexOf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("voltage") &gt;= 0 ||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name.indexOf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("volt") &gt;= 0) {</w:t>
      </w:r>
    </w:p>
    <w:p w14:paraId="0371FF58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unit = "V";</w:t>
      </w:r>
    </w:p>
    <w:p w14:paraId="475D91AF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deviceClass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"voltage";</w:t>
      </w:r>
    </w:p>
    <w:p w14:paraId="6BAAC1AF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10D551FC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else {</w:t>
      </w:r>
    </w:p>
    <w:p w14:paraId="62B6EA51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unit = "";</w:t>
      </w:r>
    </w:p>
    <w:p w14:paraId="1E4800FE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deviceClass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"";</w:t>
      </w:r>
    </w:p>
    <w:p w14:paraId="4B5AC266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73E0B0BF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0DE98C98" w14:textId="77777777" w:rsidR="00F45C0C" w:rsidRPr="00F45C0C" w:rsidRDefault="00F45C0C" w:rsidP="00F45C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7.4. Discovery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cho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value1 + value2</w:t>
      </w:r>
    </w:p>
    <w:p w14:paraId="53C36AC6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void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MQTTGateway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::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publishDiscovery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(const String &amp;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macStr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, const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SFM_SensorValue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&amp;v) {</w:t>
      </w:r>
    </w:p>
    <w:p w14:paraId="0AE419AE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String base = String(MQTT_BASE_TOPIC) + "/" +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macStr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+ "/" + v.name;</w:t>
      </w:r>
    </w:p>
    <w:p w14:paraId="6BB9E354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String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availabilityTopic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String(MQTT_BASE_TOPIC) + "/" +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macStr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+ "/status";</w:t>
      </w:r>
    </w:p>
    <w:p w14:paraId="5552F36B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A512AE8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String unit,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deviceClass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</w:t>
      </w:r>
    </w:p>
    <w:p w14:paraId="46E7FAB8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getSensorMeta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(v.name, unit,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deviceClass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</w:p>
    <w:p w14:paraId="4C8A4906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0203F65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// VALUE1</w:t>
      </w:r>
    </w:p>
    <w:p w14:paraId="202D0C31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7B396912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String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uniqueId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macStr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+ "_" + v.name + "_value1";</w:t>
      </w:r>
    </w:p>
    <w:p w14:paraId="6480DD5C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String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configTopic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"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homeassistant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/sensor/" +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uniqueId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+ "/config";</w:t>
      </w:r>
    </w:p>
    <w:p w14:paraId="3EB8FC25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String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stateTopic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base + "/value1";</w:t>
      </w:r>
    </w:p>
    <w:p w14:paraId="59ADFC98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2C0354E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String payload = "{";</w:t>
      </w:r>
    </w:p>
    <w:p w14:paraId="22C99BE6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payload += "\"name\": \"" +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macStr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+ " " + v.name + " Value1\",";</w:t>
      </w:r>
    </w:p>
    <w:p w14:paraId="2B6E80A1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payload += "\"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state_topic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\": \"" +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stateTopic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+ "\",";</w:t>
      </w:r>
    </w:p>
    <w:p w14:paraId="49496233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payload += "\"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availability_topic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\": \"" +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availabilityTopic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+ "\",";</w:t>
      </w:r>
    </w:p>
    <w:p w14:paraId="1F4923D5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payload += "\"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unique_id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\": \"" +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uniqueId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+ "\",";</w:t>
      </w:r>
    </w:p>
    <w:p w14:paraId="53F06C08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payload += "\"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state_class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\": \"measurement\",";</w:t>
      </w:r>
    </w:p>
    <w:p w14:paraId="496D5DF3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unit.length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 &gt; 0)       payload += "\"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unit_of_measurement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\": \"" + unit + "\",";</w:t>
      </w:r>
    </w:p>
    <w:p w14:paraId="03BA1477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deviceClass.length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 &gt; 0) payload += "\"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device_class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\": \"" +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deviceClass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+ "\",";</w:t>
      </w:r>
    </w:p>
    <w:p w14:paraId="14AFBCE6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EE88B7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payload += "\"device\": {";</w:t>
      </w:r>
    </w:p>
    <w:p w14:paraId="3DFFA10F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payload += "\"identifiers\": [\"" +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macStr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+ "\"],";</w:t>
      </w:r>
    </w:p>
    <w:p w14:paraId="12D2885B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payload += "\"name\": \"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SmartFarm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Node " +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macStr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+ "\",";</w:t>
      </w:r>
    </w:p>
    <w:p w14:paraId="31C5BE9C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payload += "\"manufacturer\": \"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SmartFarm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\",";</w:t>
      </w:r>
    </w:p>
    <w:p w14:paraId="0A2E3F51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payload += "\"model\": \"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MeshNode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V1.7\"";</w:t>
      </w:r>
    </w:p>
    <w:p w14:paraId="2B3FB555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payload += "}";</w:t>
      </w:r>
    </w:p>
    <w:p w14:paraId="461C4C7B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payload += "}";</w:t>
      </w:r>
    </w:p>
    <w:p w14:paraId="46AED2EA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BDE38BE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Serial.printf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("[MQTT][DISCOVERY] → %s\n",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configTopic.c_str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());</w:t>
      </w:r>
    </w:p>
    <w:p w14:paraId="5733B3C7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Serial.println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(payload);</w:t>
      </w:r>
    </w:p>
    <w:p w14:paraId="7584C290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mqtt.publish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configTopic.c_str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(),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payload.c_str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(), true);</w:t>
      </w:r>
    </w:p>
    <w:p w14:paraId="01291663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204C820C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225D509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// VALUE2</w:t>
      </w:r>
    </w:p>
    <w:p w14:paraId="706A94F8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{</w:t>
      </w:r>
    </w:p>
    <w:p w14:paraId="43E1D65B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String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uniqueId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macStr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+ "_" + v.name + "_value2";</w:t>
      </w:r>
    </w:p>
    <w:p w14:paraId="49E944A3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String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configTopic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"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homeassistant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/sensor/" +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uniqueId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+ "/config";</w:t>
      </w:r>
    </w:p>
    <w:p w14:paraId="14FB0A6B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String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stateTopic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base + "/value2";</w:t>
      </w:r>
    </w:p>
    <w:p w14:paraId="7DCB5F3E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E11CC73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String payload = "{";</w:t>
      </w:r>
    </w:p>
    <w:p w14:paraId="0BDD4C98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payload += "\"name\": \"" +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macStr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+ " " + v.name + " Value2\",";</w:t>
      </w:r>
    </w:p>
    <w:p w14:paraId="43D01D97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payload += "\"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state_topic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\": \"" +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stateTopic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+ "\",";</w:t>
      </w:r>
    </w:p>
    <w:p w14:paraId="220BF071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payload += "\"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availability_topic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\": \"" +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availabilityTopic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+ "\",";</w:t>
      </w:r>
    </w:p>
    <w:p w14:paraId="3F13D693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payload += "\"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unique_id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\": \"" +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uniqueId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+ "\",";</w:t>
      </w:r>
    </w:p>
    <w:p w14:paraId="771B8FBA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payload += "\"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state_class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\": \"measurement\",";</w:t>
      </w:r>
    </w:p>
    <w:p w14:paraId="7765D9F6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unit.length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 &gt; 0)       payload += "\"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unit_of_measurement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\": \"" + unit + "\",";</w:t>
      </w:r>
    </w:p>
    <w:p w14:paraId="1967BB44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if (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deviceClass.length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 &gt; 0) payload += "\"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device_class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\": \"" +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deviceClass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+ "\",";</w:t>
      </w:r>
    </w:p>
    <w:p w14:paraId="3B87CDC9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3EE66B1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payload += "\"device\": {";</w:t>
      </w:r>
    </w:p>
    <w:p w14:paraId="4BE689DD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payload += "\"identifiers\": [\"" +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macStr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+ "\"],";</w:t>
      </w:r>
    </w:p>
    <w:p w14:paraId="6643BCE6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payload += "\"name\": \"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SmartFarm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Node " +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macStr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+ "\",";</w:t>
      </w:r>
    </w:p>
    <w:p w14:paraId="4FB2A6AF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payload += "\"manufacturer\": \"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SmartFarm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\",";</w:t>
      </w:r>
    </w:p>
    <w:p w14:paraId="13B16D54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payload += "\"model\": \"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MeshNode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V1.7\"";</w:t>
      </w:r>
    </w:p>
    <w:p w14:paraId="18BBFC9F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payload += "}";</w:t>
      </w:r>
    </w:p>
    <w:p w14:paraId="7ED70FB6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payload += "}";</w:t>
      </w:r>
    </w:p>
    <w:p w14:paraId="1B82C2EA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27C3FFC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Serial.printf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("[MQTT][DISCOVERY] → %s\n",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configTopic.c_str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());</w:t>
      </w:r>
    </w:p>
    <w:p w14:paraId="73AF6A21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Serial.println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(payload);</w:t>
      </w:r>
    </w:p>
    <w:p w14:paraId="2B876E0D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mqtt.publish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configTopic.c_str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(),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payload.c_str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(), true);</w:t>
      </w:r>
    </w:p>
    <w:p w14:paraId="0595AF16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5A6A819C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42FB145D" w14:textId="77777777" w:rsidR="00F45C0C" w:rsidRPr="00F45C0C" w:rsidRDefault="00F45C0C" w:rsidP="00F45C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7.5. Publish sensor frame</w:t>
      </w:r>
    </w:p>
    <w:p w14:paraId="354913B2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void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MQTTGateway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::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publishSensorFrame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(const uint8_t *mac, const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SFM_SensorFramePayload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&amp;payload) {</w:t>
      </w:r>
    </w:p>
    <w:p w14:paraId="4F855A52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Serial.println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("[MQTT]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publishSensorFrame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()");</w:t>
      </w:r>
    </w:p>
    <w:p w14:paraId="49E6E0A4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944E026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(!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mqtt.connected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()) {</w:t>
      </w:r>
    </w:p>
    <w:p w14:paraId="2257F337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Serial.println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("[MQTT] Not connected → skip publish");</w:t>
      </w:r>
    </w:p>
    <w:p w14:paraId="231A3D8E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return;</w:t>
      </w:r>
    </w:p>
    <w:p w14:paraId="40B82962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7418624D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800BAC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String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macStr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macToString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(mac);</w:t>
      </w:r>
    </w:p>
    <w:p w14:paraId="594CAE4F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Serial.printf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("[MQTT] MAC=%s, count=%d\n",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macStr.c_str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(),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payload.count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</w:p>
    <w:p w14:paraId="6DC7EAF5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98DA62D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for (int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0;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&lt;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payload.count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;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++) {</w:t>
      </w:r>
    </w:p>
    <w:p w14:paraId="3A2CD8DA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const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SFM_SensorValue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&amp;v =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payload.values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];</w:t>
      </w:r>
    </w:p>
    <w:p w14:paraId="6587E821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9E11806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// Discovery</w:t>
      </w:r>
    </w:p>
    <w:p w14:paraId="3B637672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publishDiscovery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macStr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 v);</w:t>
      </w:r>
    </w:p>
    <w:p w14:paraId="71C3CC34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F7DCA18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// value1</w:t>
      </w:r>
    </w:p>
    <w:p w14:paraId="17BEE771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String topic1 = String(MQTT_BASE_TOPIC) + "/" +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macStr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+ "/" + v.name + "/value1";</w:t>
      </w:r>
    </w:p>
    <w:p w14:paraId="11C1A31C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String valueStr1 = String(v.value1, 2);</w:t>
      </w:r>
    </w:p>
    <w:p w14:paraId="4C9B2078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mqtt.publish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(topic1.c_str(), valueStr1.c_str());</w:t>
      </w:r>
    </w:p>
    <w:p w14:paraId="76397761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Serial.printf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("[MQTT] → %s = %s\n", topic1.c_str(), valueStr1.c_str());</w:t>
      </w:r>
    </w:p>
    <w:p w14:paraId="15A5B1A3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09C7530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// value2 (optional)</w:t>
      </w:r>
    </w:p>
    <w:p w14:paraId="5D48640A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String topic2 = String(MQTT_BASE_TOPIC) + "/" +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macStr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+ "/" + v.name + "/value2";</w:t>
      </w:r>
    </w:p>
    <w:p w14:paraId="3D32B6EA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String valueStr2 = String(v.value2, 2);</w:t>
      </w:r>
    </w:p>
    <w:p w14:paraId="5D9FFC55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mqtt.publish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(topic2.c_str(), valueStr2.c_str());</w:t>
      </w:r>
    </w:p>
    <w:p w14:paraId="5DA0341A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Serial.printf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("[MQTT] → %s = %s\n", topic2.c_str(), valueStr2.c_str());</w:t>
      </w:r>
    </w:p>
    <w:p w14:paraId="65FBA083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01499DFB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03E583D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// Status</w:t>
      </w:r>
    </w:p>
    <w:p w14:paraId="72CBDC86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String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statusTopic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String(MQTT_BASE_TOPIC) + "/" +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macStr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+ "/status";</w:t>
      </w:r>
    </w:p>
    <w:p w14:paraId="11D7E725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mqtt.publish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statusTopic.c_str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(), "online");</w:t>
      </w:r>
    </w:p>
    <w:p w14:paraId="22CB3828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Serial.printf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("[MQTT] → %s = online\n",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statusTopic.c_str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());</w:t>
      </w:r>
    </w:p>
    <w:p w14:paraId="69361578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AE28C9C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// Uptime</w:t>
      </w:r>
    </w:p>
    <w:p w14:paraId="40392BB7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String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uptimeTopic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String(MQTT_BASE_TOPIC) + "/" +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macStr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+ "/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uptimeMs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";</w:t>
      </w:r>
    </w:p>
    <w:p w14:paraId="6C4EECA9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String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uptimeStr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String(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payload.uptimeMs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</w:p>
    <w:p w14:paraId="2AD9FFCA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mqtt.publish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uptimeTopic.c_str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(),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uptimeStr.c_str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());</w:t>
      </w:r>
    </w:p>
    <w:p w14:paraId="0836AD8C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Serial.printf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("[MQTT] → %s = %s\n",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uptimeTopic.c_str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(), 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uptimeStr.c_str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());</w:t>
      </w:r>
    </w:p>
    <w:p w14:paraId="34AC7A13" w14:textId="77777777" w:rsidR="00F45C0C" w:rsidRPr="00F45C0C" w:rsidRDefault="00F45C0C" w:rsidP="00F45C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57D3F6CE" w14:textId="77777777" w:rsidR="00F45C0C" w:rsidRPr="00F45C0C" w:rsidRDefault="00000000" w:rsidP="00F45C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7DC2A83">
          <v:rect id="_x0000_i1032" style="width:0;height:1.5pt" o:hralign="center" o:hrstd="t" o:hr="t" fillcolor="#a0a0a0" stroked="f"/>
        </w:pict>
      </w:r>
    </w:p>
    <w:p w14:paraId="79B016BF" w14:textId="77777777" w:rsidR="00F45C0C" w:rsidRPr="00F45C0C" w:rsidRDefault="00F45C0C" w:rsidP="00F45C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8. Home Assistant –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cách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nó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thấy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system</w:t>
      </w:r>
    </w:p>
    <w:p w14:paraId="73659C63" w14:textId="77777777" w:rsidR="00F45C0C" w:rsidRPr="00F45C0C" w:rsidRDefault="00F45C0C" w:rsidP="00F45C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8.1.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Bạn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không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cần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YAML</w:t>
      </w:r>
    </w:p>
    <w:p w14:paraId="1C2D7DAD" w14:textId="77777777" w:rsidR="00F45C0C" w:rsidRPr="00F45C0C" w:rsidRDefault="00F45C0C" w:rsidP="00F45C0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Chỉ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cần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183B0521" w14:textId="77777777" w:rsidR="00F45C0C" w:rsidRPr="00F45C0C" w:rsidRDefault="00F45C0C" w:rsidP="00F45C0C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5C0C">
        <w:rPr>
          <w:rFonts w:ascii="Times New Roman" w:eastAsia="Times New Roman" w:hAnsi="Times New Roman" w:cs="Times New Roman"/>
          <w:kern w:val="0"/>
          <w14:ligatures w14:val="none"/>
        </w:rPr>
        <w:t>Cài MQTT integration</w:t>
      </w:r>
    </w:p>
    <w:p w14:paraId="2B408E11" w14:textId="77777777" w:rsidR="00F45C0C" w:rsidRPr="00F45C0C" w:rsidRDefault="00F45C0C" w:rsidP="00F45C0C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Trỏ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tới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MQTT broker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mà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Gateway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đang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publish</w:t>
      </w:r>
    </w:p>
    <w:p w14:paraId="6696FC2A" w14:textId="77777777" w:rsidR="00F45C0C" w:rsidRPr="00F45C0C" w:rsidRDefault="00F45C0C" w:rsidP="00F45C0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Home Assistant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sẽ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4954B6DE" w14:textId="77777777" w:rsidR="00F45C0C" w:rsidRPr="00F45C0C" w:rsidRDefault="00F45C0C" w:rsidP="00F45C0C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Nhận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discovery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từ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topic:</w:t>
      </w:r>
    </w:p>
    <w:p w14:paraId="51F833CC" w14:textId="77777777" w:rsidR="00F45C0C" w:rsidRPr="00F45C0C" w:rsidRDefault="00F45C0C" w:rsidP="00F45C0C">
      <w:pPr>
        <w:numPr>
          <w:ilvl w:val="2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homeassistant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/sensor/&lt;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unique_id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&gt;/config</w:t>
      </w:r>
    </w:p>
    <w:p w14:paraId="39E7E816" w14:textId="77777777" w:rsidR="00F45C0C" w:rsidRPr="00F45C0C" w:rsidRDefault="00F45C0C" w:rsidP="00F45C0C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Tự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tạo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entity,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ví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dụ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10BF58B4" w14:textId="77777777" w:rsidR="00F45C0C" w:rsidRPr="00F45C0C" w:rsidRDefault="00F45C0C" w:rsidP="00F45C0C">
      <w:pPr>
        <w:numPr>
          <w:ilvl w:val="2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sensor.fc012c2d62f4_ds18b20_value1</w:t>
      </w:r>
    </w:p>
    <w:p w14:paraId="17BABA86" w14:textId="77777777" w:rsidR="00F45C0C" w:rsidRPr="00F45C0C" w:rsidRDefault="00F45C0C" w:rsidP="00F45C0C">
      <w:pPr>
        <w:numPr>
          <w:ilvl w:val="2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sensor.fc012c2d62f4_ph_analog_value1</w:t>
      </w:r>
    </w:p>
    <w:p w14:paraId="719264F1" w14:textId="77777777" w:rsidR="00F45C0C" w:rsidRPr="00F45C0C" w:rsidRDefault="00F45C0C" w:rsidP="00F45C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8.2. Topic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chính</w:t>
      </w:r>
      <w:proofErr w:type="spellEnd"/>
    </w:p>
    <w:p w14:paraId="18376F95" w14:textId="77777777" w:rsidR="00F45C0C" w:rsidRPr="00F45C0C" w:rsidRDefault="00F45C0C" w:rsidP="00F45C0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5C0C">
        <w:rPr>
          <w:rFonts w:ascii="Times New Roman" w:eastAsia="Times New Roman" w:hAnsi="Times New Roman" w:cs="Times New Roman"/>
          <w:kern w:val="0"/>
          <w14:ligatures w14:val="none"/>
        </w:rPr>
        <w:t>Base:</w:t>
      </w:r>
      <w:r w:rsidRPr="00F45C0C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smartfarm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/&lt;MAC&gt;/&lt;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sensor_name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&gt;/value1</w:t>
      </w:r>
      <w:r w:rsidRPr="00F45C0C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smartfarm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/&lt;MAC&gt;/&lt;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sensor_name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&gt;/value2</w:t>
      </w:r>
    </w:p>
    <w:p w14:paraId="21C06EB0" w14:textId="77777777" w:rsidR="00F45C0C" w:rsidRPr="00F45C0C" w:rsidRDefault="00F45C0C" w:rsidP="00F45C0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5C0C">
        <w:rPr>
          <w:rFonts w:ascii="Times New Roman" w:eastAsia="Times New Roman" w:hAnsi="Times New Roman" w:cs="Times New Roman"/>
          <w:kern w:val="0"/>
          <w14:ligatures w14:val="none"/>
        </w:rPr>
        <w:t>Status:</w:t>
      </w:r>
      <w:r w:rsidRPr="00F45C0C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smartfarm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/&lt;MAC&gt;/status</w:t>
      </w:r>
    </w:p>
    <w:p w14:paraId="6E631B52" w14:textId="77777777" w:rsidR="00F45C0C" w:rsidRPr="00F45C0C" w:rsidRDefault="00F45C0C" w:rsidP="00F45C0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45C0C">
        <w:rPr>
          <w:rFonts w:ascii="Times New Roman" w:eastAsia="Times New Roman" w:hAnsi="Times New Roman" w:cs="Times New Roman"/>
          <w:kern w:val="0"/>
          <w14:ligatures w14:val="none"/>
        </w:rPr>
        <w:t>Uptime:</w:t>
      </w:r>
      <w:r w:rsidRPr="00F45C0C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smartfarm</w:t>
      </w:r>
      <w:proofErr w:type="spellEnd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/&lt;MAC&gt;/</w:t>
      </w:r>
      <w:proofErr w:type="spellStart"/>
      <w:r w:rsidRPr="00F45C0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uptimeMs</w:t>
      </w:r>
      <w:proofErr w:type="spellEnd"/>
    </w:p>
    <w:p w14:paraId="6B1BFA45" w14:textId="77777777" w:rsidR="00F45C0C" w:rsidRPr="00F45C0C" w:rsidRDefault="00000000" w:rsidP="00F45C0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457A659">
          <v:rect id="_x0000_i1033" style="width:0;height:1.5pt" o:hralign="center" o:hrstd="t" o:hr="t" fillcolor="#a0a0a0" stroked="f"/>
        </w:pict>
      </w:r>
    </w:p>
    <w:p w14:paraId="2B5D0F0C" w14:textId="77777777" w:rsidR="00F45C0C" w:rsidRPr="00F45C0C" w:rsidRDefault="00F45C0C" w:rsidP="00F45C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Nếu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bạn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muốn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bước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tiếp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theo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mình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có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thể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C16FB14" w14:textId="77777777" w:rsidR="00F45C0C" w:rsidRPr="00F45C0C" w:rsidRDefault="00F45C0C" w:rsidP="00F45C0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Viết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hyperlink r:id="rId12" w:history="1">
        <w:r w:rsidRPr="00F45C0C">
          <w:rPr>
            <w:rFonts w:ascii="Times New Roman" w:eastAsia="Times New Roman" w:hAnsi="Times New Roman" w:cs="Times New Roman"/>
            <w:b/>
            <w:bCs/>
            <w:color w:val="0000FF"/>
            <w:kern w:val="0"/>
            <w:u w:val="single"/>
            <w14:ligatures w14:val="none"/>
          </w:rPr>
          <w:t>CHANGELOG.md</w:t>
        </w:r>
      </w:hyperlink>
      <w:r w:rsidRPr="00F45C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cho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SmartFarmMesh</w:t>
      </w:r>
      <w:proofErr w:type="spellEnd"/>
      <w:r w:rsidRPr="00F45C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V1.7</w:t>
      </w:r>
    </w:p>
    <w:p w14:paraId="08AAFF31" w14:textId="77777777" w:rsidR="00F45C0C" w:rsidRPr="00F45C0C" w:rsidRDefault="00F45C0C" w:rsidP="00F45C0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Vẽ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F45C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sequence diagram</w:t>
      </w:r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cho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luồng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: Node → Gateway → MQTT → HA</w:t>
      </w:r>
    </w:p>
    <w:p w14:paraId="1B6FD21D" w14:textId="77777777" w:rsidR="00E2162D" w:rsidRDefault="00F45C0C" w:rsidP="00F45C0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Hoặc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thiết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kế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>luôn</w:t>
      </w:r>
      <w:proofErr w:type="spellEnd"/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F45C0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V1.8 roadmap</w:t>
      </w:r>
      <w:r w:rsidRPr="00F45C0C">
        <w:rPr>
          <w:rFonts w:ascii="Times New Roman" w:eastAsia="Times New Roman" w:hAnsi="Times New Roman" w:cs="Times New Roman"/>
          <w:kern w:val="0"/>
          <w14:ligatures w14:val="none"/>
        </w:rPr>
        <w:t xml:space="preserve"> (Alert, OTA, Calibration, …)</w:t>
      </w:r>
    </w:p>
    <w:p w14:paraId="1EC2E3FD" w14:textId="77777777" w:rsidR="00E2162D" w:rsidRDefault="00E2162D">
      <w:pPr>
        <w:pStyle w:val="Title"/>
        <w:rPr>
          <w:kern w:val="0"/>
          <w14:ligatures w14:val="none"/>
        </w:rPr>
      </w:pPr>
      <w:proofErr w:type="spellStart"/>
      <w:r>
        <w:t>SmartFarmMesh</w:t>
      </w:r>
      <w:proofErr w:type="spellEnd"/>
      <w:r>
        <w:t xml:space="preserve"> V1.7 Software Design Document</w:t>
      </w:r>
    </w:p>
    <w:p w14:paraId="35B116DC" w14:textId="77777777" w:rsidR="00E2162D" w:rsidRDefault="00E2162D">
      <w:pPr>
        <w:pStyle w:val="Subtitle"/>
      </w:pPr>
      <w:r>
        <w:t>A Structured Overview and Skeleton for Future Reference</w:t>
      </w:r>
    </w:p>
    <w:p w14:paraId="65C6C75E" w14:textId="77777777" w:rsidR="00E2162D" w:rsidRDefault="00E2162D">
      <w:pPr>
        <w:pStyle w:val="Heading1"/>
        <w:rPr>
          <w:rFonts w:eastAsia="Times New Roman"/>
        </w:rPr>
      </w:pPr>
      <w:r>
        <w:rPr>
          <w:rFonts w:eastAsia="Times New Roman"/>
        </w:rPr>
        <w:t>1. Project Structure and Key Files</w:t>
      </w:r>
    </w:p>
    <w:p w14:paraId="15DB4C00" w14:textId="77777777" w:rsidR="00E2162D" w:rsidRDefault="00E2162D">
      <w:pPr>
        <w:spacing w:line="240" w:lineRule="auto"/>
        <w:rPr>
          <w:rFonts w:eastAsiaTheme="minorEastAsia"/>
        </w:rPr>
      </w:pPr>
      <w:r>
        <w:rPr>
          <w:rFonts w:ascii="Times New Roman" w:hAnsi="Times New Roman"/>
        </w:rPr>
        <w:t xml:space="preserve">This project deserves proper documentation. The following is a “software design doc + skeleton” for </w:t>
      </w:r>
      <w:proofErr w:type="spellStart"/>
      <w:r>
        <w:rPr>
          <w:rFonts w:ascii="Times New Roman" w:hAnsi="Times New Roman"/>
          <w:b/>
          <w:bCs/>
        </w:rPr>
        <w:t>SmartFarmMesh</w:t>
      </w:r>
      <w:proofErr w:type="spellEnd"/>
      <w:r>
        <w:rPr>
          <w:rFonts w:ascii="Times New Roman" w:hAnsi="Times New Roman"/>
          <w:b/>
          <w:bCs/>
        </w:rPr>
        <w:t xml:space="preserve"> V1.7</w:t>
      </w:r>
      <w:r>
        <w:rPr>
          <w:rFonts w:ascii="Times New Roman" w:hAnsi="Times New Roman"/>
        </w:rPr>
        <w:t>, designed for easy recall and future development.</w:t>
      </w:r>
    </w:p>
    <w:p w14:paraId="18FF503A" w14:textId="77777777" w:rsidR="00E2162D" w:rsidRDefault="00E2162D">
      <w:pPr>
        <w:pStyle w:val="Heading2"/>
        <w:rPr>
          <w:rFonts w:eastAsia="Times New Roman"/>
        </w:rPr>
      </w:pPr>
      <w:r>
        <w:rPr>
          <w:rFonts w:eastAsia="Times New Roman"/>
        </w:rPr>
        <w:t>1.1. Main File List</w:t>
      </w:r>
    </w:p>
    <w:p w14:paraId="15B58BB4" w14:textId="77777777" w:rsidR="00E2162D" w:rsidRDefault="00E2162D">
      <w:pPr>
        <w:spacing w:line="240" w:lineRule="auto"/>
        <w:rPr>
          <w:rFonts w:eastAsiaTheme="minorEastAsia"/>
        </w:rPr>
      </w:pPr>
      <w:r>
        <w:rPr>
          <w:rFonts w:ascii="Times New Roman" w:hAnsi="Times New Roman"/>
          <w:b/>
          <w:bCs/>
        </w:rPr>
        <w:t>Core:</w:t>
      </w:r>
    </w:p>
    <w:p w14:paraId="70BD2891" w14:textId="77777777" w:rsidR="00E2162D" w:rsidRDefault="00E2162D" w:rsidP="00E2162D">
      <w:pPr>
        <w:numPr>
          <w:ilvl w:val="0"/>
          <w:numId w:val="29"/>
        </w:numPr>
        <w:spacing w:line="240" w:lineRule="auto"/>
        <w:rPr>
          <w:rFonts w:eastAsia="Times New Roman"/>
        </w:rPr>
      </w:pPr>
      <w:proofErr w:type="spellStart"/>
      <w:r>
        <w:rPr>
          <w:rFonts w:ascii="Courier New" w:eastAsia="Times New Roman" w:hAnsi="Courier New" w:cs="Courier New"/>
          <w:b/>
          <w:bCs/>
          <w:color w:val="0000FF"/>
          <w:sz w:val="20"/>
          <w:szCs w:val="20"/>
        </w:rPr>
        <w:t>SmartFarmMesh.ino</w:t>
      </w:r>
      <w:proofErr w:type="spellEnd"/>
    </w:p>
    <w:p w14:paraId="23CA3B03" w14:textId="77777777" w:rsidR="00E2162D" w:rsidRDefault="00E2162D" w:rsidP="00E2162D">
      <w:pPr>
        <w:numPr>
          <w:ilvl w:val="0"/>
          <w:numId w:val="29"/>
        </w:numPr>
        <w:spacing w:line="240" w:lineRule="auto"/>
        <w:rPr>
          <w:rFonts w:eastAsia="Times New Roman"/>
        </w:rPr>
      </w:pPr>
      <w:proofErr w:type="spellStart"/>
      <w:r>
        <w:rPr>
          <w:rFonts w:ascii="Courier New" w:eastAsia="Times New Roman" w:hAnsi="Courier New" w:cs="Courier New"/>
          <w:b/>
          <w:bCs/>
          <w:sz w:val="20"/>
          <w:szCs w:val="20"/>
        </w:rPr>
        <w:t>SmartFarmConfig.h</w:t>
      </w:r>
      <w:proofErr w:type="spellEnd"/>
    </w:p>
    <w:p w14:paraId="2046B124" w14:textId="77777777" w:rsidR="00E2162D" w:rsidRDefault="00E2162D" w:rsidP="00E2162D">
      <w:pPr>
        <w:numPr>
          <w:ilvl w:val="0"/>
          <w:numId w:val="29"/>
        </w:numPr>
        <w:spacing w:line="240" w:lineRule="auto"/>
        <w:rPr>
          <w:rFonts w:eastAsia="Times New Roman"/>
        </w:rPr>
      </w:pPr>
      <w:proofErr w:type="spellStart"/>
      <w:r>
        <w:rPr>
          <w:rFonts w:ascii="Courier New" w:eastAsia="Times New Roman" w:hAnsi="Courier New" w:cs="Courier New"/>
          <w:b/>
          <w:bCs/>
          <w:sz w:val="20"/>
          <w:szCs w:val="20"/>
        </w:rPr>
        <w:t>MeshTypes.h</w:t>
      </w:r>
      <w:proofErr w:type="spellEnd"/>
    </w:p>
    <w:p w14:paraId="53067DC1" w14:textId="77777777" w:rsidR="00E2162D" w:rsidRDefault="00E2162D" w:rsidP="00E2162D">
      <w:pPr>
        <w:numPr>
          <w:ilvl w:val="0"/>
          <w:numId w:val="29"/>
        </w:numPr>
        <w:spacing w:line="240" w:lineRule="auto"/>
        <w:rPr>
          <w:rFonts w:eastAsia="Times New Roman"/>
        </w:rPr>
      </w:pPr>
      <w:proofErr w:type="spellStart"/>
      <w:r>
        <w:rPr>
          <w:rFonts w:ascii="Courier New" w:eastAsia="Times New Roman" w:hAnsi="Courier New" w:cs="Courier New"/>
          <w:b/>
          <w:bCs/>
          <w:sz w:val="20"/>
          <w:szCs w:val="20"/>
        </w:rPr>
        <w:t>MeshNode.h</w:t>
      </w:r>
      <w:proofErr w:type="spellEnd"/>
      <w:r>
        <w:rPr>
          <w:rFonts w:ascii="Courier New" w:eastAsia="Times New Roman" w:hAnsi="Courier New" w:cs="Courier New"/>
          <w:b/>
          <w:bCs/>
          <w:sz w:val="20"/>
          <w:szCs w:val="20"/>
        </w:rPr>
        <w:t xml:space="preserve"> /</w:t>
      </w:r>
      <w:r>
        <w:rPr>
          <w:rFonts w:ascii="Courier New" w:eastAsia="Times New Roman" w:hAnsi="Courier New" w:cs="Courier New"/>
          <w:b/>
          <w:bCs/>
          <w:color w:val="0000FF"/>
          <w:sz w:val="20"/>
          <w:szCs w:val="20"/>
        </w:rPr>
        <w:t>MeshNode.cpp</w:t>
      </w:r>
    </w:p>
    <w:p w14:paraId="3B13407C" w14:textId="77777777" w:rsidR="00E2162D" w:rsidRDefault="00E2162D" w:rsidP="00E2162D">
      <w:pPr>
        <w:numPr>
          <w:ilvl w:val="0"/>
          <w:numId w:val="29"/>
        </w:numPr>
        <w:spacing w:line="240" w:lineRule="auto"/>
        <w:rPr>
          <w:rFonts w:eastAsia="Times New Roman"/>
        </w:rPr>
      </w:pPr>
      <w:proofErr w:type="spellStart"/>
      <w:r>
        <w:rPr>
          <w:rFonts w:ascii="Courier New" w:eastAsia="Times New Roman" w:hAnsi="Courier New" w:cs="Courier New"/>
          <w:b/>
          <w:bCs/>
          <w:sz w:val="20"/>
          <w:szCs w:val="20"/>
        </w:rPr>
        <w:t>MQTTGateway.h</w:t>
      </w:r>
      <w:proofErr w:type="spellEnd"/>
      <w:r>
        <w:rPr>
          <w:rFonts w:ascii="Courier New" w:eastAsia="Times New Roman" w:hAnsi="Courier New" w:cs="Courier New"/>
          <w:b/>
          <w:bCs/>
          <w:sz w:val="20"/>
          <w:szCs w:val="20"/>
        </w:rPr>
        <w:t xml:space="preserve"> /</w:t>
      </w:r>
      <w:r>
        <w:rPr>
          <w:rFonts w:ascii="Courier New" w:eastAsia="Times New Roman" w:hAnsi="Courier New" w:cs="Courier New"/>
          <w:b/>
          <w:bCs/>
          <w:color w:val="0000FF"/>
          <w:sz w:val="20"/>
          <w:szCs w:val="20"/>
        </w:rPr>
        <w:t>MQTTGateway.cpp</w:t>
      </w:r>
    </w:p>
    <w:p w14:paraId="6C9DBA0C" w14:textId="77777777" w:rsidR="00E2162D" w:rsidRDefault="00E2162D">
      <w:pPr>
        <w:spacing w:line="240" w:lineRule="auto"/>
        <w:rPr>
          <w:rFonts w:eastAsiaTheme="minorEastAsia"/>
        </w:rPr>
      </w:pPr>
      <w:r>
        <w:rPr>
          <w:rFonts w:ascii="Times New Roman" w:hAnsi="Times New Roman"/>
          <w:b/>
          <w:bCs/>
        </w:rPr>
        <w:t>Sensors (plugin style – extensible):</w:t>
      </w:r>
    </w:p>
    <w:p w14:paraId="79F758DD" w14:textId="77777777" w:rsidR="00E2162D" w:rsidRDefault="00E2162D" w:rsidP="00E2162D">
      <w:pPr>
        <w:numPr>
          <w:ilvl w:val="0"/>
          <w:numId w:val="30"/>
        </w:numPr>
        <w:spacing w:line="240" w:lineRule="auto"/>
        <w:rPr>
          <w:rFonts w:eastAsia="Times New Roman"/>
        </w:rPr>
      </w:pPr>
      <w:proofErr w:type="spellStart"/>
      <w:r>
        <w:rPr>
          <w:rFonts w:ascii="Courier New" w:eastAsia="Times New Roman" w:hAnsi="Courier New" w:cs="Courier New"/>
          <w:b/>
          <w:bCs/>
          <w:sz w:val="20"/>
          <w:szCs w:val="20"/>
        </w:rPr>
        <w:t>SensorPluginBase.h</w:t>
      </w:r>
      <w:proofErr w:type="spellEnd"/>
      <w:r>
        <w:rPr>
          <w:rFonts w:eastAsia="Times New Roman"/>
        </w:rPr>
        <w:t xml:space="preserve"> (skeleton)</w:t>
      </w:r>
    </w:p>
    <w:p w14:paraId="211915E4" w14:textId="77777777" w:rsidR="00E2162D" w:rsidRDefault="00E2162D" w:rsidP="00E2162D">
      <w:pPr>
        <w:numPr>
          <w:ilvl w:val="0"/>
          <w:numId w:val="30"/>
        </w:numPr>
        <w:spacing w:line="240" w:lineRule="auto"/>
        <w:rPr>
          <w:rFonts w:eastAsia="Times New Roman"/>
        </w:rPr>
      </w:pPr>
      <w:r>
        <w:rPr>
          <w:rFonts w:ascii="Courier New" w:eastAsia="Times New Roman" w:hAnsi="Courier New" w:cs="Courier New"/>
          <w:b/>
          <w:bCs/>
          <w:sz w:val="20"/>
          <w:szCs w:val="20"/>
        </w:rPr>
        <w:lastRenderedPageBreak/>
        <w:t>Sensor_DS18B20.h / .</w:t>
      </w:r>
      <w:proofErr w:type="spellStart"/>
      <w:r>
        <w:rPr>
          <w:rFonts w:ascii="Courier New" w:eastAsia="Times New Roman" w:hAnsi="Courier New" w:cs="Courier New"/>
          <w:b/>
          <w:bCs/>
          <w:sz w:val="20"/>
          <w:szCs w:val="20"/>
        </w:rPr>
        <w:t>cpp</w:t>
      </w:r>
      <w:proofErr w:type="spellEnd"/>
    </w:p>
    <w:p w14:paraId="5A698C31" w14:textId="77777777" w:rsidR="00E2162D" w:rsidRDefault="00E2162D" w:rsidP="00E2162D">
      <w:pPr>
        <w:numPr>
          <w:ilvl w:val="0"/>
          <w:numId w:val="30"/>
        </w:numPr>
        <w:spacing w:line="240" w:lineRule="auto"/>
        <w:rPr>
          <w:rFonts w:eastAsia="Times New Roman"/>
        </w:rPr>
      </w:pPr>
      <w:proofErr w:type="spellStart"/>
      <w:r>
        <w:rPr>
          <w:rFonts w:ascii="Courier New" w:eastAsia="Times New Roman" w:hAnsi="Courier New" w:cs="Courier New"/>
          <w:b/>
          <w:bCs/>
          <w:sz w:val="20"/>
          <w:szCs w:val="20"/>
        </w:rPr>
        <w:t>Sensor_PH_ANALOG.h</w:t>
      </w:r>
      <w:proofErr w:type="spellEnd"/>
      <w:r>
        <w:rPr>
          <w:rFonts w:ascii="Courier New" w:eastAsia="Times New Roman" w:hAnsi="Courier New" w:cs="Courier New"/>
          <w:b/>
          <w:bCs/>
          <w:sz w:val="20"/>
          <w:szCs w:val="20"/>
        </w:rPr>
        <w:t xml:space="preserve"> / .</w:t>
      </w:r>
      <w:proofErr w:type="spellStart"/>
      <w:r>
        <w:rPr>
          <w:rFonts w:ascii="Courier New" w:eastAsia="Times New Roman" w:hAnsi="Courier New" w:cs="Courier New"/>
          <w:b/>
          <w:bCs/>
          <w:sz w:val="20"/>
          <w:szCs w:val="20"/>
        </w:rPr>
        <w:t>cpp</w:t>
      </w:r>
      <w:proofErr w:type="spellEnd"/>
    </w:p>
    <w:p w14:paraId="1E340EC4" w14:textId="77777777" w:rsidR="00E2162D" w:rsidRDefault="00E2162D" w:rsidP="00E2162D">
      <w:pPr>
        <w:numPr>
          <w:ilvl w:val="0"/>
          <w:numId w:val="30"/>
        </w:numPr>
        <w:spacing w:line="240" w:lineRule="auto"/>
        <w:rPr>
          <w:rFonts w:eastAsia="Times New Roman"/>
        </w:rPr>
      </w:pPr>
      <w:r>
        <w:rPr>
          <w:rFonts w:ascii="Times New Roman" w:eastAsia="Times New Roman" w:hAnsi="Times New Roman"/>
        </w:rPr>
        <w:t>(future:</w:t>
      </w:r>
      <w:r>
        <w:rPr>
          <w:rFonts w:eastAsia="Times New Roman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Sensor_EC.h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Sensor_DO.h</w:t>
      </w:r>
      <w:proofErr w:type="spellEnd"/>
      <w:r>
        <w:rPr>
          <w:rFonts w:eastAsia="Times New Roman"/>
        </w:rPr>
        <w:t>, …)</w:t>
      </w:r>
    </w:p>
    <w:p w14:paraId="4E273C4F" w14:textId="77777777" w:rsidR="00E2162D" w:rsidRDefault="00E2162D">
      <w:pPr>
        <w:spacing w:line="240" w:lineRule="auto"/>
        <w:rPr>
          <w:rFonts w:eastAsiaTheme="minorEastAsia"/>
        </w:rPr>
      </w:pPr>
      <w:r>
        <w:rPr>
          <w:rFonts w:ascii="Times New Roman" w:hAnsi="Times New Roman"/>
        </w:rPr>
        <w:t xml:space="preserve">Currently included: </w:t>
      </w:r>
      <w:proofErr w:type="spellStart"/>
      <w:r>
        <w:rPr>
          <w:rFonts w:ascii="Times New Roman" w:hAnsi="Times New Roman"/>
        </w:rPr>
        <w:t>MeshNode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MQTTGateway</w:t>
      </w:r>
      <w:proofErr w:type="spellEnd"/>
      <w:r>
        <w:rPr>
          <w:rFonts w:ascii="Times New Roman" w:hAnsi="Times New Roman"/>
        </w:rPr>
        <w:t>, Types, Config; the sensor plugin section provides a skeleton for future development.</w:t>
      </w:r>
    </w:p>
    <w:p w14:paraId="52418B00" w14:textId="77777777" w:rsidR="00E2162D" w:rsidRDefault="00E2162D">
      <w:pPr>
        <w:pStyle w:val="Heading1"/>
        <w:rPr>
          <w:rFonts w:eastAsia="Times New Roman"/>
        </w:rPr>
      </w:pPr>
      <w:r>
        <w:rPr>
          <w:rFonts w:eastAsia="Times New Roman"/>
        </w:rPr>
        <w:t xml:space="preserve">2. </w:t>
      </w:r>
      <w:proofErr w:type="spellStart"/>
      <w:r>
        <w:rPr>
          <w:rFonts w:eastAsia="Times New Roman"/>
          <w:b/>
          <w:bCs/>
          <w:color w:val="0000FF"/>
        </w:rPr>
        <w:t>SmartFarmMesh.ino</w:t>
      </w:r>
      <w:proofErr w:type="spellEnd"/>
      <w:r>
        <w:rPr>
          <w:rFonts w:eastAsia="Times New Roman"/>
        </w:rPr>
        <w:t xml:space="preserve"> – Entry Point &amp; Wiring</w:t>
      </w:r>
    </w:p>
    <w:p w14:paraId="377E52D8" w14:textId="77777777" w:rsidR="00E2162D" w:rsidRDefault="00E2162D">
      <w:pPr>
        <w:pStyle w:val="Heading2"/>
        <w:rPr>
          <w:rFonts w:eastAsia="Times New Roman"/>
        </w:rPr>
      </w:pPr>
      <w:r>
        <w:rPr>
          <w:rFonts w:eastAsia="Times New Roman"/>
        </w:rPr>
        <w:t>2.1. Responsibilities</w:t>
      </w:r>
    </w:p>
    <w:p w14:paraId="043D0C21" w14:textId="77777777" w:rsidR="00E2162D" w:rsidRDefault="00E2162D" w:rsidP="00E2162D">
      <w:pPr>
        <w:numPr>
          <w:ilvl w:val="0"/>
          <w:numId w:val="31"/>
        </w:numPr>
        <w:spacing w:line="240" w:lineRule="auto"/>
        <w:rPr>
          <w:rFonts w:eastAsia="Times New Roman"/>
        </w:rPr>
      </w:pPr>
      <w:r>
        <w:rPr>
          <w:rFonts w:ascii="Times New Roman" w:eastAsia="Times New Roman" w:hAnsi="Times New Roman"/>
        </w:rPr>
        <w:t xml:space="preserve">Initialize Serial, </w:t>
      </w:r>
      <w:proofErr w:type="spellStart"/>
      <w:r>
        <w:rPr>
          <w:rFonts w:ascii="Times New Roman" w:eastAsia="Times New Roman" w:hAnsi="Times New Roman"/>
        </w:rPr>
        <w:t>MeshNode</w:t>
      </w:r>
      <w:proofErr w:type="spellEnd"/>
      <w:r>
        <w:rPr>
          <w:rFonts w:ascii="Times New Roman" w:eastAsia="Times New Roman" w:hAnsi="Times New Roman"/>
        </w:rPr>
        <w:t xml:space="preserve">, </w:t>
      </w:r>
      <w:proofErr w:type="spellStart"/>
      <w:r>
        <w:rPr>
          <w:rFonts w:ascii="Times New Roman" w:eastAsia="Times New Roman" w:hAnsi="Times New Roman"/>
        </w:rPr>
        <w:t>MQTTGateway</w:t>
      </w:r>
      <w:proofErr w:type="spellEnd"/>
    </w:p>
    <w:p w14:paraId="3506F16E" w14:textId="77777777" w:rsidR="00E2162D" w:rsidRDefault="00E2162D" w:rsidP="00E2162D">
      <w:pPr>
        <w:numPr>
          <w:ilvl w:val="0"/>
          <w:numId w:val="31"/>
        </w:numPr>
        <w:spacing w:line="240" w:lineRule="auto"/>
        <w:rPr>
          <w:rFonts w:eastAsia="Times New Roman"/>
        </w:rPr>
      </w:pPr>
      <w:r>
        <w:rPr>
          <w:rFonts w:ascii="Times New Roman" w:eastAsia="Times New Roman" w:hAnsi="Times New Roman"/>
        </w:rPr>
        <w:t xml:space="preserve">Call </w:t>
      </w:r>
      <w:r>
        <w:rPr>
          <w:rFonts w:ascii="Courier New" w:eastAsia="Times New Roman" w:hAnsi="Courier New" w:cs="Courier New"/>
          <w:sz w:val="20"/>
          <w:szCs w:val="20"/>
        </w:rPr>
        <w:t>begin()</w:t>
      </w:r>
      <w:r>
        <w:rPr>
          <w:rFonts w:ascii="Times New Roman" w:eastAsia="Times New Roman" w:hAnsi="Times New Roman"/>
        </w:rPr>
        <w:t xml:space="preserve"> for each module</w:t>
      </w:r>
    </w:p>
    <w:p w14:paraId="6668DF93" w14:textId="77777777" w:rsidR="00E2162D" w:rsidRDefault="00E2162D" w:rsidP="00E2162D">
      <w:pPr>
        <w:numPr>
          <w:ilvl w:val="0"/>
          <w:numId w:val="31"/>
        </w:numPr>
        <w:spacing w:line="240" w:lineRule="auto"/>
        <w:rPr>
          <w:rFonts w:eastAsia="Times New Roman"/>
        </w:rPr>
      </w:pPr>
      <w:r>
        <w:rPr>
          <w:rFonts w:ascii="Times New Roman" w:eastAsia="Times New Roman" w:hAnsi="Times New Roman"/>
        </w:rPr>
        <w:t xml:space="preserve">In the </w:t>
      </w:r>
      <w:r>
        <w:rPr>
          <w:rFonts w:ascii="Courier New" w:eastAsia="Times New Roman" w:hAnsi="Courier New" w:cs="Courier New"/>
          <w:sz w:val="20"/>
          <w:szCs w:val="20"/>
        </w:rPr>
        <w:t>loop()</w:t>
      </w:r>
      <w:r>
        <w:rPr>
          <w:rFonts w:ascii="Times New Roman" w:eastAsia="Times New Roman" w:hAnsi="Times New Roman"/>
        </w:rPr>
        <w:t xml:space="preserve">, call </w:t>
      </w:r>
      <w:proofErr w:type="spellStart"/>
      <w:r>
        <w:rPr>
          <w:rFonts w:ascii="Courier New" w:eastAsia="Times New Roman" w:hAnsi="Courier New" w:cs="Courier New"/>
          <w:color w:val="0000FF"/>
          <w:sz w:val="20"/>
          <w:szCs w:val="20"/>
        </w:rPr>
        <w:t>meshNode.loop</w:t>
      </w:r>
      <w:proofErr w:type="spellEnd"/>
      <w:r>
        <w:rPr>
          <w:rFonts w:ascii="Times New Roman" w:eastAsia="Times New Roman" w:hAnsi="Times New Roman"/>
        </w:rPr>
        <w:t xml:space="preserve">() and </w:t>
      </w:r>
      <w:proofErr w:type="spellStart"/>
      <w:r>
        <w:rPr>
          <w:rFonts w:ascii="Courier New" w:eastAsia="Times New Roman" w:hAnsi="Courier New" w:cs="Courier New"/>
          <w:color w:val="0000FF"/>
          <w:sz w:val="20"/>
          <w:szCs w:val="20"/>
        </w:rPr>
        <w:t>mqttGateway.loop</w:t>
      </w:r>
      <w:proofErr w:type="spellEnd"/>
      <w:r>
        <w:rPr>
          <w:rFonts w:ascii="Times New Roman" w:eastAsia="Times New Roman" w:hAnsi="Times New Roman"/>
        </w:rPr>
        <w:t>()</w:t>
      </w:r>
    </w:p>
    <w:p w14:paraId="605609B4" w14:textId="77777777" w:rsidR="00E2162D" w:rsidRDefault="00E2162D">
      <w:pPr>
        <w:pStyle w:val="Heading2"/>
        <w:rPr>
          <w:rFonts w:eastAsia="Times New Roman"/>
        </w:rPr>
      </w:pPr>
      <w:r>
        <w:rPr>
          <w:rFonts w:eastAsia="Times New Roman"/>
        </w:rPr>
        <w:t>2.2. Skeleton</w:t>
      </w:r>
    </w:p>
    <w:p w14:paraId="5FBF2F88" w14:textId="77777777" w:rsidR="00E2162D" w:rsidRDefault="00E2162D">
      <w:pPr>
        <w:spacing w:line="240" w:lineRule="auto"/>
        <w:rPr>
          <w:rFonts w:eastAsiaTheme="minorEastAsia"/>
        </w:rPr>
      </w:pPr>
      <w:r>
        <w:rPr>
          <w:rFonts w:ascii="Courier New" w:hAnsi="Courier New" w:cs="Courier New"/>
          <w:sz w:val="20"/>
          <w:szCs w:val="20"/>
        </w:rPr>
        <w:t>#include "</w:t>
      </w:r>
      <w:proofErr w:type="spellStart"/>
      <w:r>
        <w:rPr>
          <w:rFonts w:ascii="Courier New" w:hAnsi="Courier New" w:cs="Courier New"/>
          <w:sz w:val="20"/>
          <w:szCs w:val="20"/>
        </w:rPr>
        <w:t>SmartFarmConfig.h</w:t>
      </w:r>
      <w:proofErr w:type="spellEnd"/>
      <w:r>
        <w:rPr>
          <w:rFonts w:ascii="Courier New" w:hAnsi="Courier New" w:cs="Courier New"/>
          <w:sz w:val="20"/>
          <w:szCs w:val="20"/>
        </w:rPr>
        <w:t>"</w:t>
      </w:r>
    </w:p>
    <w:p w14:paraId="448F58E3" w14:textId="77777777" w:rsidR="00E2162D" w:rsidRDefault="00E2162D">
      <w:pPr>
        <w:spacing w:line="240" w:lineRule="auto"/>
      </w:pPr>
      <w:r>
        <w:rPr>
          <w:rFonts w:ascii="Courier New" w:hAnsi="Courier New" w:cs="Courier New"/>
          <w:sz w:val="20"/>
          <w:szCs w:val="20"/>
        </w:rPr>
        <w:t>#include "</w:t>
      </w:r>
      <w:proofErr w:type="spellStart"/>
      <w:r>
        <w:rPr>
          <w:rFonts w:ascii="Courier New" w:hAnsi="Courier New" w:cs="Courier New"/>
          <w:sz w:val="20"/>
          <w:szCs w:val="20"/>
        </w:rPr>
        <w:t>MeshNode.h</w:t>
      </w:r>
      <w:proofErr w:type="spellEnd"/>
      <w:r>
        <w:rPr>
          <w:rFonts w:ascii="Courier New" w:hAnsi="Courier New" w:cs="Courier New"/>
          <w:sz w:val="20"/>
          <w:szCs w:val="20"/>
        </w:rPr>
        <w:t>"</w:t>
      </w:r>
    </w:p>
    <w:p w14:paraId="4A51C632" w14:textId="77777777" w:rsidR="00E2162D" w:rsidRDefault="00E2162D">
      <w:pPr>
        <w:spacing w:line="240" w:lineRule="auto"/>
      </w:pPr>
      <w:r>
        <w:rPr>
          <w:rFonts w:ascii="Courier New" w:hAnsi="Courier New" w:cs="Courier New"/>
          <w:sz w:val="20"/>
          <w:szCs w:val="20"/>
        </w:rPr>
        <w:t>#include "</w:t>
      </w:r>
      <w:proofErr w:type="spellStart"/>
      <w:r>
        <w:rPr>
          <w:rFonts w:ascii="Courier New" w:hAnsi="Courier New" w:cs="Courier New"/>
          <w:sz w:val="20"/>
          <w:szCs w:val="20"/>
        </w:rPr>
        <w:t>MQTTGateway.h</w:t>
      </w:r>
      <w:proofErr w:type="spellEnd"/>
      <w:r>
        <w:rPr>
          <w:rFonts w:ascii="Courier New" w:hAnsi="Courier New" w:cs="Courier New"/>
          <w:sz w:val="20"/>
          <w:szCs w:val="20"/>
        </w:rPr>
        <w:t>"</w:t>
      </w:r>
    </w:p>
    <w:p w14:paraId="3E2D3BD0" w14:textId="77777777" w:rsidR="00E2162D" w:rsidRDefault="00E2162D">
      <w:pPr>
        <w:spacing w:line="240" w:lineRule="auto"/>
      </w:pPr>
      <w:proofErr w:type="spellStart"/>
      <w:r>
        <w:rPr>
          <w:rFonts w:ascii="Courier New" w:hAnsi="Courier New" w:cs="Courier New"/>
          <w:sz w:val="20"/>
          <w:szCs w:val="20"/>
        </w:rPr>
        <w:t>MeshNode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sz w:val="20"/>
          <w:szCs w:val="20"/>
        </w:rPr>
        <w:t>meshNode</w:t>
      </w:r>
      <w:proofErr w:type="spellEnd"/>
      <w:r>
        <w:rPr>
          <w:rFonts w:ascii="Courier New" w:hAnsi="Courier New" w:cs="Courier New"/>
          <w:sz w:val="20"/>
          <w:szCs w:val="20"/>
        </w:rPr>
        <w:t>;</w:t>
      </w:r>
    </w:p>
    <w:p w14:paraId="685C779F" w14:textId="77777777" w:rsidR="00E2162D" w:rsidRDefault="00E2162D">
      <w:pPr>
        <w:spacing w:line="240" w:lineRule="auto"/>
      </w:pPr>
      <w:proofErr w:type="spellStart"/>
      <w:r>
        <w:rPr>
          <w:rFonts w:ascii="Courier New" w:hAnsi="Courier New" w:cs="Courier New"/>
          <w:sz w:val="20"/>
          <w:szCs w:val="20"/>
        </w:rPr>
        <w:t>MQTTGateway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sz w:val="20"/>
          <w:szCs w:val="20"/>
        </w:rPr>
        <w:t>mqttGateway</w:t>
      </w:r>
      <w:proofErr w:type="spellEnd"/>
      <w:r>
        <w:rPr>
          <w:rFonts w:ascii="Courier New" w:hAnsi="Courier New" w:cs="Courier New"/>
          <w:sz w:val="20"/>
          <w:szCs w:val="20"/>
        </w:rPr>
        <w:t>;</w:t>
      </w:r>
    </w:p>
    <w:p w14:paraId="3E65FF87" w14:textId="77777777" w:rsidR="00E2162D" w:rsidRDefault="00E2162D">
      <w:pPr>
        <w:spacing w:line="240" w:lineRule="auto"/>
      </w:pPr>
      <w:r>
        <w:rPr>
          <w:rFonts w:ascii="Courier New" w:hAnsi="Courier New" w:cs="Courier New"/>
          <w:sz w:val="20"/>
          <w:szCs w:val="20"/>
        </w:rPr>
        <w:t>void setup() {</w:t>
      </w:r>
    </w:p>
    <w:p w14:paraId="6A08C60B" w14:textId="77777777" w:rsidR="00E2162D" w:rsidRDefault="00E2162D">
      <w:pPr>
        <w:spacing w:line="240" w:lineRule="auto"/>
      </w:pPr>
      <w:proofErr w:type="spellStart"/>
      <w:r>
        <w:rPr>
          <w:rFonts w:ascii="Courier New" w:hAnsi="Courier New" w:cs="Courier New"/>
          <w:sz w:val="20"/>
          <w:szCs w:val="20"/>
        </w:rPr>
        <w:t>Serial.begin</w:t>
      </w:r>
      <w:proofErr w:type="spellEnd"/>
      <w:r>
        <w:rPr>
          <w:rFonts w:ascii="Courier New" w:hAnsi="Courier New" w:cs="Courier New"/>
          <w:sz w:val="20"/>
          <w:szCs w:val="20"/>
        </w:rPr>
        <w:t>(SFM_DEBUG_SERIAL_BAUD);</w:t>
      </w:r>
    </w:p>
    <w:p w14:paraId="6DA27254" w14:textId="77777777" w:rsidR="00E2162D" w:rsidRDefault="00E2162D">
      <w:pPr>
        <w:spacing w:line="240" w:lineRule="auto"/>
      </w:pPr>
      <w:r>
        <w:rPr>
          <w:rFonts w:ascii="Courier New" w:hAnsi="Courier New" w:cs="Courier New"/>
          <w:sz w:val="20"/>
          <w:szCs w:val="20"/>
        </w:rPr>
        <w:t>delay(200);</w:t>
      </w:r>
    </w:p>
    <w:p w14:paraId="0C08F4A8" w14:textId="77777777" w:rsidR="00E2162D" w:rsidRDefault="00E2162D">
      <w:pPr>
        <w:spacing w:line="240" w:lineRule="auto"/>
      </w:pPr>
      <w:proofErr w:type="spellStart"/>
      <w:r>
        <w:rPr>
          <w:rFonts w:ascii="Courier New" w:hAnsi="Courier New" w:cs="Courier New"/>
          <w:sz w:val="20"/>
          <w:szCs w:val="20"/>
        </w:rPr>
        <w:t>Serial.println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("[SYS] </w:t>
      </w:r>
      <w:proofErr w:type="spellStart"/>
      <w:r>
        <w:rPr>
          <w:rFonts w:ascii="Courier New" w:hAnsi="Courier New" w:cs="Courier New"/>
          <w:sz w:val="20"/>
          <w:szCs w:val="20"/>
        </w:rPr>
        <w:t>SmartFarmMesh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V1.7 starting...");</w:t>
      </w:r>
    </w:p>
    <w:p w14:paraId="4E9E997D" w14:textId="77777777" w:rsidR="00E2162D" w:rsidRDefault="00E2162D">
      <w:pPr>
        <w:spacing w:line="240" w:lineRule="auto"/>
      </w:pPr>
      <w:r>
        <w:rPr>
          <w:rFonts w:ascii="Courier New" w:hAnsi="Courier New" w:cs="Courier New"/>
          <w:sz w:val="20"/>
          <w:szCs w:val="20"/>
        </w:rPr>
        <w:t>if (!</w:t>
      </w:r>
      <w:proofErr w:type="spellStart"/>
      <w:r>
        <w:rPr>
          <w:rFonts w:ascii="Courier New" w:hAnsi="Courier New" w:cs="Courier New"/>
          <w:sz w:val="20"/>
          <w:szCs w:val="20"/>
        </w:rPr>
        <w:t>meshNode.begin</w:t>
      </w:r>
      <w:proofErr w:type="spellEnd"/>
      <w:r>
        <w:rPr>
          <w:rFonts w:ascii="Courier New" w:hAnsi="Courier New" w:cs="Courier New"/>
          <w:sz w:val="20"/>
          <w:szCs w:val="20"/>
        </w:rPr>
        <w:t>()) {</w:t>
      </w:r>
    </w:p>
    <w:p w14:paraId="35731CB0" w14:textId="77777777" w:rsidR="00E2162D" w:rsidRDefault="00E2162D">
      <w:pPr>
        <w:spacing w:line="240" w:lineRule="auto"/>
      </w:pPr>
      <w:proofErr w:type="spellStart"/>
      <w:r>
        <w:rPr>
          <w:rFonts w:ascii="Courier New" w:hAnsi="Courier New" w:cs="Courier New"/>
          <w:sz w:val="20"/>
          <w:szCs w:val="20"/>
        </w:rPr>
        <w:t>Serial.println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("[SYS] ERROR: </w:t>
      </w:r>
      <w:proofErr w:type="spellStart"/>
      <w:r>
        <w:rPr>
          <w:rFonts w:ascii="Courier New" w:hAnsi="Courier New" w:cs="Courier New"/>
          <w:sz w:val="20"/>
          <w:szCs w:val="20"/>
        </w:rPr>
        <w:t>meshNode.begin</w:t>
      </w:r>
      <w:proofErr w:type="spellEnd"/>
      <w:r>
        <w:rPr>
          <w:rFonts w:ascii="Courier New" w:hAnsi="Courier New" w:cs="Courier New"/>
          <w:sz w:val="20"/>
          <w:szCs w:val="20"/>
        </w:rPr>
        <w:t>() failed");</w:t>
      </w:r>
    </w:p>
    <w:p w14:paraId="1C206255" w14:textId="77777777" w:rsidR="00E2162D" w:rsidRDefault="00E2162D">
      <w:pPr>
        <w:spacing w:line="240" w:lineRule="auto"/>
      </w:pPr>
      <w:r>
        <w:rPr>
          <w:rFonts w:ascii="Courier New" w:hAnsi="Courier New" w:cs="Courier New"/>
          <w:sz w:val="20"/>
          <w:szCs w:val="20"/>
        </w:rPr>
        <w:t>}</w:t>
      </w:r>
    </w:p>
    <w:p w14:paraId="21691AEA" w14:textId="77777777" w:rsidR="00E2162D" w:rsidRDefault="00E2162D">
      <w:pPr>
        <w:spacing w:line="240" w:lineRule="auto"/>
      </w:pPr>
      <w:proofErr w:type="spellStart"/>
      <w:r>
        <w:rPr>
          <w:rFonts w:ascii="Courier New" w:hAnsi="Courier New" w:cs="Courier New"/>
          <w:sz w:val="20"/>
          <w:szCs w:val="20"/>
        </w:rPr>
        <w:t>mqttGateway.begin</w:t>
      </w:r>
      <w:proofErr w:type="spellEnd"/>
      <w:r>
        <w:rPr>
          <w:rFonts w:ascii="Courier New" w:hAnsi="Courier New" w:cs="Courier New"/>
          <w:sz w:val="20"/>
          <w:szCs w:val="20"/>
        </w:rPr>
        <w:t>();</w:t>
      </w:r>
    </w:p>
    <w:p w14:paraId="583A5A26" w14:textId="77777777" w:rsidR="00E2162D" w:rsidRDefault="00E2162D">
      <w:pPr>
        <w:spacing w:line="240" w:lineRule="auto"/>
      </w:pPr>
      <w:r>
        <w:rPr>
          <w:rFonts w:ascii="Courier New" w:hAnsi="Courier New" w:cs="Courier New"/>
          <w:sz w:val="20"/>
          <w:szCs w:val="20"/>
        </w:rPr>
        <w:t>}</w:t>
      </w:r>
    </w:p>
    <w:p w14:paraId="51A14729" w14:textId="77777777" w:rsidR="00E2162D" w:rsidRDefault="00E2162D">
      <w:pPr>
        <w:spacing w:line="240" w:lineRule="auto"/>
      </w:pPr>
      <w:r>
        <w:rPr>
          <w:rFonts w:ascii="Courier New" w:hAnsi="Courier New" w:cs="Courier New"/>
          <w:sz w:val="20"/>
          <w:szCs w:val="20"/>
        </w:rPr>
        <w:t>void loop() {</w:t>
      </w:r>
    </w:p>
    <w:p w14:paraId="3333C431" w14:textId="77777777" w:rsidR="00E2162D" w:rsidRDefault="00E2162D">
      <w:pPr>
        <w:spacing w:line="240" w:lineRule="auto"/>
      </w:pPr>
      <w:proofErr w:type="spellStart"/>
      <w:r>
        <w:rPr>
          <w:rFonts w:ascii="Courier New" w:hAnsi="Courier New" w:cs="Courier New"/>
          <w:sz w:val="20"/>
          <w:szCs w:val="20"/>
        </w:rPr>
        <w:t>meshNode.loop</w:t>
      </w:r>
      <w:proofErr w:type="spellEnd"/>
      <w:r>
        <w:rPr>
          <w:rFonts w:ascii="Courier New" w:hAnsi="Courier New" w:cs="Courier New"/>
          <w:sz w:val="20"/>
          <w:szCs w:val="20"/>
        </w:rPr>
        <w:t>();</w:t>
      </w:r>
    </w:p>
    <w:p w14:paraId="63FA4C89" w14:textId="77777777" w:rsidR="00E2162D" w:rsidRDefault="00E2162D">
      <w:pPr>
        <w:spacing w:line="240" w:lineRule="auto"/>
      </w:pPr>
      <w:proofErr w:type="spellStart"/>
      <w:r>
        <w:rPr>
          <w:rFonts w:ascii="Courier New" w:hAnsi="Courier New" w:cs="Courier New"/>
          <w:sz w:val="20"/>
          <w:szCs w:val="20"/>
        </w:rPr>
        <w:t>mqttGateway.loop</w:t>
      </w:r>
      <w:proofErr w:type="spellEnd"/>
      <w:r>
        <w:rPr>
          <w:rFonts w:ascii="Courier New" w:hAnsi="Courier New" w:cs="Courier New"/>
          <w:sz w:val="20"/>
          <w:szCs w:val="20"/>
        </w:rPr>
        <w:t>();</w:t>
      </w:r>
    </w:p>
    <w:p w14:paraId="14572194" w14:textId="77777777" w:rsidR="00E2162D" w:rsidRDefault="00E2162D">
      <w:pPr>
        <w:spacing w:line="240" w:lineRule="auto"/>
      </w:pPr>
      <w:r>
        <w:rPr>
          <w:rFonts w:ascii="Courier New" w:hAnsi="Courier New" w:cs="Courier New"/>
          <w:sz w:val="20"/>
          <w:szCs w:val="20"/>
        </w:rPr>
        <w:t>}</w:t>
      </w:r>
    </w:p>
    <w:p w14:paraId="44ADE06D" w14:textId="32F183E3" w:rsidR="00E2162D" w:rsidRPr="00E2162D" w:rsidRDefault="00E2162D" w:rsidP="00E2162D">
      <w:r w:rsidRPr="00E2162D">
        <w:t xml:space="preserve"> </w:t>
      </w:r>
    </w:p>
    <w:p w14:paraId="4AB88F3C" w14:textId="77777777" w:rsidR="00A4668C" w:rsidRDefault="00A4668C"/>
    <w:sectPr w:rsidR="00A466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06394"/>
    <w:multiLevelType w:val="multilevel"/>
    <w:tmpl w:val="C2D4C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54C17"/>
    <w:multiLevelType w:val="multilevel"/>
    <w:tmpl w:val="9744B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744AEA"/>
    <w:multiLevelType w:val="multilevel"/>
    <w:tmpl w:val="66A07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CE530B"/>
    <w:multiLevelType w:val="multilevel"/>
    <w:tmpl w:val="22FA2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202B50"/>
    <w:multiLevelType w:val="multilevel"/>
    <w:tmpl w:val="CF8E0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9A03ED"/>
    <w:multiLevelType w:val="multilevel"/>
    <w:tmpl w:val="97AC3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58799B"/>
    <w:multiLevelType w:val="multilevel"/>
    <w:tmpl w:val="04021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661C35"/>
    <w:multiLevelType w:val="multilevel"/>
    <w:tmpl w:val="9372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EE5F1E"/>
    <w:multiLevelType w:val="multilevel"/>
    <w:tmpl w:val="79321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21096F"/>
    <w:multiLevelType w:val="multilevel"/>
    <w:tmpl w:val="3D126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0B1A6A"/>
    <w:multiLevelType w:val="multilevel"/>
    <w:tmpl w:val="1FFEC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6E1868"/>
    <w:multiLevelType w:val="multilevel"/>
    <w:tmpl w:val="FA540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4C5D55"/>
    <w:multiLevelType w:val="multilevel"/>
    <w:tmpl w:val="A066F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9912E55"/>
    <w:multiLevelType w:val="multilevel"/>
    <w:tmpl w:val="727A4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684A8F"/>
    <w:multiLevelType w:val="multilevel"/>
    <w:tmpl w:val="4C62D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2B3CE2"/>
    <w:multiLevelType w:val="multilevel"/>
    <w:tmpl w:val="B866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80128B"/>
    <w:multiLevelType w:val="multilevel"/>
    <w:tmpl w:val="2E90B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947178"/>
    <w:multiLevelType w:val="multilevel"/>
    <w:tmpl w:val="B776E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FE0A45"/>
    <w:multiLevelType w:val="multilevel"/>
    <w:tmpl w:val="55BA5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8F0C2A"/>
    <w:multiLevelType w:val="multilevel"/>
    <w:tmpl w:val="CD385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5E0121"/>
    <w:multiLevelType w:val="multilevel"/>
    <w:tmpl w:val="F77AC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BE2636"/>
    <w:multiLevelType w:val="multilevel"/>
    <w:tmpl w:val="34142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760CA1"/>
    <w:multiLevelType w:val="multilevel"/>
    <w:tmpl w:val="65946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7C7311"/>
    <w:multiLevelType w:val="multilevel"/>
    <w:tmpl w:val="53624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931182"/>
    <w:multiLevelType w:val="multilevel"/>
    <w:tmpl w:val="D610A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974E92"/>
    <w:multiLevelType w:val="multilevel"/>
    <w:tmpl w:val="09E04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0885A62"/>
    <w:multiLevelType w:val="multilevel"/>
    <w:tmpl w:val="3094E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DC2C64"/>
    <w:multiLevelType w:val="multilevel"/>
    <w:tmpl w:val="7230F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DD1B7E"/>
    <w:multiLevelType w:val="multilevel"/>
    <w:tmpl w:val="C4244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81D32FB"/>
    <w:multiLevelType w:val="multilevel"/>
    <w:tmpl w:val="FAC88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A54485"/>
    <w:multiLevelType w:val="multilevel"/>
    <w:tmpl w:val="D0E2F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8439898">
    <w:abstractNumId w:val="13"/>
  </w:num>
  <w:num w:numId="2" w16cid:durableId="324672996">
    <w:abstractNumId w:val="11"/>
  </w:num>
  <w:num w:numId="3" w16cid:durableId="640842234">
    <w:abstractNumId w:val="23"/>
  </w:num>
  <w:num w:numId="4" w16cid:durableId="1935164175">
    <w:abstractNumId w:val="18"/>
  </w:num>
  <w:num w:numId="5" w16cid:durableId="100077455">
    <w:abstractNumId w:val="24"/>
  </w:num>
  <w:num w:numId="6" w16cid:durableId="1535270946">
    <w:abstractNumId w:val="7"/>
  </w:num>
  <w:num w:numId="7" w16cid:durableId="1172574756">
    <w:abstractNumId w:val="12"/>
  </w:num>
  <w:num w:numId="8" w16cid:durableId="1696495510">
    <w:abstractNumId w:val="10"/>
  </w:num>
  <w:num w:numId="9" w16cid:durableId="473714192">
    <w:abstractNumId w:val="6"/>
  </w:num>
  <w:num w:numId="10" w16cid:durableId="872573934">
    <w:abstractNumId w:val="28"/>
  </w:num>
  <w:num w:numId="11" w16cid:durableId="499125452">
    <w:abstractNumId w:val="22"/>
  </w:num>
  <w:num w:numId="12" w16cid:durableId="1851600380">
    <w:abstractNumId w:val="5"/>
  </w:num>
  <w:num w:numId="13" w16cid:durableId="1658073147">
    <w:abstractNumId w:val="20"/>
  </w:num>
  <w:num w:numId="14" w16cid:durableId="1759207019">
    <w:abstractNumId w:val="3"/>
  </w:num>
  <w:num w:numId="15" w16cid:durableId="1787505505">
    <w:abstractNumId w:val="21"/>
  </w:num>
  <w:num w:numId="16" w16cid:durableId="705299138">
    <w:abstractNumId w:val="17"/>
  </w:num>
  <w:num w:numId="17" w16cid:durableId="1934120408">
    <w:abstractNumId w:val="19"/>
  </w:num>
  <w:num w:numId="18" w16cid:durableId="750660451">
    <w:abstractNumId w:val="29"/>
  </w:num>
  <w:num w:numId="19" w16cid:durableId="590310716">
    <w:abstractNumId w:val="9"/>
  </w:num>
  <w:num w:numId="20" w16cid:durableId="1041591230">
    <w:abstractNumId w:val="25"/>
  </w:num>
  <w:num w:numId="21" w16cid:durableId="788816184">
    <w:abstractNumId w:val="15"/>
  </w:num>
  <w:num w:numId="22" w16cid:durableId="1469664766">
    <w:abstractNumId w:val="14"/>
  </w:num>
  <w:num w:numId="23" w16cid:durableId="474106277">
    <w:abstractNumId w:val="2"/>
  </w:num>
  <w:num w:numId="24" w16cid:durableId="420953932">
    <w:abstractNumId w:val="16"/>
  </w:num>
  <w:num w:numId="25" w16cid:durableId="433867517">
    <w:abstractNumId w:val="0"/>
  </w:num>
  <w:num w:numId="26" w16cid:durableId="1044600590">
    <w:abstractNumId w:val="30"/>
  </w:num>
  <w:num w:numId="27" w16cid:durableId="1773284835">
    <w:abstractNumId w:val="1"/>
  </w:num>
  <w:num w:numId="28" w16cid:durableId="1269124647">
    <w:abstractNumId w:val="27"/>
  </w:num>
  <w:num w:numId="29" w16cid:durableId="42022475">
    <w:abstractNumId w:val="4"/>
  </w:num>
  <w:num w:numId="30" w16cid:durableId="641010039">
    <w:abstractNumId w:val="8"/>
  </w:num>
  <w:num w:numId="31" w16cid:durableId="891572919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C0C"/>
    <w:rsid w:val="001D2782"/>
    <w:rsid w:val="00625BD6"/>
    <w:rsid w:val="00A4668C"/>
    <w:rsid w:val="00E2162D"/>
    <w:rsid w:val="00F45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7B285C"/>
  <w15:chartTrackingRefBased/>
  <w15:docId w15:val="{3D1DE2E5-5431-4F15-8A96-68EB24314F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5C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5C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5C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5C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5C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5C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5C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5C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5C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5C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5C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5C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5C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5C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5C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5C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5C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5C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5C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5C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5C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5C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5C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5C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5C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5C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5C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5C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5C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martFarmMesh.ino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QTTGateway.cpp" TargetMode="External"/><Relationship Id="rId12" Type="http://schemas.openxmlformats.org/officeDocument/2006/relationships/hyperlink" Target="https://CHANGELOG.m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eshNode.cpp" TargetMode="External"/><Relationship Id="rId11" Type="http://schemas.openxmlformats.org/officeDocument/2006/relationships/hyperlink" Target="https://MeshNode.cpp" TargetMode="External"/><Relationship Id="rId5" Type="http://schemas.openxmlformats.org/officeDocument/2006/relationships/hyperlink" Target="https://SmartFarmMesh.ino" TargetMode="External"/><Relationship Id="rId10" Type="http://schemas.openxmlformats.org/officeDocument/2006/relationships/hyperlink" Target="https://mqttGateway.loo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eshNode.loop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14</Pages>
  <Words>2468</Words>
  <Characters>14073</Characters>
  <Application>Microsoft Office Word</Application>
  <DocSecurity>0</DocSecurity>
  <Lines>117</Lines>
  <Paragraphs>33</Paragraphs>
  <ScaleCrop>false</ScaleCrop>
  <Company/>
  <LinksUpToDate>false</LinksUpToDate>
  <CharactersWithSpaces>16508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Dinh Hieu</dc:creator>
  <cp:keywords/>
  <dc:description/>
  <cp:lastModifiedBy>Le Dinh Hieu</cp:lastModifiedBy>
  <cp:revision>2</cp:revision>
  <dcterms:created xsi:type="dcterms:W3CDTF">2025-12-27T13:18:00Z</dcterms:created>
  <dcterms:modified xsi:type="dcterms:W3CDTF">2025-12-27T13:30:00Z</dcterms:modified>
</cp:coreProperties>
</file>