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3354" w14:textId="77777777" w:rsidR="00905A60" w:rsidRPr="001D5466" w:rsidRDefault="00905A60" w:rsidP="00905A60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905A60" w:rsidRPr="001D5466" w14:paraId="67625134" w14:textId="77777777" w:rsidTr="008D4E31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CF40F" w14:textId="77777777" w:rsidR="00905A60" w:rsidRPr="001D5466" w:rsidRDefault="00905A60" w:rsidP="008D4E31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D5466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8752" behindDoc="0" locked="0" layoutInCell="1" allowOverlap="1" wp14:anchorId="44659D97" wp14:editId="095B8D4A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BB56C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D5466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14:paraId="2CABBF23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D5466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53D05F74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D5466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7BEAD8C0" w14:textId="77777777" w:rsidR="00905A60" w:rsidRPr="001D5466" w:rsidRDefault="00905A60" w:rsidP="008D4E31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1D5466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B8A485D" w14:textId="77777777" w:rsidR="00905A60" w:rsidRPr="001D5466" w:rsidRDefault="00905A60" w:rsidP="008D4E31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1D5466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0307197D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D5466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42699412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D5466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41D2207E" w14:textId="77777777" w:rsidR="00905A60" w:rsidRPr="001D5466" w:rsidRDefault="00905A60" w:rsidP="00905A60">
      <w:pPr>
        <w:pStyle w:val="Standard"/>
        <w:pBdr>
          <w:bottom w:val="double" w:sz="12" w:space="1" w:color="000000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35354B21" w14:textId="77777777" w:rsidR="00905A60" w:rsidRPr="001D5466" w:rsidRDefault="00905A60" w:rsidP="00905A60">
      <w:pPr>
        <w:pStyle w:val="Standard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900428" w14:textId="77777777" w:rsidR="00905A60" w:rsidRPr="001D5466" w:rsidRDefault="00905A60" w:rsidP="00905A60">
      <w:pPr>
        <w:pStyle w:val="Standard"/>
        <w:rPr>
          <w:rFonts w:ascii="Times New Roman" w:hAnsi="Times New Roman" w:cs="Times New Roman"/>
        </w:rPr>
      </w:pPr>
      <w:r w:rsidRPr="001D5466">
        <w:rPr>
          <w:rFonts w:ascii="Times New Roman" w:hAnsi="Times New Roman" w:cs="Times New Roman"/>
        </w:rPr>
        <w:t>ФАКУЛЬТЕТ</w:t>
      </w:r>
      <w:r w:rsidRPr="001D5466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27FC6433" w14:textId="77777777" w:rsidR="00905A60" w:rsidRPr="001D5466" w:rsidRDefault="00905A60" w:rsidP="00905A60">
      <w:pPr>
        <w:pStyle w:val="Standard"/>
        <w:rPr>
          <w:rFonts w:ascii="Times New Roman" w:hAnsi="Times New Roman" w:cs="Times New Roman"/>
        </w:rPr>
      </w:pPr>
    </w:p>
    <w:p w14:paraId="189CC110" w14:textId="77777777" w:rsidR="00905A60" w:rsidRPr="001D5466" w:rsidRDefault="00905A60" w:rsidP="00905A60">
      <w:pPr>
        <w:pStyle w:val="Standard"/>
        <w:rPr>
          <w:rFonts w:ascii="Times New Roman" w:hAnsi="Times New Roman" w:cs="Times New Roman"/>
        </w:rPr>
      </w:pPr>
      <w:r w:rsidRPr="001D5466">
        <w:rPr>
          <w:rFonts w:ascii="Times New Roman" w:hAnsi="Times New Roman" w:cs="Times New Roman"/>
        </w:rPr>
        <w:t>КАФЕДРА</w:t>
      </w:r>
      <w:r w:rsidRPr="001D5466">
        <w:rPr>
          <w:rFonts w:ascii="Times New Roman" w:hAnsi="Times New Roman" w:cs="Times New Roman"/>
          <w:u w:val="single"/>
        </w:rPr>
        <w:t xml:space="preserve">               </w:t>
      </w:r>
      <w:r w:rsidRPr="001D5466">
        <w:rPr>
          <w:rFonts w:ascii="Times New Roman" w:hAnsi="Times New Roman" w:cs="Times New Roman"/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50A72FB2" w14:textId="77777777" w:rsidR="00905A60" w:rsidRPr="001D5466" w:rsidRDefault="00905A60" w:rsidP="00905A60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DD91F0" w14:textId="77777777" w:rsidR="00905A60" w:rsidRPr="001D5466" w:rsidRDefault="00905A60" w:rsidP="00905A60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346899" w14:textId="77777777" w:rsidR="00905A60" w:rsidRPr="001D5466" w:rsidRDefault="00905A60" w:rsidP="00905A60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9D8934" w14:textId="77777777" w:rsidR="00905A60" w:rsidRPr="001D5466" w:rsidRDefault="00905A60" w:rsidP="00905A60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A55EA4" w14:textId="77777777" w:rsidR="00905A60" w:rsidRPr="001D5466" w:rsidRDefault="00905A60" w:rsidP="00905A60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2C8FBF" w14:textId="3A6091C7" w:rsidR="00905A60" w:rsidRPr="001D5466" w:rsidRDefault="00905A60" w:rsidP="00905A60">
      <w:pPr>
        <w:pStyle w:val="Standard"/>
        <w:jc w:val="center"/>
        <w:rPr>
          <w:rFonts w:ascii="Times New Roman" w:hAnsi="Times New Roman" w:cs="Times New Roman"/>
        </w:rPr>
      </w:pPr>
      <w:r w:rsidRPr="001D5466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1D5466" w:rsidRPr="001D5466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7</w:t>
      </w:r>
      <w:r w:rsidRPr="001D5466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br/>
        <w:t>«</w:t>
      </w:r>
      <w:r w:rsidR="001D5466" w:rsidRPr="001D5466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Сбалансированные деревья, хеш–таблицы</w:t>
      </w:r>
      <w:r w:rsidRPr="001D5466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»</w:t>
      </w:r>
    </w:p>
    <w:p w14:paraId="60494986" w14:textId="77777777" w:rsidR="001D5466" w:rsidRPr="001D5466" w:rsidRDefault="001D5466" w:rsidP="001D5466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1C217D" w14:textId="77777777" w:rsidR="001D5466" w:rsidRPr="001D5466" w:rsidRDefault="001D5466" w:rsidP="001D5466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6F4000" w14:textId="77777777" w:rsidR="001D5466" w:rsidRPr="001D5466" w:rsidRDefault="001D5466" w:rsidP="001D5466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B85E00" w14:textId="77777777" w:rsidR="001D5466" w:rsidRPr="001D5466" w:rsidRDefault="001D5466" w:rsidP="001D5466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2F9618" w14:textId="77777777" w:rsidR="001D5466" w:rsidRPr="001D5466" w:rsidRDefault="001D5466" w:rsidP="001D5466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32E9B3" w14:textId="77777777" w:rsidR="001D5466" w:rsidRPr="001D5466" w:rsidRDefault="001D5466" w:rsidP="001D5466">
      <w:pPr>
        <w:pStyle w:val="Standard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0A8D00" w14:textId="73F9DA26" w:rsidR="001D5466" w:rsidRPr="001D5466" w:rsidRDefault="001D5466" w:rsidP="001D5466">
      <w:pPr>
        <w:pStyle w:val="Standard"/>
        <w:ind w:left="720" w:firstLine="7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ab/>
        <w:t>Фам Минь Хиеу</w:t>
      </w:r>
    </w:p>
    <w:p w14:paraId="07D008CD" w14:textId="77777777" w:rsidR="001D5466" w:rsidRPr="001D5466" w:rsidRDefault="001D5466" w:rsidP="001D5466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EE651B" w14:textId="77777777" w:rsidR="001D5466" w:rsidRPr="001D5466" w:rsidRDefault="001D5466" w:rsidP="001D5466">
      <w:pPr>
        <w:pStyle w:val="Standard"/>
        <w:ind w:left="720" w:firstLine="720"/>
        <w:rPr>
          <w:rFonts w:ascii="Times New Roman" w:eastAsia="Segoe UI" w:hAnsi="Times New Roman" w:cs="Times New Roman"/>
          <w:sz w:val="20"/>
          <w:szCs w:val="20"/>
          <w:lang w:val="fr-FR"/>
        </w:rPr>
      </w:pP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>Группа</w:t>
      </w: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ab/>
        <w:t>ИУ7 – 32Б</w:t>
      </w:r>
    </w:p>
    <w:p w14:paraId="1EA9A556" w14:textId="77777777" w:rsidR="001D5466" w:rsidRPr="001D5466" w:rsidRDefault="001D5466" w:rsidP="001D5466">
      <w:pPr>
        <w:pStyle w:val="Standard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3896A0" w14:textId="77777777" w:rsidR="001D5466" w:rsidRPr="001D5466" w:rsidRDefault="001D5466" w:rsidP="001D5466">
      <w:pPr>
        <w:pStyle w:val="Standard"/>
        <w:ind w:left="720" w:firstLine="720"/>
        <w:rPr>
          <w:rFonts w:ascii="Times New Roman" w:eastAsia="Segoe UI" w:hAnsi="Times New Roman" w:cs="Times New Roman"/>
          <w:sz w:val="20"/>
          <w:szCs w:val="20"/>
          <w:lang w:val="vi-VN"/>
        </w:rPr>
      </w:pP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>Преподаватель</w:t>
      </w: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D546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D5466">
        <w:rPr>
          <w:rFonts w:ascii="Times New Roman" w:hAnsi="Times New Roman" w:cs="Times New Roman"/>
          <w:sz w:val="28"/>
          <w:szCs w:val="28"/>
          <w:shd w:val="clear" w:color="auto" w:fill="FFFFFF"/>
        </w:rPr>
        <w:t>Никульшина Т.А.</w:t>
      </w:r>
    </w:p>
    <w:p w14:paraId="2EF775C8" w14:textId="77777777" w:rsidR="001D5466" w:rsidRPr="001D5466" w:rsidRDefault="001D5466" w:rsidP="001D546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6E44A8" w14:textId="77777777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4CDA6B" w14:textId="77777777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63F83D" w14:textId="77777777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370CEF" w14:textId="77777777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F7FF53" w14:textId="77777777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0AC61B" w14:textId="77777777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5EC111" w14:textId="77777777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21790C" w14:textId="77777777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2DB354" w14:textId="77777777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5B3431" w14:textId="2EE9A040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5466">
        <w:rPr>
          <w:rFonts w:ascii="Times New Roman" w:hAnsi="Times New Roman" w:cs="Times New Roman"/>
          <w:bCs/>
          <w:sz w:val="28"/>
          <w:szCs w:val="28"/>
        </w:rPr>
        <w:tab/>
      </w:r>
    </w:p>
    <w:p w14:paraId="28EE1425" w14:textId="77777777" w:rsidR="001D5466" w:rsidRPr="001D5466" w:rsidRDefault="001D5466" w:rsidP="001D5466">
      <w:pPr>
        <w:rPr>
          <w:rFonts w:ascii="Times New Roman" w:hAnsi="Times New Roman" w:cs="Times New Roman"/>
          <w:bCs/>
          <w:sz w:val="28"/>
          <w:szCs w:val="28"/>
        </w:rPr>
      </w:pPr>
    </w:p>
    <w:p w14:paraId="508788D6" w14:textId="77777777" w:rsidR="001D5466" w:rsidRPr="001D5466" w:rsidRDefault="001D5466" w:rsidP="001D54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9958D3" w14:textId="77777777" w:rsidR="001D5466" w:rsidRPr="001D5466" w:rsidRDefault="001D5466" w:rsidP="001D5466">
      <w:pPr>
        <w:rPr>
          <w:rFonts w:ascii="Times New Roman" w:hAnsi="Times New Roman" w:cs="Times New Roman"/>
          <w:i/>
          <w:sz w:val="28"/>
        </w:rPr>
      </w:pPr>
    </w:p>
    <w:p w14:paraId="123CBD7A" w14:textId="0593D612" w:rsidR="001D5466" w:rsidRPr="001D5466" w:rsidRDefault="001D5466" w:rsidP="001D5466">
      <w:pPr>
        <w:jc w:val="center"/>
        <w:rPr>
          <w:rFonts w:ascii="Times New Roman" w:hAnsi="Times New Roman" w:cs="Times New Roman"/>
          <w:i/>
          <w:sz w:val="28"/>
        </w:rPr>
      </w:pPr>
      <w:r w:rsidRPr="001D5466">
        <w:rPr>
          <w:rFonts w:ascii="Times New Roman" w:hAnsi="Times New Roman" w:cs="Times New Roman"/>
          <w:i/>
          <w:sz w:val="28"/>
          <w:lang w:val="vi-VN"/>
        </w:rPr>
        <w:t>202</w:t>
      </w:r>
      <w:r w:rsidRPr="001D5466">
        <w:rPr>
          <w:rFonts w:ascii="Times New Roman" w:hAnsi="Times New Roman" w:cs="Times New Roman"/>
          <w:i/>
          <w:sz w:val="28"/>
        </w:rPr>
        <w:t>2 г.</w:t>
      </w:r>
    </w:p>
    <w:p w14:paraId="2880BDBA" w14:textId="22A01690" w:rsidR="001D5466" w:rsidRPr="00422D5A" w:rsidRDefault="001D5466" w:rsidP="001D5466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работы</w:t>
      </w:r>
    </w:p>
    <w:p w14:paraId="42DCB7B7" w14:textId="5DF78083" w:rsidR="001D5466" w:rsidRDefault="001D5466" w:rsidP="00905A60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97739F7" w14:textId="39A63B7A" w:rsidR="001D5466" w:rsidRPr="00422D5A" w:rsidRDefault="001D5466" w:rsidP="001D5466">
      <w:pPr>
        <w:pStyle w:val="Standard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построить и обработать хеш-таблицы, сравнить эффективность поиска в сбалансированных деревьях, в двоичных деревьях поиска и в хеш-таблицах. Сравнить эффективность устранения</w:t>
      </w:r>
      <w:r w:rsidRPr="00422D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D54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коллизий при внешнем хешировании</w:t>
      </w:r>
      <w:r w:rsidRPr="00422D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94487A5" w14:textId="77777777" w:rsidR="001D5466" w:rsidRPr="00422D5A" w:rsidRDefault="001D5466" w:rsidP="001D5466">
      <w:pPr>
        <w:pStyle w:val="Standard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FEC93B" w14:textId="0F582053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D5466">
        <w:rPr>
          <w:rFonts w:ascii="Times New Roman" w:hAnsi="Times New Roman" w:cs="Times New Roman"/>
          <w:b/>
          <w:bCs/>
          <w:sz w:val="40"/>
          <w:szCs w:val="40"/>
        </w:rPr>
        <w:t>Описание условия задачи</w:t>
      </w:r>
    </w:p>
    <w:p w14:paraId="487A9F6B" w14:textId="0DD113C3" w:rsidR="00905A60" w:rsidRPr="001D5466" w:rsidRDefault="00905A60" w:rsidP="001D5466">
      <w:pPr>
        <w:pStyle w:val="Standard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1D5466" w:rsidRPr="001D54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Сбалансировать полученное дерево в ЛР6. Вывести его на экран в виде дерева. Построить хеш-таблицу из слов текстового файла, задав размерность таблицы с экрана. Осуществить поиск введенного слова в двоичном дереве поиска, в сбалансированном дереве и в хеш-таблице. Сравнить время поиска, объем памяти и количество сравнений при использовании различных структур данных.</w:t>
      </w:r>
    </w:p>
    <w:p w14:paraId="51152F2F" w14:textId="517E42F3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4BFED20" w14:textId="77777777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1F8B04E" w14:textId="4FD20967" w:rsidR="00905A60" w:rsidRDefault="00905A60" w:rsidP="00905A60">
      <w:pPr>
        <w:pStyle w:val="Standard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D5466">
        <w:rPr>
          <w:rFonts w:ascii="Times New Roman" w:hAnsi="Times New Roman" w:cs="Times New Roman"/>
          <w:b/>
          <w:bCs/>
          <w:sz w:val="36"/>
          <w:szCs w:val="36"/>
        </w:rPr>
        <w:t>Входные данные:</w:t>
      </w:r>
    </w:p>
    <w:p w14:paraId="47BF862A" w14:textId="77777777" w:rsidR="001D5466" w:rsidRPr="001D5466" w:rsidRDefault="001D5466" w:rsidP="00905A60">
      <w:pPr>
        <w:pStyle w:val="Standard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C906557" w14:textId="77777777" w:rsidR="00905A60" w:rsidRPr="001D5466" w:rsidRDefault="00905A60" w:rsidP="00905A6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Имя файла с деревом: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строка, содержащая имя файла.</w:t>
      </w:r>
    </w:p>
    <w:p w14:paraId="4A8CC5F9" w14:textId="77777777" w:rsidR="00905A60" w:rsidRPr="001D5466" w:rsidRDefault="00905A60" w:rsidP="00905A60">
      <w:pPr>
        <w:pStyle w:val="Standard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Максимальное значение допустимых коллизий: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целое число.</w:t>
      </w:r>
    </w:p>
    <w:p w14:paraId="1593B59B" w14:textId="77777777" w:rsidR="00905A60" w:rsidRPr="001D5466" w:rsidRDefault="00905A60" w:rsidP="00905A60">
      <w:pPr>
        <w:pStyle w:val="Standard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Слово для поиска: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строка, содержащая слово, которое планируется найти в дереве.</w:t>
      </w:r>
    </w:p>
    <w:p w14:paraId="39C3BD3F" w14:textId="77777777" w:rsidR="001D5466" w:rsidRDefault="001D5466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AAAE1C" w14:textId="253FDAA0" w:rsidR="00905A60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данные:</w:t>
      </w:r>
    </w:p>
    <w:p w14:paraId="1DB30392" w14:textId="77777777" w:rsidR="001D5466" w:rsidRPr="001D5466" w:rsidRDefault="001D5466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4E647DB" w14:textId="1FE8EFA3" w:rsidR="00905A60" w:rsidRPr="001D5466" w:rsidRDefault="001D5466" w:rsidP="00905A60">
      <w:pPr>
        <w:pStyle w:val="Standard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ДДП в виде дерево</w:t>
      </w:r>
      <w:r w:rsidR="00905A60"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5F74AD" w14:textId="1AF72571" w:rsidR="00905A60" w:rsidRPr="001D5466" w:rsidRDefault="001D5466" w:rsidP="00905A60">
      <w:pPr>
        <w:pStyle w:val="Standard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АВЛ в виде дерево</w:t>
      </w:r>
      <w:r w:rsidR="00905A60"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0BDBB3" w14:textId="77777777" w:rsidR="00905A60" w:rsidRPr="001D5466" w:rsidRDefault="00905A60" w:rsidP="00905A60">
      <w:pPr>
        <w:pStyle w:val="Standard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Хеш-таблица вершин дерева.</w:t>
      </w:r>
    </w:p>
    <w:p w14:paraId="6FF84D79" w14:textId="36E54497" w:rsidR="00905A60" w:rsidRDefault="001D5466" w:rsidP="00905A60">
      <w:pPr>
        <w:pStyle w:val="Standard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при использовании различных структуров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851A2B" w14:textId="514997C5" w:rsidR="001D5466" w:rsidRDefault="001D5466" w:rsidP="001D5466">
      <w:pPr>
        <w:pStyle w:val="Standard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04A98" w14:textId="77777777" w:rsidR="001D5466" w:rsidRPr="001D5466" w:rsidRDefault="001D5466" w:rsidP="001D5466">
      <w:pPr>
        <w:pStyle w:val="Standard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C106EE" w14:textId="62FD9FB8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</w:rPr>
      </w:pPr>
      <w:r w:rsidRPr="001D546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Функция программы: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выполняет ряд функций в порядке:</w:t>
      </w:r>
    </w:p>
    <w:p w14:paraId="3F33A88F" w14:textId="77777777" w:rsidR="00905A60" w:rsidRPr="001D5466" w:rsidRDefault="00905A60" w:rsidP="00905A60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бинарного дерева.</w:t>
      </w:r>
    </w:p>
    <w:p w14:paraId="3BD65675" w14:textId="77777777" w:rsidR="00905A60" w:rsidRPr="001D5466" w:rsidRDefault="00905A60" w:rsidP="00905A60">
      <w:pPr>
        <w:pStyle w:val="Standard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сбалансированного бинарного дерева.</w:t>
      </w:r>
    </w:p>
    <w:p w14:paraId="28BF9E8C" w14:textId="77777777" w:rsidR="00905A60" w:rsidRPr="001D5466" w:rsidRDefault="00905A60" w:rsidP="00905A60">
      <w:pPr>
        <w:pStyle w:val="Standard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хеш-таблицы.</w:t>
      </w:r>
    </w:p>
    <w:p w14:paraId="5A3224BE" w14:textId="74998D90" w:rsidR="00905A60" w:rsidRPr="001D5466" w:rsidRDefault="001D5466" w:rsidP="00905A60">
      <w:pPr>
        <w:pStyle w:val="Standard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при использовании различных структуров</w:t>
      </w:r>
      <w:r w:rsidR="00905A60"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B87C97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0909874" w14:textId="0B56E4FA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D546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Обращение к программе: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запускается из терминала с аргументом в виде файла</w:t>
      </w:r>
      <w:r w:rsidR="001D5466"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типа </w:t>
      </w:r>
      <w:r w:rsidR="001D5466"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5466"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./</w:t>
      </w:r>
      <w:r w:rsidR="001D5466"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app</w:t>
      </w:r>
      <w:r w:rsidR="001D5466"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D5466"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exe</w:t>
      </w:r>
      <w:r w:rsidR="001D5466"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D5466"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file</w:t>
      </w:r>
      <w:r w:rsidR="001D5466"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="001D5466"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name</w:t>
      </w:r>
      <w:r w:rsidR="001D5466"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D5466"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txt</w:t>
      </w:r>
    </w:p>
    <w:p w14:paraId="56356DAF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DC0B8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ab/>
      </w:r>
    </w:p>
    <w:p w14:paraId="3C972D22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ab/>
        <w:t>Аварийные ситуации:</w:t>
      </w:r>
    </w:p>
    <w:p w14:paraId="0EAB4679" w14:textId="0897B797" w:rsidR="00905A60" w:rsidRPr="00BA5004" w:rsidRDefault="00905A60" w:rsidP="00BA5004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Некорректный</w:t>
      </w:r>
      <w:r w:rsidR="00BA5004" w:rsidRPr="00422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имени файла.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входе: </w:t>
      </w:r>
      <w:r w:rsidRPr="001D546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имя файла, несуществующего в системе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выходе: сообщение </w:t>
      </w:r>
      <w:r w:rsidRPr="001D546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«Неверное имя файла! Повторите попытку.»</w:t>
      </w:r>
    </w:p>
    <w:p w14:paraId="3F6AC85D" w14:textId="77777777" w:rsidR="00BA5004" w:rsidRPr="001D5466" w:rsidRDefault="00BA5004" w:rsidP="00BA5004">
      <w:pPr>
        <w:pStyle w:val="Standard"/>
        <w:ind w:left="720"/>
        <w:rPr>
          <w:rFonts w:ascii="Times New Roman" w:hAnsi="Times New Roman" w:cs="Times New Roman"/>
        </w:rPr>
      </w:pPr>
    </w:p>
    <w:p w14:paraId="5BBB509E" w14:textId="7E956D93" w:rsidR="00905A60" w:rsidRPr="00BA5004" w:rsidRDefault="00905A60" w:rsidP="00BA5004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Пустой файл в качестве аргумента программы.</w:t>
      </w:r>
      <w:r w:rsidRPr="001D546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входе: пустой файл.</w:t>
      </w:r>
      <w:r w:rsidRPr="001D546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«Файл пуст! Проверьте файл.»</w:t>
      </w:r>
    </w:p>
    <w:p w14:paraId="31938D67" w14:textId="77777777" w:rsidR="00BA5004" w:rsidRDefault="00BA5004" w:rsidP="00BA5004">
      <w:pPr>
        <w:pStyle w:val="ListParagraph"/>
        <w:rPr>
          <w:rFonts w:ascii="Times New Roman" w:hAnsi="Times New Roman" w:cs="Times New Roman"/>
        </w:rPr>
      </w:pPr>
    </w:p>
    <w:p w14:paraId="45999FC8" w14:textId="77777777" w:rsidR="00BA5004" w:rsidRPr="001D5466" w:rsidRDefault="00BA5004" w:rsidP="00BA5004">
      <w:pPr>
        <w:pStyle w:val="Standard"/>
        <w:ind w:left="720"/>
        <w:rPr>
          <w:rFonts w:ascii="Times New Roman" w:hAnsi="Times New Roman" w:cs="Times New Roman"/>
        </w:rPr>
      </w:pPr>
    </w:p>
    <w:p w14:paraId="3C10B43C" w14:textId="77777777" w:rsidR="00905A60" w:rsidRPr="001D5466" w:rsidRDefault="00905A60" w:rsidP="00BA5004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Некорректный ввод максимального числа коллизий.</w:t>
      </w:r>
      <w:r w:rsidRPr="001D546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входе: буква или, любой другой нечисловой символ или отрицательное число.</w:t>
      </w:r>
      <w:r w:rsidRPr="001D546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«Введено недопустимое значение! Повторите попытку.»</w:t>
      </w:r>
    </w:p>
    <w:p w14:paraId="67DF3EC8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6459888" w14:textId="3BD229BB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  <w:tab/>
      </w:r>
    </w:p>
    <w:p w14:paraId="76F96515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</w:pPr>
    </w:p>
    <w:p w14:paraId="58A7C200" w14:textId="04A488C8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  <w:t>Структуры данных</w:t>
      </w:r>
    </w:p>
    <w:p w14:paraId="5741FA84" w14:textId="77777777" w:rsidR="00905A60" w:rsidRPr="001D5466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3483D4" w14:textId="4F1DEC77" w:rsidR="00905A60" w:rsidRPr="00880EF5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Pr="00880E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листа</w:t>
      </w:r>
      <w:r w:rsidRPr="00880E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дерева</w:t>
      </w:r>
      <w:r w:rsidRPr="00880E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EB228BF" w14:textId="77777777" w:rsidR="00905A60" w:rsidRPr="00880EF5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3D1DADC" w14:textId="77777777" w:rsidR="00905A60" w:rsidRPr="00880EF5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80EF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typedef struct tree_node</w:t>
      </w:r>
    </w:p>
    <w:p w14:paraId="04C621F6" w14:textId="77777777" w:rsidR="00905A60" w:rsidRPr="001D5466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{</w:t>
      </w:r>
    </w:p>
    <w:p w14:paraId="40118D65" w14:textId="118EC84A" w:rsidR="00905A60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char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*value;</w:t>
      </w:r>
    </w:p>
    <w:p w14:paraId="2DA666F9" w14:textId="54831B66" w:rsidR="00CA1761" w:rsidRPr="001D5466" w:rsidRDefault="00CA1761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r w:rsidRPr="00CA176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unsigned char </w:t>
      </w:r>
      <w:r w:rsidRPr="00CA176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height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14:paraId="7C6A29EA" w14:textId="77777777" w:rsidR="00905A60" w:rsidRPr="001D5466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struct tree_node 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*left;</w:t>
      </w:r>
    </w:p>
    <w:p w14:paraId="0FD6E820" w14:textId="77777777" w:rsidR="00905A60" w:rsidRPr="001D5466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struct tree_node 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*right;</w:t>
      </w:r>
    </w:p>
    <w:p w14:paraId="4293DFAD" w14:textId="77777777" w:rsidR="00905A60" w:rsidRPr="001D5466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} tree_node;</w:t>
      </w:r>
    </w:p>
    <w:p w14:paraId="3DF8D7B3" w14:textId="77777777" w:rsidR="00905A60" w:rsidRPr="001D5466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77BE6E" w14:textId="4A0574CF" w:rsidR="00905A60" w:rsidRPr="00880EF5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Pr="00880E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</w:t>
      </w:r>
      <w:r w:rsidRPr="00880E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2D1319E" w14:textId="44BEFCE9" w:rsidR="00905A60" w:rsidRPr="00CA1761" w:rsidRDefault="00905A60" w:rsidP="00905A60">
      <w:pPr>
        <w:pStyle w:val="Standard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char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*value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–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указатель на массив символов;</w:t>
      </w:r>
    </w:p>
    <w:p w14:paraId="6DF93CDA" w14:textId="3640E857" w:rsidR="00CA1761" w:rsidRPr="00CA1761" w:rsidRDefault="00CA1761" w:rsidP="00905A60">
      <w:pPr>
        <w:pStyle w:val="Standard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unsigned</w:t>
      </w:r>
      <w:r w:rsidRPr="00CA176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char</w:t>
      </w:r>
      <w:r w:rsidRPr="00CA176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*</w:t>
      </w:r>
      <w:r w:rsidRPr="00CA176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height</w:t>
      </w:r>
      <w:r w:rsidRPr="00CA17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Разность</w:t>
      </w:r>
      <w:r w:rsidRPr="00CA17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</w:t>
      </w:r>
      <w:r w:rsidRPr="00CA17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двумя потомками</w:t>
      </w:r>
      <w:r w:rsidRPr="00CA176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E6941F4" w14:textId="77777777" w:rsidR="00905A60" w:rsidRPr="001D5466" w:rsidRDefault="00905A60" w:rsidP="00905A60">
      <w:pPr>
        <w:pStyle w:val="Standard"/>
        <w:numPr>
          <w:ilvl w:val="0"/>
          <w:numId w:val="5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struct tree_node 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*left 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–</w:t>
      </w:r>
      <w:r w:rsidRPr="001D546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 на левого потомка;</w:t>
      </w:r>
    </w:p>
    <w:p w14:paraId="37141963" w14:textId="77777777" w:rsidR="00905A60" w:rsidRPr="001D5466" w:rsidRDefault="00905A60" w:rsidP="00905A60">
      <w:pPr>
        <w:pStyle w:val="Standard"/>
        <w:numPr>
          <w:ilvl w:val="0"/>
          <w:numId w:val="5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struct tree_node 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*right 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–</w:t>
      </w:r>
      <w:r w:rsidRPr="001D546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 на правого потомка.</w:t>
      </w:r>
    </w:p>
    <w:p w14:paraId="191ECC73" w14:textId="77777777" w:rsidR="00905A60" w:rsidRPr="001D5466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61751" w14:textId="4E5F1266" w:rsidR="00905A60" w:rsidRPr="001D5466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динамического массива (для реализации хеш-таблицы):</w:t>
      </w:r>
    </w:p>
    <w:p w14:paraId="12095977" w14:textId="77777777" w:rsidR="00905A60" w:rsidRPr="001D5466" w:rsidRDefault="00905A60" w:rsidP="00905A60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9F84F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typedef struct</w:t>
      </w:r>
    </w:p>
    <w:p w14:paraId="7877AC83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{</w:t>
      </w:r>
    </w:p>
    <w:p w14:paraId="2222182D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tree_node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**arr;</w:t>
      </w:r>
    </w:p>
    <w:p w14:paraId="1106301F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size;</w:t>
      </w:r>
    </w:p>
    <w:p w14:paraId="3570CA76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    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mem_size;</w:t>
      </w:r>
    </w:p>
    <w:p w14:paraId="4313E95C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 dynarr_t;</w:t>
      </w:r>
    </w:p>
    <w:p w14:paraId="6DEC35C0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9D703F5" w14:textId="3051ADCB" w:rsidR="00905A60" w:rsidRPr="001D5466" w:rsidRDefault="00905A60" w:rsidP="00BA5004">
      <w:pPr>
        <w:pStyle w:val="Standard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структуры:</w:t>
      </w:r>
    </w:p>
    <w:p w14:paraId="68BF958F" w14:textId="77777777" w:rsidR="00905A60" w:rsidRPr="001D5466" w:rsidRDefault="00905A60" w:rsidP="00905A60">
      <w:pPr>
        <w:pStyle w:val="Standard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tree_node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**arr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–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указатель на массив указателей листов дерева;</w:t>
      </w:r>
    </w:p>
    <w:p w14:paraId="18D97AB3" w14:textId="77777777" w:rsidR="00905A60" w:rsidRPr="001D5466" w:rsidRDefault="00905A60" w:rsidP="00905A60">
      <w:pPr>
        <w:pStyle w:val="Standard"/>
        <w:numPr>
          <w:ilvl w:val="0"/>
          <w:numId w:val="5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int </w:t>
      </w: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size </w:t>
      </w:r>
      <w:r w:rsidRPr="001D54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–</w:t>
      </w:r>
      <w:r w:rsidRPr="001D546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D546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фактическая ёмкость массива;</w:t>
      </w:r>
    </w:p>
    <w:p w14:paraId="6A44E025" w14:textId="77777777" w:rsidR="00905A60" w:rsidRPr="001D5466" w:rsidRDefault="00905A60" w:rsidP="00905A60">
      <w:pPr>
        <w:pStyle w:val="Standard"/>
        <w:numPr>
          <w:ilvl w:val="0"/>
          <w:numId w:val="5"/>
        </w:numPr>
        <w:spacing w:line="270" w:lineRule="atLeast"/>
        <w:jc w:val="both"/>
        <w:rPr>
          <w:rFonts w:ascii="Times New Roman" w:hAnsi="Times New Roman" w:cs="Times New Roman"/>
        </w:rPr>
      </w:pPr>
      <w:r w:rsidRPr="001D5466">
        <w:rPr>
          <w:rFonts w:ascii="Times New Roman" w:hAnsi="Times New Roman" w:cs="Times New Roman"/>
          <w:b/>
          <w:bCs/>
          <w:i/>
          <w:sz w:val="28"/>
          <w:szCs w:val="28"/>
        </w:rPr>
        <w:t>int</w:t>
      </w:r>
      <w:r w:rsidRPr="001D5466">
        <w:rPr>
          <w:rFonts w:ascii="Times New Roman" w:hAnsi="Times New Roman" w:cs="Times New Roman"/>
          <w:b/>
          <w:bCs/>
          <w:sz w:val="28"/>
          <w:szCs w:val="28"/>
        </w:rPr>
        <w:t xml:space="preserve"> mem_size –</w:t>
      </w:r>
      <w:r w:rsidRPr="001D5466">
        <w:rPr>
          <w:rFonts w:ascii="Times New Roman" w:hAnsi="Times New Roman" w:cs="Times New Roman"/>
          <w:sz w:val="28"/>
          <w:szCs w:val="28"/>
        </w:rPr>
        <w:t xml:space="preserve"> аллоцированная ёмкость массива.</w:t>
      </w:r>
    </w:p>
    <w:p w14:paraId="6F57D157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  <w:tab/>
      </w:r>
    </w:p>
    <w:p w14:paraId="1706F802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  <w:tab/>
      </w:r>
    </w:p>
    <w:p w14:paraId="016532E2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  <w:tab/>
        <w:t>Алгоритм</w:t>
      </w:r>
    </w:p>
    <w:p w14:paraId="225DA686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DCA32C7" w14:textId="039BF08C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D5466">
        <w:rPr>
          <w:rFonts w:ascii="Times New Roman" w:hAnsi="Times New Roman" w:cs="Times New Roman"/>
          <w:sz w:val="28"/>
          <w:szCs w:val="28"/>
        </w:rPr>
        <w:tab/>
        <w:t>Сначала происходит балансировка дерева</w:t>
      </w:r>
      <w:r w:rsidR="00CA1761">
        <w:rPr>
          <w:rFonts w:ascii="Times New Roman" w:hAnsi="Times New Roman" w:cs="Times New Roman"/>
          <w:sz w:val="28"/>
          <w:szCs w:val="28"/>
        </w:rPr>
        <w:t xml:space="preserve"> методом поворота</w:t>
      </w:r>
      <w:r w:rsidR="00CA1761" w:rsidRPr="00CA1761">
        <w:rPr>
          <w:rFonts w:ascii="Times New Roman" w:hAnsi="Times New Roman" w:cs="Times New Roman"/>
          <w:sz w:val="28"/>
          <w:szCs w:val="28"/>
        </w:rPr>
        <w:t xml:space="preserve">. </w:t>
      </w:r>
      <w:r w:rsidRPr="001D5466">
        <w:rPr>
          <w:rFonts w:ascii="Times New Roman" w:hAnsi="Times New Roman" w:cs="Times New Roman"/>
          <w:sz w:val="28"/>
          <w:szCs w:val="28"/>
        </w:rPr>
        <w:t>После постройки дерева строится хеш-таблица с помощью примитивной функции по дереву. В случае, если количество коллизий превосходит допустимое, таблица самоперестраивается на основе улучшенной хеш-функции).</w:t>
      </w:r>
    </w:p>
    <w:p w14:paraId="510AE84D" w14:textId="77777777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A7EB8B3" w14:textId="77777777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D5466">
        <w:rPr>
          <w:rFonts w:ascii="Times New Roman" w:hAnsi="Times New Roman" w:cs="Times New Roman"/>
          <w:b/>
          <w:bCs/>
          <w:sz w:val="40"/>
          <w:szCs w:val="40"/>
        </w:rPr>
        <w:tab/>
        <w:t>Тесты</w:t>
      </w:r>
    </w:p>
    <w:p w14:paraId="5A8085FD" w14:textId="77777777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3187"/>
        <w:gridCol w:w="3262"/>
      </w:tblGrid>
      <w:tr w:rsidR="00905A60" w:rsidRPr="001D5466" w14:paraId="72CBEA1F" w14:textId="77777777" w:rsidTr="008D4E31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12862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6F98A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FF6FB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2B879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905A60" w:rsidRPr="001D5466" w14:paraId="6537E28E" w14:textId="77777777" w:rsidTr="008D4E31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1A452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99768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Некорректный ввод имени файла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264C5" w14:textId="2D04FBF4" w:rsidR="00905A60" w:rsidRPr="001D5466" w:rsidRDefault="00BA5004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app</w:t>
            </w:r>
            <w:r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exe</w:t>
            </w:r>
            <w:r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abc</w:t>
            </w:r>
            <w:r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txt</w:t>
            </w:r>
            <w:r w:rsidR="00905A60"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(файл не существует)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0BA4E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Неверное имя файла! Повторите попытку.</w:t>
            </w:r>
          </w:p>
        </w:tc>
      </w:tr>
      <w:tr w:rsidR="00905A60" w:rsidRPr="001D5466" w14:paraId="53EA49DC" w14:textId="77777777" w:rsidTr="008D4E31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B3F7A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EE64A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Пустой файл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57CDA" w14:textId="0DD94A49" w:rsidR="00905A60" w:rsidRPr="00BA5004" w:rsidRDefault="00BA5004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app</w:t>
            </w:r>
            <w:r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exe</w:t>
            </w:r>
            <w:r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sth</w:t>
            </w:r>
            <w:r w:rsidR="00905A60"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05A60" w:rsidRPr="001D54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txt</w:t>
            </w:r>
            <w:r w:rsidR="00905A60"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="00905A60"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пустой</w:t>
            </w:r>
            <w:r w:rsidR="00905A60"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05A60"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</w:t>
            </w:r>
            <w:r w:rsidR="00905A60" w:rsidRPr="00BA50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3741C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Файл пуст! Проверьте файл.</w:t>
            </w:r>
          </w:p>
        </w:tc>
      </w:tr>
      <w:tr w:rsidR="00905A60" w:rsidRPr="001D5466" w14:paraId="7F46C680" w14:textId="77777777" w:rsidTr="008D4E31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06825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82A83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максимального количества коллизий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3999E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8F474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Введено недопустимое значение! Повторите поппытку</w:t>
            </w:r>
          </w:p>
        </w:tc>
      </w:tr>
      <w:tr w:rsidR="00905A60" w:rsidRPr="001D5466" w14:paraId="14D76898" w14:textId="77777777" w:rsidTr="008D4E31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A1DD3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71546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максимального количества коллизий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7EE4E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DF1F1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Введено недопустимое значение! Повторите поппытку</w:t>
            </w:r>
          </w:p>
        </w:tc>
      </w:tr>
      <w:tr w:rsidR="00905A60" w:rsidRPr="001D5466" w14:paraId="61DFFF4B" w14:textId="77777777" w:rsidTr="008D4E31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451FB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9DDF4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максимального количества коллизий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4B654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38271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Введено недопустимое значение! Повторите поппытку</w:t>
            </w:r>
          </w:p>
        </w:tc>
      </w:tr>
      <w:tr w:rsidR="00905A60" w:rsidRPr="001D5466" w14:paraId="43A98693" w14:textId="77777777" w:rsidTr="008D4E31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1BCB5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4B22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несуществующего слова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C6052" w14:textId="032ACF15" w:rsidR="00905A60" w:rsidRPr="001D5466" w:rsidRDefault="00BA5004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 w:eastAsia="ru-RU"/>
              </w:rPr>
              <w:t>iu7</w:t>
            </w:r>
            <w:r w:rsidR="00905A60"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(слова нет в дереве)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80521" w14:textId="75743E24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Слово “</w:t>
            </w:r>
            <w:r w:rsidR="00BA500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vi-VN" w:eastAsia="ru-RU"/>
              </w:rPr>
              <w:t>iu7</w:t>
            </w: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” не найдено.</w:t>
            </w:r>
          </w:p>
        </w:tc>
      </w:tr>
      <w:tr w:rsidR="00905A60" w:rsidRPr="001D5466" w14:paraId="35E0AB13" w14:textId="77777777" w:rsidTr="008D4E31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C8919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459CC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количества коллизий, большего, чем текущее максимальное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5DF86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(при максимальном 2)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CC72F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Результат достижим за введенное количество коллизий.</w:t>
            </w:r>
          </w:p>
          <w:p w14:paraId="7E02360E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Пересоздание таблицы не требуется.</w:t>
            </w:r>
          </w:p>
        </w:tc>
      </w:tr>
      <w:tr w:rsidR="00905A60" w:rsidRPr="001D5466" w14:paraId="0A2F62C4" w14:textId="77777777" w:rsidTr="008D4E31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FD8A3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6ABCD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Ввод количества </w:t>
            </w: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коллизий, меньшего, чем текущее максимальное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98EFE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 (при максимальном 2)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F96F7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Пересоздание хеш-</w:t>
            </w: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lastRenderedPageBreak/>
              <w:t>таблицы</w:t>
            </w:r>
          </w:p>
        </w:tc>
      </w:tr>
      <w:tr w:rsidR="00905A60" w:rsidRPr="001D5466" w14:paraId="08080A31" w14:textId="77777777" w:rsidTr="008D4E31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CB54B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3F202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Корректный ввод всех характеристик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828EC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Корректный файл, корректный ввод числа коллизий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69251" w14:textId="77777777" w:rsidR="00905A60" w:rsidRPr="001D5466" w:rsidRDefault="00905A60" w:rsidP="008D4E3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D546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Количественная характеристика моделирования</w:t>
            </w:r>
          </w:p>
        </w:tc>
      </w:tr>
    </w:tbl>
    <w:p w14:paraId="377BA855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  <w:r w:rsidRPr="001D5466">
        <w:rPr>
          <w:rFonts w:ascii="Times New Roman" w:eastAsia="Droid Sans Fallback" w:hAnsi="Times New Roman" w:cs="Times New Roman"/>
          <w:b/>
          <w:sz w:val="40"/>
          <w:szCs w:val="40"/>
        </w:rPr>
        <w:tab/>
        <w:t>Оценка эффективности</w:t>
      </w:r>
    </w:p>
    <w:p w14:paraId="1DF59701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1AEB7D5" w14:textId="74CA8990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  <w:r w:rsidRPr="001D546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  <w:t>Измерения эффективности реализаций решения задачи на дереве будут производиться в единицах измерения – тактах.</w:t>
      </w:r>
    </w:p>
    <w:p w14:paraId="56CF689A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DECD075" w14:textId="190C570B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1D546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ab/>
        <w:t>Поиск слова (в тактах)*:</w:t>
      </w:r>
    </w:p>
    <w:p w14:paraId="310603A7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111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1701"/>
        <w:gridCol w:w="1984"/>
        <w:gridCol w:w="1843"/>
        <w:gridCol w:w="1843"/>
        <w:gridCol w:w="2125"/>
      </w:tblGrid>
      <w:tr w:rsidR="00880EF5" w:rsidRPr="001D5466" w14:paraId="728D1C54" w14:textId="77777777" w:rsidTr="00880EF5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6EDEA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Количество элементов дерева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21874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Бинарное дерево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E9F1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Сбалансированное бинарное дерево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415F3" w14:textId="77777777" w:rsidR="00880EF5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Хеш-таблица</w:t>
            </w:r>
          </w:p>
          <w:p w14:paraId="436B872F" w14:textId="445F172A" w:rsidR="00880EF5" w:rsidRPr="00880EF5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открытое)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5489F" w14:textId="77777777" w:rsidR="00880EF5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Хеш</w:t>
            </w:r>
            <w:r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-</w:t>
            </w: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таблица</w:t>
            </w:r>
          </w:p>
          <w:p w14:paraId="409A37F9" w14:textId="7C23B227" w:rsidR="00880EF5" w:rsidRPr="001D5466" w:rsidRDefault="00880EF5" w:rsidP="00880EF5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(закрытое)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DFE9A" w14:textId="10AFBAB4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Файл</w:t>
            </w:r>
          </w:p>
        </w:tc>
      </w:tr>
      <w:tr w:rsidR="00880EF5" w:rsidRPr="001D5466" w14:paraId="33622DD8" w14:textId="77777777" w:rsidTr="00880EF5"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4C02C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D22FD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1140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416EE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976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08C30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636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0BADC13E" w14:textId="7845E0AE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615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F04A6" w14:textId="7762283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7841</w:t>
            </w:r>
          </w:p>
        </w:tc>
      </w:tr>
      <w:tr w:rsidR="00880EF5" w:rsidRPr="001D5466" w14:paraId="7ECD993D" w14:textId="77777777" w:rsidTr="00880EF5"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593A1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D715D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1563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2C983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923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9806E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720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26826DDD" w14:textId="490ED70C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742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0CDA2" w14:textId="23DB135C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11362</w:t>
            </w:r>
          </w:p>
        </w:tc>
      </w:tr>
      <w:tr w:rsidR="00880EF5" w:rsidRPr="001D5466" w14:paraId="1D3F599B" w14:textId="77777777" w:rsidTr="00880EF5"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CADC0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26A81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1767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CA2D7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1351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FF2FC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785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2724CDEB" w14:textId="442E69A1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773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9A86D" w14:textId="74BD8F06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21022</w:t>
            </w:r>
          </w:p>
        </w:tc>
      </w:tr>
      <w:tr w:rsidR="00880EF5" w:rsidRPr="001D5466" w14:paraId="64DD6569" w14:textId="77777777" w:rsidTr="00880EF5"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D5A77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441D2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1989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E1725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1610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A91AC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842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784F0B49" w14:textId="0F7F345E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835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36C44" w14:textId="49FC8A36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43696</w:t>
            </w:r>
          </w:p>
        </w:tc>
      </w:tr>
      <w:tr w:rsidR="00880EF5" w:rsidRPr="001D5466" w14:paraId="16C25E5E" w14:textId="77777777" w:rsidTr="00880EF5"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85EF7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FD9D6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4B1C0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1724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3BF68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966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06981EBC" w14:textId="3A1B6F31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970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2DC84" w14:textId="0B70EF4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86655</w:t>
            </w:r>
          </w:p>
        </w:tc>
      </w:tr>
    </w:tbl>
    <w:p w14:paraId="015F4838" w14:textId="77777777" w:rsidR="00905A60" w:rsidRPr="001D5466" w:rsidRDefault="00905A60" w:rsidP="00905A6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3F6235EE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b/>
          <w:bCs/>
          <w:sz w:val="28"/>
          <w:szCs w:val="28"/>
        </w:rPr>
        <w:tab/>
        <w:t>Объём занимаемой памяти (в байтах):</w:t>
      </w:r>
    </w:p>
    <w:p w14:paraId="35BBBE09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</w:p>
    <w:tbl>
      <w:tblPr>
        <w:tblW w:w="11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1417"/>
        <w:gridCol w:w="1985"/>
        <w:gridCol w:w="2126"/>
        <w:gridCol w:w="2268"/>
        <w:gridCol w:w="2155"/>
      </w:tblGrid>
      <w:tr w:rsidR="00880EF5" w:rsidRPr="001D5466" w14:paraId="7E065AAB" w14:textId="77777777" w:rsidTr="00880EF5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624A6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Количество элементов дерева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8FC27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Бинарное дерево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E23C7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Сбалансированное бинарное дерево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23A90" w14:textId="77777777" w:rsidR="00880EF5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 xml:space="preserve">Хеш-таблица </w:t>
            </w:r>
          </w:p>
          <w:p w14:paraId="08CF91AB" w14:textId="67E96DF6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открытое)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809E2" w14:textId="77777777" w:rsidR="00880EF5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Хеш-таблица</w:t>
            </w:r>
          </w:p>
          <w:p w14:paraId="1C332EB0" w14:textId="48B529B2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(закрытое)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3F0B7" w14:textId="36E221B0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b/>
                <w:bCs/>
                <w:color w:val="000000"/>
                <w:sz w:val="28"/>
                <w:szCs w:val="28"/>
              </w:rPr>
              <w:t>Файл</w:t>
            </w:r>
          </w:p>
        </w:tc>
      </w:tr>
      <w:tr w:rsidR="00880EF5" w:rsidRPr="001D5466" w14:paraId="28EBF480" w14:textId="77777777" w:rsidTr="00880EF5"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1492E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15BAC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384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6E040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384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5E060" w14:textId="0A9306B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488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14:paraId="053FCDEF" w14:textId="59B4B670" w:rsidR="00880EF5" w:rsidRPr="001D5466" w:rsidRDefault="00526584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510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D96B9" w14:textId="7292CFEE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119</w:t>
            </w:r>
          </w:p>
        </w:tc>
      </w:tr>
      <w:tr w:rsidR="00880EF5" w:rsidRPr="001D5466" w14:paraId="361477A5" w14:textId="77777777" w:rsidTr="00880EF5"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F9C4D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C32F5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768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B9395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768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985E8" w14:textId="547E96B0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824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14:paraId="59B61C2E" w14:textId="56CA02D4" w:rsidR="00880EF5" w:rsidRPr="001D5466" w:rsidRDefault="00526584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1110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2F9C2" w14:textId="7BCBEFA9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222</w:t>
            </w:r>
          </w:p>
        </w:tc>
      </w:tr>
      <w:tr w:rsidR="00880EF5" w:rsidRPr="001D5466" w14:paraId="2C854A18" w14:textId="77777777" w:rsidTr="00880EF5"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ECBA2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6E5C2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1200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93080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1200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65CFE" w14:textId="602B0238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</w:t>
            </w:r>
            <w:r w:rsidR="00526584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5</w:t>
            </w: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14:paraId="29435134" w14:textId="3957BED9" w:rsidR="00880EF5" w:rsidRPr="001D5466" w:rsidRDefault="00526584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1590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A427B" w14:textId="3A63FF3B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379</w:t>
            </w:r>
          </w:p>
        </w:tc>
      </w:tr>
      <w:tr w:rsidR="00880EF5" w:rsidRPr="001D5466" w14:paraId="1FF7A0D3" w14:textId="77777777" w:rsidTr="00880EF5"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8334B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47D0A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12000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DDCB3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12000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88070" w14:textId="5BEFD1FD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11160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14:paraId="05DC7052" w14:textId="6DB8A7A6" w:rsidR="00880EF5" w:rsidRPr="001D5466" w:rsidRDefault="00526584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15030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4387B" w14:textId="168EF868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3737</w:t>
            </w:r>
          </w:p>
        </w:tc>
      </w:tr>
      <w:tr w:rsidR="00880EF5" w:rsidRPr="001D5466" w14:paraId="1AABE628" w14:textId="77777777" w:rsidTr="00880EF5"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185D5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82BA5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24000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F4F1B" w14:textId="7777777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24000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A8371" w14:textId="64395B73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22120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14:paraId="1331C7B8" w14:textId="42B202B7" w:rsidR="00880EF5" w:rsidRPr="001D5466" w:rsidRDefault="00526584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30030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16E94" w14:textId="74CDB8A7" w:rsidR="00880EF5" w:rsidRPr="001D5466" w:rsidRDefault="00880EF5" w:rsidP="008D4E31">
            <w:pPr>
              <w:pStyle w:val="TableContents"/>
              <w:jc w:val="center"/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</w:pPr>
            <w:r w:rsidRPr="001D5466">
              <w:rPr>
                <w:rFonts w:ascii="Times New Roman" w:eastAsia="Droid Sans Fallback" w:hAnsi="Times New Roman" w:cs="Times New Roman"/>
                <w:color w:val="000000"/>
                <w:sz w:val="28"/>
                <w:szCs w:val="28"/>
              </w:rPr>
              <w:t>7624</w:t>
            </w:r>
          </w:p>
        </w:tc>
      </w:tr>
    </w:tbl>
    <w:p w14:paraId="4FA93D76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  <w:r w:rsidRPr="001D5466">
        <w:rPr>
          <w:rFonts w:ascii="Times New Roman" w:eastAsia="Droid Sans Fallback" w:hAnsi="Times New Roman" w:cs="Times New Roman"/>
          <w:b/>
          <w:sz w:val="40"/>
          <w:szCs w:val="40"/>
        </w:rPr>
        <w:tab/>
      </w:r>
    </w:p>
    <w:p w14:paraId="2AA7AE4C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</w:p>
    <w:p w14:paraId="7DD67445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  <w:r w:rsidRPr="001D5466">
        <w:rPr>
          <w:rFonts w:ascii="Times New Roman" w:eastAsia="Droid Sans Fallback" w:hAnsi="Times New Roman" w:cs="Times New Roman"/>
          <w:b/>
          <w:sz w:val="40"/>
          <w:szCs w:val="40"/>
        </w:rPr>
        <w:tab/>
      </w:r>
    </w:p>
    <w:p w14:paraId="27377307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  <w:r w:rsidRPr="001D5466">
        <w:rPr>
          <w:rFonts w:ascii="Times New Roman" w:eastAsia="Droid Sans Fallback" w:hAnsi="Times New Roman" w:cs="Times New Roman"/>
          <w:b/>
          <w:sz w:val="40"/>
          <w:szCs w:val="40"/>
        </w:rPr>
        <w:tab/>
        <w:t>Контрольные вопросы</w:t>
      </w:r>
    </w:p>
    <w:p w14:paraId="12089260" w14:textId="15CD5256" w:rsidR="00905A60" w:rsidRPr="001D5466" w:rsidRDefault="00905A60" w:rsidP="00412E4A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14:paraId="6DE42332" w14:textId="4D25264B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b/>
          <w:bCs/>
          <w:sz w:val="28"/>
          <w:szCs w:val="28"/>
        </w:rPr>
        <w:lastRenderedPageBreak/>
        <w:tab/>
      </w:r>
      <w:r w:rsidR="00412E4A">
        <w:rPr>
          <w:rFonts w:ascii="Times New Roman" w:eastAsia="Droid Sans Fallback" w:hAnsi="Times New Roman" w:cs="Times New Roman"/>
          <w:b/>
          <w:bCs/>
          <w:sz w:val="28"/>
          <w:szCs w:val="28"/>
          <w:lang w:val="vi-VN"/>
        </w:rPr>
        <w:t>1</w:t>
      </w:r>
      <w:r w:rsidRPr="001D5466">
        <w:rPr>
          <w:rFonts w:ascii="Times New Roman" w:eastAsia="Droid Sans Fallback" w:hAnsi="Times New Roman" w:cs="Times New Roman"/>
          <w:b/>
          <w:sz w:val="28"/>
          <w:szCs w:val="28"/>
        </w:rPr>
        <w:t xml:space="preserve">. </w:t>
      </w:r>
      <w:r w:rsidRPr="001D5466">
        <w:rPr>
          <w:rFonts w:ascii="Times New Roman" w:eastAsia="Droid Sans Fallback" w:hAnsi="Times New Roman" w:cs="Times New Roman"/>
          <w:b/>
          <w:bCs/>
          <w:sz w:val="28"/>
          <w:szCs w:val="28"/>
        </w:rPr>
        <w:t>Чем отличается идеально сбалансированное дерево от АВЛ дерева?</w:t>
      </w:r>
    </w:p>
    <w:p w14:paraId="64272973" w14:textId="77777777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b/>
          <w:bCs/>
          <w:sz w:val="28"/>
          <w:szCs w:val="28"/>
        </w:rPr>
        <w:br/>
      </w:r>
      <w:r w:rsidRPr="001D5466">
        <w:rPr>
          <w:rFonts w:ascii="Times New Roman" w:eastAsia="Droid Sans Fallback" w:hAnsi="Times New Roman" w:cs="Times New Roman"/>
          <w:b/>
          <w:bCs/>
          <w:sz w:val="28"/>
          <w:szCs w:val="28"/>
        </w:rPr>
        <w:tab/>
      </w:r>
      <w:r w:rsidRPr="001D5466">
        <w:rPr>
          <w:rFonts w:ascii="Times New Roman" w:eastAsia="Droid Sans Fallback" w:hAnsi="Times New Roman" w:cs="Times New Roman"/>
          <w:sz w:val="28"/>
          <w:szCs w:val="28"/>
        </w:rPr>
        <w:t>У АВЛ дерева для каждой его вершины высота двух её поддеревьев различается не более чем на 1, а у идеально сбалансированного дерева различается количество вершин в каждом поддереве не более чем на 1.</w:t>
      </w:r>
    </w:p>
    <w:p w14:paraId="4D6E1D62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146A1511" w14:textId="7BAC0639" w:rsidR="00905A60" w:rsidRPr="001D5466" w:rsidRDefault="00905A60" w:rsidP="00905A60">
      <w:pPr>
        <w:pStyle w:val="Tit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546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12E4A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1D5466">
        <w:rPr>
          <w:rFonts w:ascii="Times New Roman" w:eastAsia="Droid Sans Fallback" w:hAnsi="Times New Roman" w:cs="Times New Roman"/>
          <w:b/>
          <w:bCs/>
          <w:sz w:val="28"/>
          <w:szCs w:val="28"/>
        </w:rPr>
        <w:t xml:space="preserve">. </w:t>
      </w:r>
      <w:r w:rsidRPr="001D5466">
        <w:rPr>
          <w:rFonts w:ascii="Times New Roman" w:eastAsia="Droid Sans Fallback" w:hAnsi="Times New Roman" w:cs="Times New Roman"/>
          <w:b/>
          <w:bCs/>
          <w:spacing w:val="0"/>
          <w:sz w:val="28"/>
          <w:szCs w:val="28"/>
        </w:rPr>
        <w:t>Чем отличается поиск в АВЛ-дереве от поиска в дереве двоичного поиска?</w:t>
      </w:r>
    </w:p>
    <w:p w14:paraId="44B6E632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37A9EEC5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sz w:val="28"/>
          <w:szCs w:val="28"/>
        </w:rPr>
        <w:tab/>
        <w:t>Поиск в АВЛ дереве происходит быстрее, чем  в ДДП.</w:t>
      </w:r>
    </w:p>
    <w:p w14:paraId="0D39D6E8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7EF645DD" w14:textId="2F912CEB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sz w:val="28"/>
          <w:szCs w:val="28"/>
        </w:rPr>
        <w:tab/>
      </w:r>
      <w:r w:rsidR="00412E4A">
        <w:rPr>
          <w:rFonts w:ascii="Times New Roman" w:eastAsia="Droid Sans Fallback" w:hAnsi="Times New Roman" w:cs="Times New Roman"/>
          <w:b/>
          <w:bCs/>
          <w:sz w:val="28"/>
          <w:szCs w:val="28"/>
          <w:lang w:val="vi-VN"/>
        </w:rPr>
        <w:t>3</w:t>
      </w:r>
      <w:r w:rsidRPr="001D5466">
        <w:rPr>
          <w:rFonts w:ascii="Times New Roman" w:eastAsia="Droid Sans Fallback" w:hAnsi="Times New Roman" w:cs="Times New Roman"/>
          <w:b/>
          <w:bCs/>
          <w:sz w:val="28"/>
          <w:szCs w:val="28"/>
        </w:rPr>
        <w:t>. Что такое хеш-таблица, каков принцип ее построения?</w:t>
      </w:r>
    </w:p>
    <w:p w14:paraId="48E32958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4DB5EAC3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sz w:val="28"/>
          <w:szCs w:val="28"/>
        </w:rPr>
        <w:tab/>
        <w:t>Хеш-таблицей называется массив, заполненный элементами в порядке,</w:t>
      </w:r>
    </w:p>
    <w:p w14:paraId="56FC13DB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sz w:val="28"/>
          <w:szCs w:val="28"/>
        </w:rPr>
        <w:t>определяемом хеш-функцией. Хеш-функция каждому элементу таблицы ставит в соответствие некоторый индекс. Функция должна быть простой для вычисления,распределять ключи в таблице равномерно и давать минимум коллизий.</w:t>
      </w:r>
    </w:p>
    <w:p w14:paraId="1F928A4F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53D0B2B1" w14:textId="69F20E64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sz w:val="28"/>
          <w:szCs w:val="28"/>
        </w:rPr>
        <w:tab/>
      </w:r>
      <w:r w:rsidR="00412E4A">
        <w:rPr>
          <w:rFonts w:ascii="Times New Roman" w:eastAsia="Droid Sans Fallback" w:hAnsi="Times New Roman" w:cs="Times New Roman"/>
          <w:b/>
          <w:bCs/>
          <w:sz w:val="28"/>
          <w:szCs w:val="28"/>
          <w:lang w:val="vi-VN"/>
        </w:rPr>
        <w:t>4</w:t>
      </w:r>
      <w:r w:rsidRPr="001D5466">
        <w:rPr>
          <w:rFonts w:ascii="Times New Roman" w:eastAsia="Droid Sans Fallback" w:hAnsi="Times New Roman" w:cs="Times New Roman"/>
          <w:b/>
          <w:bCs/>
          <w:sz w:val="28"/>
          <w:szCs w:val="28"/>
        </w:rPr>
        <w:t>. Что такое коллизии? Каковы методы их устранения?</w:t>
      </w:r>
    </w:p>
    <w:p w14:paraId="086420C6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0449F1B3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sz w:val="28"/>
          <w:szCs w:val="28"/>
        </w:rPr>
        <w:tab/>
        <w:t>Коллизия – ситуация, когда разным ключам хеш-функция ставит в соответствие один и тот же индекс. Основные методы устранения коллизий: открытое и закрытое хеширование. При открытом хешировании к ячейке по данному ключу прибавляется связанны список, при закрытом – новый элемент кладется в ближайшую свободную ячейку после данной.</w:t>
      </w:r>
    </w:p>
    <w:p w14:paraId="23CA021F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17C02B8B" w14:textId="300D5DE1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sz w:val="28"/>
          <w:szCs w:val="28"/>
        </w:rPr>
        <w:tab/>
      </w:r>
      <w:r w:rsidR="00412E4A">
        <w:rPr>
          <w:rFonts w:ascii="Times New Roman" w:eastAsia="Droid Sans Fallback" w:hAnsi="Times New Roman" w:cs="Times New Roman"/>
          <w:b/>
          <w:bCs/>
          <w:sz w:val="28"/>
          <w:szCs w:val="28"/>
          <w:lang w:val="vi-VN"/>
        </w:rPr>
        <w:t>5</w:t>
      </w:r>
      <w:r w:rsidRPr="001D5466">
        <w:rPr>
          <w:rFonts w:ascii="Times New Roman" w:eastAsia="Droid Sans Fallback" w:hAnsi="Times New Roman" w:cs="Times New Roman"/>
          <w:b/>
          <w:bCs/>
          <w:sz w:val="28"/>
          <w:szCs w:val="28"/>
        </w:rPr>
        <w:t>. В каком случае поиск в хеш-таблицах становится неэффективен?</w:t>
      </w:r>
    </w:p>
    <w:p w14:paraId="42532386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0A86B615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sz w:val="28"/>
          <w:szCs w:val="28"/>
        </w:rPr>
        <w:tab/>
        <w:t>Поиск в хеш-таблице становится неэффективен при большом числе коллизий –сложность поиска возрастает по сравнению с О(1). В этом случае требуется реструктуризация таблицы – заполнение её с использованием новой хеш-функции.</w:t>
      </w:r>
    </w:p>
    <w:p w14:paraId="6D03F468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4BC41D23" w14:textId="04A8903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sz w:val="28"/>
          <w:szCs w:val="28"/>
        </w:rPr>
        <w:tab/>
      </w:r>
      <w:r w:rsidR="00412E4A">
        <w:rPr>
          <w:rFonts w:ascii="Times New Roman" w:eastAsia="Droid Sans Fallback" w:hAnsi="Times New Roman" w:cs="Times New Roman"/>
          <w:b/>
          <w:bCs/>
          <w:sz w:val="28"/>
          <w:szCs w:val="28"/>
          <w:lang w:val="vi-VN"/>
        </w:rPr>
        <w:t>6</w:t>
      </w:r>
      <w:r w:rsidRPr="001D5466">
        <w:rPr>
          <w:rFonts w:ascii="Times New Roman" w:eastAsia="Droid Sans Fallback" w:hAnsi="Times New Roman" w:cs="Times New Roman"/>
          <w:b/>
          <w:bCs/>
          <w:sz w:val="28"/>
          <w:szCs w:val="28"/>
        </w:rPr>
        <w:t>. Эффективность поиска в АВЛ деревьях, в дереве двоичного поиска и в хеш-таблицах.</w:t>
      </w:r>
    </w:p>
    <w:p w14:paraId="3D9E9C29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08D99F93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D5466">
        <w:rPr>
          <w:rFonts w:ascii="Times New Roman" w:eastAsia="Droid Sans Fallback" w:hAnsi="Times New Roman" w:cs="Times New Roman"/>
          <w:sz w:val="28"/>
          <w:szCs w:val="28"/>
        </w:rPr>
        <w:tab/>
        <w:t>В хеш-таблице минимальное время поиска О(1). В АВЛ: О(log2n). В дереве двоичного поиска О(h), где h - высота дерева (от log2n до n).</w:t>
      </w:r>
    </w:p>
    <w:p w14:paraId="1FCB733E" w14:textId="77777777" w:rsidR="00905A60" w:rsidRPr="001D5466" w:rsidRDefault="00905A60" w:rsidP="00905A60">
      <w:pPr>
        <w:pStyle w:val="Title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92AA378" w14:textId="448A4B7B" w:rsidR="00412E4A" w:rsidRDefault="00905A60" w:rsidP="00412E4A">
      <w:pPr>
        <w:pStyle w:val="Title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D5466">
        <w:rPr>
          <w:rFonts w:ascii="Times New Roman" w:hAnsi="Times New Roman" w:cs="Times New Roman"/>
          <w:b/>
          <w:bCs/>
          <w:sz w:val="40"/>
          <w:szCs w:val="40"/>
        </w:rPr>
        <w:t>Вывод</w:t>
      </w:r>
    </w:p>
    <w:p w14:paraId="087E8C79" w14:textId="77777777" w:rsidR="00412E4A" w:rsidRPr="00412E4A" w:rsidRDefault="00412E4A" w:rsidP="00412E4A">
      <w:pPr>
        <w:pStyle w:val="Standard"/>
      </w:pPr>
    </w:p>
    <w:p w14:paraId="679CFC33" w14:textId="77777777" w:rsidR="00905A60" w:rsidRPr="001D5466" w:rsidRDefault="00905A60" w:rsidP="00905A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D5466">
        <w:rPr>
          <w:rFonts w:ascii="Times New Roman" w:hAnsi="Times New Roman" w:cs="Times New Roman"/>
          <w:sz w:val="28"/>
          <w:szCs w:val="28"/>
        </w:rPr>
        <w:tab/>
        <w:t xml:space="preserve">Использование хеш-таблицы всегда эффективно по времени, но не всегда эффективно по памяти (в случае хорошей дистрибуции функции распределение </w:t>
      </w:r>
      <w:r w:rsidRPr="001D5466">
        <w:rPr>
          <w:rFonts w:ascii="Times New Roman" w:hAnsi="Times New Roman" w:cs="Times New Roman"/>
          <w:sz w:val="28"/>
          <w:szCs w:val="28"/>
        </w:rPr>
        <w:lastRenderedPageBreak/>
        <w:t>будет не плотным), так как требует выделенной памяти под каждый хеш (если отсутствуют коллизии, хорошая дистрибуция). В случае деревьев, АВЛ дерево не всегда выигрывает по времени поиска у несбалансированного дерева, так как порядок вершин при балансировке меняется, но всегда выигрывает по среднему значению количества сравнений и среднему времени поиска по дереву.</w:t>
      </w:r>
    </w:p>
    <w:p w14:paraId="0C8423FF" w14:textId="77777777" w:rsidR="00905A60" w:rsidRPr="001D5466" w:rsidRDefault="00905A60" w:rsidP="00905A60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</w:p>
    <w:p w14:paraId="2C24F0D6" w14:textId="492219CF" w:rsidR="001F36CE" w:rsidRPr="001D5466" w:rsidRDefault="001F36CE">
      <w:pPr>
        <w:rPr>
          <w:rFonts w:ascii="Times New Roman" w:hAnsi="Times New Roman" w:cs="Times New Roman"/>
        </w:rPr>
      </w:pPr>
    </w:p>
    <w:sectPr w:rsidR="001F36CE" w:rsidRPr="001D5466">
      <w:pgSz w:w="11906" w:h="16838"/>
      <w:pgMar w:top="1134" w:right="1134" w:bottom="1134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3B5"/>
    <w:multiLevelType w:val="multilevel"/>
    <w:tmpl w:val="3656F8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27A7788"/>
    <w:multiLevelType w:val="multilevel"/>
    <w:tmpl w:val="CFCAFAC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" w15:restartNumberingAfterBreak="0">
    <w:nsid w:val="466841A1"/>
    <w:multiLevelType w:val="multilevel"/>
    <w:tmpl w:val="E3AE2E4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52541691"/>
    <w:multiLevelType w:val="multilevel"/>
    <w:tmpl w:val="E8E8A6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798368A4"/>
    <w:multiLevelType w:val="multilevel"/>
    <w:tmpl w:val="3B94FF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num w:numId="1" w16cid:durableId="407313900">
    <w:abstractNumId w:val="2"/>
  </w:num>
  <w:num w:numId="2" w16cid:durableId="230122930">
    <w:abstractNumId w:val="3"/>
  </w:num>
  <w:num w:numId="3" w16cid:durableId="602422941">
    <w:abstractNumId w:val="1"/>
  </w:num>
  <w:num w:numId="4" w16cid:durableId="1055591691">
    <w:abstractNumId w:val="4"/>
  </w:num>
  <w:num w:numId="5" w16cid:durableId="33627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23D1"/>
    <w:rsid w:val="001D5466"/>
    <w:rsid w:val="001F36CE"/>
    <w:rsid w:val="00244DF6"/>
    <w:rsid w:val="003723D1"/>
    <w:rsid w:val="00412E4A"/>
    <w:rsid w:val="00422D5A"/>
    <w:rsid w:val="0042573F"/>
    <w:rsid w:val="00526584"/>
    <w:rsid w:val="00880EF5"/>
    <w:rsid w:val="00905A60"/>
    <w:rsid w:val="00BA5004"/>
    <w:rsid w:val="00CA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7D9C"/>
  <w15:chartTrackingRefBased/>
  <w15:docId w15:val="{8C73AB59-9E43-4577-80F4-DE5E94DF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6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05A6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905A60"/>
    <w:pPr>
      <w:spacing w:after="140" w:line="276" w:lineRule="auto"/>
    </w:pPr>
  </w:style>
  <w:style w:type="paragraph" w:customStyle="1" w:styleId="TableContents">
    <w:name w:val="Table Contents"/>
    <w:basedOn w:val="Standard"/>
    <w:rsid w:val="00905A60"/>
    <w:pPr>
      <w:suppressLineNumbers/>
    </w:pPr>
  </w:style>
  <w:style w:type="paragraph" w:styleId="Title">
    <w:name w:val="Title"/>
    <w:basedOn w:val="Standard"/>
    <w:next w:val="Standard"/>
    <w:link w:val="TitleChar"/>
    <w:uiPriority w:val="10"/>
    <w:qFormat/>
    <w:rsid w:val="00905A60"/>
    <w:rPr>
      <w:rFonts w:ascii="Calibri Light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A60"/>
    <w:rPr>
      <w:rFonts w:ascii="Calibri Light" w:eastAsia="Noto Serif CJK SC" w:hAnsi="Calibri Light" w:cs="FreeSans"/>
      <w:spacing w:val="-10"/>
      <w:kern w:val="3"/>
      <w:sz w:val="56"/>
      <w:szCs w:val="56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BA500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abcd21345678@outlook.com</dc:creator>
  <cp:keywords/>
  <dc:description/>
  <cp:lastModifiedBy>abcd21345678@outlook.com</cp:lastModifiedBy>
  <cp:revision>7</cp:revision>
  <dcterms:created xsi:type="dcterms:W3CDTF">2022-12-10T12:53:00Z</dcterms:created>
  <dcterms:modified xsi:type="dcterms:W3CDTF">2022-12-26T09:24:00Z</dcterms:modified>
</cp:coreProperties>
</file>