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ook w:val="0000" w:firstRow="0" w:lastRow="0" w:firstColumn="0" w:lastColumn="0" w:noHBand="0" w:noVBand="0"/>
      </w:tblPr>
      <w:tblGrid>
        <w:gridCol w:w="1383"/>
        <w:gridCol w:w="7962"/>
      </w:tblGrid>
      <w:tr w:rsidR="00267234" w14:paraId="35ECE7B1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C165" w14:textId="77777777" w:rsidR="0026723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 wp14:anchorId="32370239" wp14:editId="035D1A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3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1EDDA" w14:textId="77777777" w:rsidR="00267234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BBE7379" w14:textId="77777777" w:rsidR="00267234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460DA66" w14:textId="77777777" w:rsidR="00267234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02A7550C" w14:textId="77777777" w:rsidR="00267234" w:rsidRDefault="00000000">
            <w:pPr>
              <w:ind w:right="-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876669A" w14:textId="77777777" w:rsidR="00267234" w:rsidRDefault="00000000">
            <w:pPr>
              <w:ind w:right="-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14B1976" w14:textId="77777777" w:rsidR="00267234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591C837B" w14:textId="77777777" w:rsidR="00267234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5C813B41" w14:textId="77777777" w:rsidR="00267234" w:rsidRDefault="00000000">
      <w:pPr>
        <w:spacing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64CB112A" w14:textId="77777777" w:rsidR="00267234" w:rsidRDefault="00000000">
      <w:pPr>
        <w:spacing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_____________________</w:t>
      </w:r>
    </w:p>
    <w:p w14:paraId="5D5E6F51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AE16852" w14:textId="77777777" w:rsidR="00267234" w:rsidRDefault="00000000">
      <w:pPr>
        <w:spacing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«Программное обеспечение ЭВМ и информационные технологии»          </w:t>
      </w:r>
    </w:p>
    <w:p w14:paraId="046BC8DE" w14:textId="77777777" w:rsidR="00267234" w:rsidRDefault="00000000">
      <w:pPr>
        <w:spacing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</w:t>
      </w:r>
    </w:p>
    <w:p w14:paraId="36058D2B" w14:textId="77777777" w:rsidR="00267234" w:rsidRDefault="00000000">
      <w:pPr>
        <w:spacing w:after="108"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14:paraId="0E057E05" w14:textId="77777777" w:rsidR="00267234" w:rsidRDefault="00267234">
      <w:pPr>
        <w:spacing w:after="108" w:line="259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14:paraId="03C03FAA" w14:textId="77777777" w:rsidR="00267234" w:rsidRDefault="00267234">
      <w:pPr>
        <w:spacing w:after="108" w:line="259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14:paraId="015718EE" w14:textId="77777777" w:rsidR="00267234" w:rsidRDefault="00000000">
      <w:pPr>
        <w:spacing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 Лабораторная работа № 1</w:t>
      </w:r>
    </w:p>
    <w:p w14:paraId="05641079" w14:textId="77777777" w:rsidR="00267234" w:rsidRDefault="00267234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6AD8934D" w14:textId="77777777" w:rsidR="00267234" w:rsidRDefault="00267234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1197CFCB" w14:textId="77777777" w:rsidR="00267234" w:rsidRDefault="00267234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080B58AB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Построение и программная реализация алгоритма полиномиальной интерполяции табличных функций.</w:t>
      </w:r>
    </w:p>
    <w:p w14:paraId="36555B42" w14:textId="475B1970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9446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Фам Минь Хиеу</w:t>
      </w:r>
    </w:p>
    <w:p w14:paraId="039AC33B" w14:textId="48237C4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ИУ7И - 4</w:t>
      </w:r>
      <w:r w:rsidR="009446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Б </w:t>
      </w:r>
    </w:p>
    <w:p w14:paraId="63405026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Градов В.М.</w:t>
      </w:r>
    </w:p>
    <w:p w14:paraId="354FB7F8" w14:textId="77777777" w:rsidR="00267234" w:rsidRDefault="00267234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4E5169BA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2451ED19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76019A77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368FC4E3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44810378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246EE59E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4D6B9BC4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34437EFA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1C6B0F52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52376FBD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33C69348" w14:textId="77777777" w:rsidR="00267234" w:rsidRDefault="00267234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640D0107" w14:textId="77777777" w:rsidR="00267234" w:rsidRDefault="00000000">
      <w:pPr>
        <w:spacing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Москва</w:t>
      </w:r>
    </w:p>
    <w:p w14:paraId="61ED5B82" w14:textId="1B344CBB" w:rsidR="00267234" w:rsidRDefault="00000000">
      <w:pPr>
        <w:spacing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</w:t>
      </w:r>
      <w:r w:rsidR="0094462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 w:rsidR="00D104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</w:t>
      </w:r>
    </w:p>
    <w:p w14:paraId="69DC6EA1" w14:textId="77777777" w:rsidR="00267234" w:rsidRDefault="00267234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88CFF9D" w14:textId="77777777" w:rsidR="00267234" w:rsidRDefault="00000000">
      <w:pPr>
        <w:spacing w:line="360" w:lineRule="auto"/>
        <w:rPr>
          <w:rFonts w:ascii="Times New Roman" w:hAnsi="Times New Roman"/>
        </w:rPr>
      </w:pPr>
      <w:r w:rsidRPr="009446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навыков построения алгоритма интерполяции таблично заданных функций полиномами Ньютона и Эрмита.</w:t>
      </w:r>
    </w:p>
    <w:p w14:paraId="6436FDCE" w14:textId="77777777" w:rsidR="00267234" w:rsidRDefault="0026723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B3A486" w14:textId="77777777" w:rsidR="00267234" w:rsidRPr="00944624" w:rsidRDefault="00000000">
      <w:pPr>
        <w:spacing w:line="360" w:lineRule="auto"/>
        <w:rPr>
          <w:rFonts w:ascii="Times New Roman" w:hAnsi="Times New Roman"/>
          <w:sz w:val="32"/>
          <w:szCs w:val="32"/>
        </w:rPr>
      </w:pPr>
      <w:r w:rsidRPr="00944624">
        <w:rPr>
          <w:rFonts w:ascii="Times New Roman" w:eastAsia="Times New Roman" w:hAnsi="Times New Roman" w:cs="Times New Roman"/>
          <w:b/>
          <w:sz w:val="32"/>
          <w:szCs w:val="32"/>
        </w:rPr>
        <w:t>Исходные данные</w:t>
      </w:r>
    </w:p>
    <w:p w14:paraId="02BB769C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Таблица функции и её производных</w:t>
      </w:r>
    </w:p>
    <w:tbl>
      <w:tblPr>
        <w:tblW w:w="8100" w:type="dxa"/>
        <w:tblInd w:w="-60" w:type="dxa"/>
        <w:tblLook w:val="0000" w:firstRow="0" w:lastRow="0" w:firstColumn="0" w:lastColumn="0" w:noHBand="0" w:noVBand="0"/>
      </w:tblPr>
      <w:tblGrid>
        <w:gridCol w:w="2775"/>
        <w:gridCol w:w="2383"/>
        <w:gridCol w:w="2942"/>
      </w:tblGrid>
      <w:tr w:rsidR="00267234" w14:paraId="3D9CF4C7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6CC1EE8C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66E973AF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2507F70A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Y`</w:t>
            </w:r>
          </w:p>
        </w:tc>
      </w:tr>
      <w:tr w:rsidR="00267234" w14:paraId="50AAD766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49674E55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1B34FD21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5ADFA431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267234" w14:paraId="3AAC080B" w14:textId="77777777">
        <w:trPr>
          <w:trHeight w:val="320"/>
        </w:trPr>
        <w:tc>
          <w:tcPr>
            <w:tcW w:w="2775" w:type="dxa"/>
            <w:shd w:val="clear" w:color="auto" w:fill="auto"/>
            <w:vAlign w:val="bottom"/>
          </w:tcPr>
          <w:p w14:paraId="4516379A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0.15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005FD6BB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0.838771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77BD77DB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-1.14944</w:t>
            </w:r>
          </w:p>
        </w:tc>
      </w:tr>
      <w:tr w:rsidR="00267234" w14:paraId="597A1552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74BD5D0B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0.30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1FA7610A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0.655336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734281CA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-1.29552</w:t>
            </w:r>
          </w:p>
        </w:tc>
      </w:tr>
      <w:tr w:rsidR="00267234" w14:paraId="70189D40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3B90DD35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0.45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3F82FBBE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0.450447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1F00786D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-1.43497</w:t>
            </w:r>
          </w:p>
        </w:tc>
      </w:tr>
      <w:tr w:rsidR="00267234" w14:paraId="1D5CD628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7B558E2B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0.60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1C3BF372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0.225336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42F71E93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-1.56464</w:t>
            </w:r>
          </w:p>
        </w:tc>
      </w:tr>
      <w:tr w:rsidR="00267234" w14:paraId="6B0454D1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0D906D76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78C412CB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-0.018310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1511E82A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-1.68164</w:t>
            </w:r>
          </w:p>
        </w:tc>
      </w:tr>
      <w:tr w:rsidR="00267234" w14:paraId="4772AF7C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2036D3A8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7262A613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-0.278390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4D8A2322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-1.78333</w:t>
            </w:r>
          </w:p>
        </w:tc>
      </w:tr>
      <w:tr w:rsidR="00267234" w14:paraId="1A69D1B3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15C3039D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1.05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756E5029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-0.552430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24062297" w14:textId="77777777" w:rsidR="00267234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-1.86742</w:t>
            </w:r>
          </w:p>
        </w:tc>
      </w:tr>
    </w:tbl>
    <w:p w14:paraId="689E8782" w14:textId="77777777" w:rsidR="00267234" w:rsidRDefault="00267234">
      <w:pPr>
        <w:rPr>
          <w:rFonts w:ascii="Times New Roman" w:eastAsia="Times New Roman" w:hAnsi="Times New Roman" w:cs="Times New Roman"/>
        </w:rPr>
      </w:pPr>
    </w:p>
    <w:p w14:paraId="24C16B02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Степень аппроксимирующего полинома Ньютона n или количество узлов для полинома Эрмита.</w:t>
      </w:r>
    </w:p>
    <w:p w14:paraId="2B32EAF8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Значение аргумента, для которого выполняется интерполяция.</w:t>
      </w:r>
    </w:p>
    <w:p w14:paraId="5B6CEB42" w14:textId="77777777" w:rsidR="00267234" w:rsidRDefault="002672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56CC3" w14:textId="6D9A0094" w:rsidR="00036974" w:rsidRDefault="00944624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Листинг кода</w:t>
      </w:r>
    </w:p>
    <w:p w14:paraId="4815111F" w14:textId="77777777" w:rsidR="00036974" w:rsidRPr="00036974" w:rsidRDefault="00036974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6974" w:rsidRPr="00A32F69" w14:paraId="609B256A" w14:textId="77777777" w:rsidTr="00036974">
        <w:tc>
          <w:tcPr>
            <w:tcW w:w="9628" w:type="dxa"/>
          </w:tcPr>
          <w:p w14:paraId="5C03E058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read_table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fname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1BC27AE5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table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0EF15E63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5CBEC279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with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open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fname, 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val="en-US" w:eastAsia="en-US"/>
              </w:rPr>
              <w:t>r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")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as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f:</w:t>
            </w:r>
          </w:p>
          <w:p w14:paraId="1D3772E0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table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733EC9D2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while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True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4AD1844F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line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f.readline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.strip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</w:t>
            </w:r>
          </w:p>
          <w:p w14:paraId="62CDB0D3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if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(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line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):</w:t>
            </w:r>
          </w:p>
          <w:p w14:paraId="08057E99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        table.append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([</w:t>
            </w:r>
            <w:r w:rsidRPr="00036974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float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x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line.split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()])</w:t>
            </w:r>
          </w:p>
          <w:p w14:paraId="55D6754B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else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1F5EA38D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break</w:t>
            </w:r>
          </w:p>
          <w:p w14:paraId="0CB521E1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1BE17D6C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table</w:t>
            </w:r>
          </w:p>
          <w:p w14:paraId="3495530E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5FA00A1D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enter_x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():</w:t>
            </w:r>
          </w:p>
          <w:p w14:paraId="19B0E60F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print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Введите значение 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val="en-US" w:eastAsia="en-US"/>
              </w:rPr>
              <w:t>x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, по которому вычисляется 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val="en-US" w:eastAsia="en-US"/>
              </w:rPr>
              <w:t>y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 : 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,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end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""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)</w:t>
            </w:r>
          </w:p>
          <w:p w14:paraId="32769A07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while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True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0AFFCA73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try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12065155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val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float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input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())</w:t>
            </w:r>
          </w:p>
          <w:p w14:paraId="176ADC29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break</w:t>
            </w:r>
          </w:p>
          <w:p w14:paraId="798CBFCC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except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:</w:t>
            </w:r>
          </w:p>
          <w:p w14:paraId="27A6EA13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print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Ввод некорректно! 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val="en-US" w:eastAsia="en-US"/>
              </w:rPr>
              <w:t>x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 должно быть числом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)</w:t>
            </w:r>
          </w:p>
          <w:p w14:paraId="496EA335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val</w:t>
            </w:r>
          </w:p>
          <w:p w14:paraId="34780CF5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7C95F1A3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enter_n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table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1F63E3DE" w14:textId="77777777" w:rsidR="00036974" w:rsidRPr="00036974" w:rsidRDefault="00036974" w:rsidP="00C53511">
            <w:pPr>
              <w:shd w:val="clear" w:color="auto" w:fill="2D2A2E"/>
              <w:suppressAutoHyphens w:val="0"/>
              <w:jc w:val="both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print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Введите степень 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val="en-US" w:eastAsia="en-US"/>
              </w:rPr>
              <w:t>n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 аппроксимирующих полиномов Ньютона и Эрмита: 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,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end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""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)</w:t>
            </w:r>
          </w:p>
          <w:p w14:paraId="5629739E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flag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</w:p>
          <w:p w14:paraId="0F45688A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while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flag:</w:t>
            </w:r>
          </w:p>
          <w:p w14:paraId="74C83E70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try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41103364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val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int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input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())</w:t>
            </w:r>
          </w:p>
          <w:p w14:paraId="259061F7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lastRenderedPageBreak/>
              <w:t xml:space="preserve">    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if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val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&lt;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or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val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&gt;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(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):</w:t>
            </w:r>
          </w:p>
          <w:p w14:paraId="2F0B0404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print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val="en-US" w:eastAsia="en-US"/>
              </w:rPr>
              <w:t>n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 должно быть в интервале [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{}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 ,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{}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>]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.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format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eastAsia="en-US"/>
              </w:rPr>
              <w:t>0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, 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)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eastAsia="en-US"/>
              </w:rPr>
              <w:t>-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eastAsia="en-US"/>
              </w:rPr>
              <w:t>1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)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)</w:t>
            </w:r>
          </w:p>
          <w:p w14:paraId="54A5EBA3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else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:</w:t>
            </w:r>
          </w:p>
          <w:p w14:paraId="7C4DB26A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flag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eastAsia="en-US"/>
              </w:rPr>
              <w:t>0</w:t>
            </w:r>
          </w:p>
          <w:p w14:paraId="4BC2836B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except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:</w:t>
            </w:r>
          </w:p>
          <w:p w14:paraId="003883E8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print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Ввод некорректно! 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val="en-US" w:eastAsia="en-US"/>
              </w:rPr>
              <w:t>n</w:t>
            </w:r>
            <w:r w:rsidRPr="00036974">
              <w:rPr>
                <w:rFonts w:ascii="Consolas" w:eastAsia="Times New Roman" w:hAnsi="Consolas" w:cs="Times New Roman"/>
                <w:color w:val="FFD866"/>
                <w:sz w:val="12"/>
                <w:szCs w:val="12"/>
                <w:lang w:eastAsia="en-US"/>
              </w:rPr>
              <w:t xml:space="preserve"> должно быть целым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eastAsia="en-US"/>
              </w:rPr>
              <w:t>"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) </w:t>
            </w:r>
          </w:p>
          <w:p w14:paraId="1328FB34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val</w:t>
            </w:r>
          </w:p>
          <w:p w14:paraId="2639BBE8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0FEA761A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036974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get_data_from_user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fname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30C17FB0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table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read_table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fname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0A4C5E47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x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enter_x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</w:t>
            </w:r>
          </w:p>
          <w:p w14:paraId="2EC98D61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n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enter_n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036974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054195F0" w14:textId="77777777" w:rsidR="00036974" w:rsidRPr="00036974" w:rsidRDefault="00036974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036974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036974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table, n, x</w:t>
            </w:r>
          </w:p>
          <w:p w14:paraId="544E72E9" w14:textId="77777777" w:rsidR="00036974" w:rsidRPr="00036974" w:rsidRDefault="00036974">
            <w:pPr>
              <w:spacing w:line="360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</w:tbl>
    <w:p w14:paraId="2938FC52" w14:textId="78C69732" w:rsidR="00036974" w:rsidRDefault="00036974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6974" w:rsidRPr="00A32F69" w14:paraId="535ABFDD" w14:textId="77777777" w:rsidTr="00C53511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3AD0923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find_st_end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xo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6044507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x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][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))]</w:t>
            </w:r>
          </w:p>
          <w:p w14:paraId="37CED8E4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xo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&lt;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1563748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, n</w:t>
            </w:r>
          </w:p>
          <w:p w14:paraId="23792BE4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elif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xo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&gt;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7A95980D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n,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</w:p>
          <w:p w14:paraId="57F71CD6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else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3E1A3028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</w:p>
          <w:p w14:paraId="0DB65663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while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&lt;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xo:</w:t>
            </w:r>
          </w:p>
          <w:p w14:paraId="271CBE00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</w:p>
          <w:p w14:paraId="14B1DC05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st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n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//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2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</w:p>
          <w:p w14:paraId="06527360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n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//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2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(n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%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2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)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</w:p>
          <w:p w14:paraId="2420EF43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&gt;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1E879876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st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</w:p>
          <w:p w14:paraId="52F0A668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</w:p>
          <w:p w14:paraId="752CBED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elif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st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&lt;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50A14C5D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st</w:t>
            </w:r>
          </w:p>
          <w:p w14:paraId="56FB701D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st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</w:p>
          <w:p w14:paraId="0708EAB2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st, end</w:t>
            </w:r>
          </w:p>
          <w:p w14:paraId="7C206030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</w:t>
            </w:r>
          </w:p>
          <w:p w14:paraId="0117141E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6D6B6DFB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diff_newton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y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4D672108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L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086B160A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L.append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y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0F3920DA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1DAE0CE9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39320596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curr_col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</w:p>
          <w:p w14:paraId="4F0D1525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new_col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43F11B7C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curr_col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13B8453B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new_elem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round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(curr_col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curr_col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j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)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/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(x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j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),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5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1F44B277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    new_col.append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new_elem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297F4464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L.append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new_col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126F7CE8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L</w:t>
            </w:r>
          </w:p>
          <w:p w14:paraId="5A179C2F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56CF90FD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get_value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diff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xo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73FA128C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res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</w:p>
          <w:p w14:paraId="5BA6807D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diff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1D9C3087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term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diff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][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</w:p>
          <w:p w14:paraId="0BFE5ADA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37F00C53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term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*=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(xo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j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)</w:t>
            </w:r>
          </w:p>
          <w:p w14:paraId="0F15AFA9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res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term</w:t>
            </w:r>
          </w:p>
          <w:p w14:paraId="4E00A243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res</w:t>
            </w:r>
          </w:p>
          <w:p w14:paraId="095DC334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6D1653B7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newton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xo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0C968BAB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st,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find_st_end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table, n, xo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0678E016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x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][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st,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)]</w:t>
            </w:r>
          </w:p>
          <w:p w14:paraId="663971F9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y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][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st,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)]</w:t>
            </w:r>
          </w:p>
          <w:p w14:paraId="44D65052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diff_newton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x, y, 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6CD44515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727072"/>
                <w:sz w:val="12"/>
                <w:szCs w:val="12"/>
                <w:lang w:val="en-US" w:eastAsia="en-US"/>
              </w:rPr>
              <w:t># print(d)</w:t>
            </w:r>
          </w:p>
          <w:p w14:paraId="266B3B07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get_value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x, d, xo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7AC453E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58D2E4DC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diff_hermite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y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y1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2DA2AB28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L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548CF233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L.append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y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3E34721C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7D0A5F0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curr_col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</w:p>
          <w:p w14:paraId="11EBAA78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new_col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18F76FE0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curr_col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678B9347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(x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j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):</w:t>
            </w:r>
          </w:p>
          <w:p w14:paraId="709DFFC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    new_elem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y1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//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2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</w:p>
          <w:p w14:paraId="78697DB4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else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0208667E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        new_elem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round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(curr_col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curr_col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j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)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/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(x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-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x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j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),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5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1750AC3E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    new_col.append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new_elem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0CEC9069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L.append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new_col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6A6CB40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L</w:t>
            </w:r>
          </w:p>
          <w:p w14:paraId="67427C7A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</w:p>
          <w:p w14:paraId="7CAE46A8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i/>
                <w:iCs/>
                <w:color w:val="78DCE8"/>
                <w:sz w:val="12"/>
                <w:szCs w:val="12"/>
                <w:lang w:val="en-US" w:eastAsia="en-US"/>
              </w:rPr>
              <w:t>def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hermit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xo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,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FC9867"/>
                <w:sz w:val="12"/>
                <w:szCs w:val="12"/>
                <w:lang w:val="en-US" w:eastAsia="en-US"/>
              </w:rPr>
              <w:t>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):</w:t>
            </w:r>
          </w:p>
          <w:p w14:paraId="44D9A247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st,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find_st_end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table, n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//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2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, xo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6C335262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table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st : end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+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</w:t>
            </w:r>
          </w:p>
          <w:p w14:paraId="07EC7C94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x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167400BA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y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7B4C939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y1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[]</w:t>
            </w:r>
          </w:p>
          <w:p w14:paraId="43C62420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i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len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2364C29B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for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j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9DC76"/>
                <w:sz w:val="12"/>
                <w:szCs w:val="12"/>
                <w:lang w:val="en-US" w:eastAsia="en-US"/>
              </w:rPr>
              <w:t>range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2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6B8A8C1F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    x.append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][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0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])</w:t>
            </w:r>
          </w:p>
          <w:p w14:paraId="3D2E7CF8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    y.append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][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])</w:t>
            </w:r>
          </w:p>
          <w:p w14:paraId="3B7D0BBD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y1.append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table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[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i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][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2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])</w:t>
            </w:r>
          </w:p>
          <w:p w14:paraId="47381CBD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if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n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/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2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</w:t>
            </w:r>
            <w:r w:rsidRPr="00E64F1D">
              <w:rPr>
                <w:rFonts w:ascii="Consolas" w:eastAsia="Times New Roman" w:hAnsi="Consolas" w:cs="Times New Roman"/>
                <w:color w:val="AB9DF2"/>
                <w:sz w:val="12"/>
                <w:szCs w:val="12"/>
                <w:lang w:val="en-US" w:eastAsia="en-US"/>
              </w:rPr>
              <w:t>1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:</w:t>
            </w:r>
          </w:p>
          <w:p w14:paraId="4EB358A6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x.pop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</w:t>
            </w:r>
          </w:p>
          <w:p w14:paraId="515CB7EA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        y.pop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()</w:t>
            </w:r>
          </w:p>
          <w:p w14:paraId="6D085D27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d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=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diff_hermite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x, y, y1, n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  <w:p w14:paraId="74EA9681" w14:textId="77777777" w:rsidR="00E64F1D" w:rsidRPr="00E64F1D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i/>
                <w:iCs/>
                <w:color w:val="727072"/>
                <w:sz w:val="12"/>
                <w:szCs w:val="12"/>
                <w:lang w:val="en-US" w:eastAsia="en-US"/>
              </w:rPr>
              <w:t># print("hermit tab", d)</w:t>
            </w:r>
          </w:p>
          <w:p w14:paraId="2CF5235F" w14:textId="5947EA4B" w:rsidR="00036974" w:rsidRPr="00C53511" w:rsidRDefault="00E64F1D" w:rsidP="00C53511">
            <w:pPr>
              <w:shd w:val="clear" w:color="auto" w:fill="2D2A2E"/>
              <w:suppressAutoHyphens w:val="0"/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</w:pP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    </w:t>
            </w:r>
            <w:r w:rsidRPr="00E64F1D">
              <w:rPr>
                <w:rFonts w:ascii="Consolas" w:eastAsia="Times New Roman" w:hAnsi="Consolas" w:cs="Times New Roman"/>
                <w:color w:val="FF6188"/>
                <w:sz w:val="12"/>
                <w:szCs w:val="12"/>
                <w:lang w:val="en-US" w:eastAsia="en-US"/>
              </w:rPr>
              <w:t>return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 xml:space="preserve"> get_value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(</w:t>
            </w:r>
            <w:r w:rsidRPr="00E64F1D">
              <w:rPr>
                <w:rFonts w:ascii="Consolas" w:eastAsia="Times New Roman" w:hAnsi="Consolas" w:cs="Times New Roman"/>
                <w:color w:val="FCFCFA"/>
                <w:sz w:val="12"/>
                <w:szCs w:val="12"/>
                <w:lang w:val="en-US" w:eastAsia="en-US"/>
              </w:rPr>
              <w:t>x, d, xo</w:t>
            </w:r>
            <w:r w:rsidRPr="00E64F1D">
              <w:rPr>
                <w:rFonts w:ascii="Consolas" w:eastAsia="Times New Roman" w:hAnsi="Consolas" w:cs="Times New Roman"/>
                <w:color w:val="939293"/>
                <w:sz w:val="12"/>
                <w:szCs w:val="12"/>
                <w:lang w:val="en-US" w:eastAsia="en-US"/>
              </w:rPr>
              <w:t>)</w:t>
            </w:r>
          </w:p>
        </w:tc>
      </w:tr>
    </w:tbl>
    <w:p w14:paraId="2A06338A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работы</w:t>
      </w:r>
    </w:p>
    <w:p w14:paraId="4AF40C6D" w14:textId="26C45570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Значения y(x) при степенях полиномов Ньютона и Эрмита n= 1, 2, 3, 4, 5 при фиксированном x=0.</w:t>
      </w:r>
      <w:r w:rsidR="00D104B6">
        <w:rPr>
          <w:rFonts w:ascii="Times New Roman" w:eastAsia="Times New Roman" w:hAnsi="Times New Roman" w:cs="Times New Roman"/>
          <w:sz w:val="28"/>
          <w:szCs w:val="28"/>
          <w:lang w:val="vi-VN"/>
        </w:rPr>
        <w:t>675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(середина интервала 0.</w:t>
      </w:r>
      <w:r w:rsidR="00D104B6">
        <w:rPr>
          <w:rFonts w:ascii="Times New Roman" w:eastAsia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- 0.</w:t>
      </w:r>
      <w:r w:rsidR="00D104B6">
        <w:rPr>
          <w:rFonts w:ascii="Times New Roman" w:eastAsia="Times New Roman" w:hAnsi="Times New Roman" w:cs="Times New Roman"/>
          <w:sz w:val="28"/>
          <w:szCs w:val="28"/>
          <w:lang w:val="vi-VN"/>
        </w:rPr>
        <w:t>75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8D7C87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(Вывод программы)</w:t>
      </w:r>
    </w:p>
    <w:p w14:paraId="41EF1318" w14:textId="0DD11069" w:rsidR="00267234" w:rsidRPr="00D104B6" w:rsidRDefault="00D104B6">
      <w:pPr>
        <w:spacing w:line="360" w:lineRule="auto"/>
        <w:rPr>
          <w:rFonts w:ascii="Times New Roman" w:hAnsi="Times New Roman"/>
          <w:lang w:val="en-US"/>
        </w:rPr>
      </w:pPr>
      <w:r w:rsidRPr="00D104B6">
        <w:rPr>
          <w:rFonts w:ascii="Times New Roman" w:hAnsi="Times New Roman"/>
          <w:noProof/>
          <w:lang w:val="en-US"/>
        </w:rPr>
        <w:drawing>
          <wp:inline distT="0" distB="0" distL="0" distR="0" wp14:anchorId="286F3C1A" wp14:editId="4E616E83">
            <wp:extent cx="5582429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6793" w14:textId="77777777" w:rsidR="00267234" w:rsidRDefault="00267234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5DE1C70" w14:textId="77777777" w:rsidR="00267234" w:rsidRDefault="00267234">
      <w:pPr>
        <w:spacing w:line="360" w:lineRule="auto"/>
        <w:rPr>
          <w:rFonts w:eastAsia="Times New Roman" w:cs="Times New Roman"/>
          <w:sz w:val="28"/>
          <w:szCs w:val="28"/>
        </w:rPr>
      </w:pPr>
    </w:p>
    <w:tbl>
      <w:tblPr>
        <w:tblW w:w="9638" w:type="dxa"/>
        <w:tblInd w:w="-1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0"/>
        <w:gridCol w:w="2409"/>
        <w:gridCol w:w="2410"/>
        <w:gridCol w:w="2409"/>
      </w:tblGrid>
      <w:tr w:rsidR="00267234" w14:paraId="3D6F5418" w14:textId="77777777">
        <w:trPr>
          <w:trHeight w:val="531"/>
        </w:trPr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F5CAB5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E4950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F4772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 Ньютона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4C1E6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 Эрмита</w:t>
            </w:r>
          </w:p>
        </w:tc>
      </w:tr>
      <w:tr w:rsidR="00267234" w14:paraId="58974C00" w14:textId="77777777">
        <w:trPr>
          <w:trHeight w:val="531"/>
        </w:trPr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9F7C1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29B8C" w14:textId="7E51B70F" w:rsidR="00267234" w:rsidRPr="00D104B6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D104B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36548D" w14:textId="400F867D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0.10351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68773" w14:textId="07853289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0.10799</w:t>
            </w:r>
          </w:p>
        </w:tc>
      </w:tr>
      <w:tr w:rsidR="00267234" w14:paraId="732830D8" w14:textId="77777777">
        <w:trPr>
          <w:trHeight w:val="531"/>
        </w:trPr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B7457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BB0D5D" w14:textId="4ADB2FAF" w:rsidR="00267234" w:rsidRPr="00D104B6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C87DF" w14:textId="24708B13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0.10583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53CBE" w14:textId="4BFBC8AA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0.10575</w:t>
            </w:r>
          </w:p>
        </w:tc>
      </w:tr>
      <w:tr w:rsidR="00267234" w14:paraId="712CB4B8" w14:textId="77777777">
        <w:trPr>
          <w:trHeight w:val="531"/>
        </w:trPr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6B6FE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7171A" w14:textId="6C985170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DF858" w14:textId="766CFFD4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0.1057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D0EC6" w14:textId="527459EB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0.10571</w:t>
            </w:r>
          </w:p>
        </w:tc>
      </w:tr>
      <w:tr w:rsidR="00267234" w14:paraId="7B442E6E" w14:textId="77777777">
        <w:trPr>
          <w:trHeight w:val="531"/>
        </w:trPr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DDB2C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E0938" w14:textId="0526D3D3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461D7" w14:textId="3ED564DA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0.10571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A4D4B" w14:textId="5F7E82B5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0.10571</w:t>
            </w:r>
          </w:p>
        </w:tc>
      </w:tr>
      <w:tr w:rsidR="00267234" w14:paraId="0CA9A2FC" w14:textId="77777777">
        <w:trPr>
          <w:trHeight w:val="531"/>
        </w:trPr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6194B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4F1F1" w14:textId="2E91F012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675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F27E05" w14:textId="7D9DA60B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hAnsi="Times New Roman"/>
                <w:sz w:val="28"/>
                <w:szCs w:val="28"/>
              </w:rPr>
              <w:t>0.10571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983FF" w14:textId="78ABBC08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hAnsi="Times New Roman"/>
                <w:sz w:val="28"/>
                <w:szCs w:val="28"/>
              </w:rPr>
              <w:t>0.10571</w:t>
            </w:r>
          </w:p>
        </w:tc>
      </w:tr>
    </w:tbl>
    <w:p w14:paraId="62DE4CC0" w14:textId="77777777" w:rsidR="00267234" w:rsidRDefault="00267234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5334C3A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Найти корень заданной выше табличной функции с помощью обратной интерполяции, используя полином Ньютона.</w:t>
      </w:r>
    </w:p>
    <w:p w14:paraId="47C5A529" w14:textId="766D54B6" w:rsidR="00267234" w:rsidRPr="00C5351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(Вывод программы)</w:t>
      </w:r>
    </w:p>
    <w:p w14:paraId="045DEA91" w14:textId="0C6DFE53" w:rsidR="00267234" w:rsidRDefault="00D104B6">
      <w:pPr>
        <w:spacing w:line="360" w:lineRule="auto"/>
        <w:rPr>
          <w:rFonts w:ascii="Times New Roman" w:hAnsi="Times New Roman"/>
        </w:rPr>
      </w:pPr>
      <w:r w:rsidRPr="00D104B6">
        <w:rPr>
          <w:rFonts w:ascii="Times New Roman" w:hAnsi="Times New Roman"/>
          <w:noProof/>
        </w:rPr>
        <w:drawing>
          <wp:inline distT="0" distB="0" distL="0" distR="0" wp14:anchorId="57E7D0AC" wp14:editId="6BC3F1E7">
            <wp:extent cx="4620126" cy="13155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37" cy="13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79E5" w14:textId="77777777" w:rsidR="00267234" w:rsidRDefault="00267234">
      <w:pPr>
        <w:spacing w:line="360" w:lineRule="auto"/>
        <w:rPr>
          <w:rFonts w:eastAsia="Times New Roman" w:cs="Times New Roman"/>
          <w:sz w:val="28"/>
          <w:szCs w:val="28"/>
        </w:rPr>
      </w:pPr>
    </w:p>
    <w:tbl>
      <w:tblPr>
        <w:tblW w:w="9638" w:type="dxa"/>
        <w:tblInd w:w="-1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267234" w14:paraId="0E9BCD62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D0906" w14:textId="0E81E667" w:rsidR="00267234" w:rsidRDefault="00D0630E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02C48" w14:textId="4C147A08" w:rsidR="00267234" w:rsidRPr="00D104B6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F9ECC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Корень</w:t>
            </w:r>
          </w:p>
        </w:tc>
      </w:tr>
      <w:tr w:rsidR="00267234" w14:paraId="2A9029A7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2D0D7" w14:textId="63B289C9" w:rsidR="00267234" w:rsidRPr="00D104B6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29055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810FB" w14:textId="3A11ED27" w:rsidR="00267234" w:rsidRPr="00D104B6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  <w:r w:rsid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6255</w:t>
            </w:r>
          </w:p>
        </w:tc>
      </w:tr>
      <w:tr w:rsidR="00267234" w14:paraId="5964B9F9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AB58C" w14:textId="298D3FD8" w:rsidR="00267234" w:rsidRPr="00D104B6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3A4F3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BBB7F" w14:textId="16EECC82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hAnsi="Times New Roman"/>
                <w:sz w:val="28"/>
                <w:szCs w:val="28"/>
              </w:rPr>
              <w:t>0.73597</w:t>
            </w:r>
          </w:p>
        </w:tc>
      </w:tr>
      <w:tr w:rsidR="00267234" w14:paraId="45153A85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F6033" w14:textId="15DE3E4D" w:rsidR="00267234" w:rsidRPr="00D104B6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A36BC" w14:textId="77777777" w:rsidR="00267234" w:rsidRPr="00B207DC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2723B" w14:textId="5FBFAA4B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0.73906</w:t>
            </w:r>
          </w:p>
        </w:tc>
      </w:tr>
      <w:tr w:rsidR="00267234" w14:paraId="60CBBBF7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2DF2D" w14:textId="0F192F1D" w:rsidR="00267234" w:rsidRPr="00D104B6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8998B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714F5" w14:textId="1D67CED7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eastAsia="Times New Roman" w:hAnsi="Times New Roman" w:cs="Times New Roman"/>
                <w:sz w:val="28"/>
                <w:szCs w:val="28"/>
              </w:rPr>
              <w:t>0.73908</w:t>
            </w:r>
          </w:p>
        </w:tc>
      </w:tr>
      <w:tr w:rsidR="00267234" w14:paraId="57C8C389" w14:textId="77777777">
        <w:tc>
          <w:tcPr>
            <w:tcW w:w="3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6DF15" w14:textId="7D03964D" w:rsidR="00267234" w:rsidRPr="00D104B6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8CEC4" w14:textId="77777777" w:rsidR="00267234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2081" w14:textId="37544CBA" w:rsidR="00267234" w:rsidRDefault="00D104B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04B6">
              <w:rPr>
                <w:rFonts w:ascii="Times New Roman" w:hAnsi="Times New Roman"/>
                <w:sz w:val="28"/>
                <w:szCs w:val="28"/>
              </w:rPr>
              <w:t>0.73909</w:t>
            </w:r>
          </w:p>
        </w:tc>
      </w:tr>
    </w:tbl>
    <w:p w14:paraId="29531067" w14:textId="77777777" w:rsidR="00357058" w:rsidRDefault="00357058">
      <w:pPr>
        <w:spacing w:line="360" w:lineRule="auto"/>
      </w:pPr>
    </w:p>
    <w:p w14:paraId="0D49172C" w14:textId="72A8F8BC" w:rsidR="00D104B6" w:rsidRDefault="003570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058">
        <w:rPr>
          <w:rFonts w:ascii="Times New Roman" w:hAnsi="Times New Roman" w:cs="Times New Roman"/>
          <w:sz w:val="28"/>
          <w:szCs w:val="28"/>
        </w:rPr>
        <w:t>3. Решить систему нелинейных уравнений, основываясь на простой идее обратной интерполяции.</w:t>
      </w:r>
    </w:p>
    <w:p w14:paraId="575B42C6" w14:textId="631D9725" w:rsidR="00357058" w:rsidRDefault="003570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3C51E5" w14:textId="733A27BC" w:rsidR="00357058" w:rsidRPr="00357058" w:rsidRDefault="003570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05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134871" wp14:editId="63A2C56F">
            <wp:extent cx="6120130" cy="1391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1A7F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Вопросы при защите лабораторной работы</w:t>
      </w:r>
    </w:p>
    <w:p w14:paraId="518736E7" w14:textId="78011C28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1. Будет ли работать программа при степени полинома</w:t>
      </w:r>
      <w:r w:rsidR="00357058" w:rsidRPr="0035705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357058">
        <w:rPr>
          <w:rFonts w:ascii="Times New Roman" w:eastAsia="Times New Roman" w:hAnsi="Times New Roman" w:cs="Times New Roman"/>
          <w:b/>
          <w:i/>
          <w:sz w:val="28"/>
          <w:szCs w:val="28"/>
        </w:rPr>
        <w:t>Ньютона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n=0? </w:t>
      </w:r>
    </w:p>
    <w:p w14:paraId="4B5221AC" w14:textId="33D470AE" w:rsidR="0026723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Да,</w:t>
      </w:r>
      <w:r w:rsidR="00357058">
        <w:rPr>
          <w:rFonts w:ascii="Times New Roman" w:eastAsia="Times New Roman" w:hAnsi="Times New Roman" w:cs="Times New Roman"/>
          <w:sz w:val="28"/>
          <w:szCs w:val="28"/>
        </w:rPr>
        <w:t xml:space="preserve"> 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вернет значение из таблицы в точке, которая находится ближе </w:t>
      </w:r>
      <w:r w:rsidR="00357058">
        <w:rPr>
          <w:rFonts w:ascii="Times New Roman" w:eastAsia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eastAsia="Times New Roman" w:hAnsi="Times New Roman" w:cs="Times New Roman"/>
          <w:sz w:val="28"/>
          <w:szCs w:val="28"/>
        </w:rPr>
        <w:t>к заданному аргументу. Но точность при такой конфигурации будет низкой.</w:t>
      </w:r>
    </w:p>
    <w:p w14:paraId="77F389B7" w14:textId="77777777" w:rsidR="00D254C8" w:rsidRDefault="00D254C8">
      <w:pPr>
        <w:spacing w:line="360" w:lineRule="auto"/>
        <w:rPr>
          <w:rFonts w:ascii="Times New Roman" w:hAnsi="Times New Roman"/>
        </w:rPr>
      </w:pPr>
    </w:p>
    <w:p w14:paraId="28E29096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2. Как практически оценить погрешность интерполяции? Почему сложно применить для этих целей теоретическую оценку? </w:t>
      </w:r>
    </w:p>
    <w:p w14:paraId="16D1A0D0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Практически оценить погрешность интерполяции можно при помощи оценки первого отброшенного члена в полиноме Ньютона. При этом в полиноме остаются члены, которые больше заданной погрешности расчетов.</w:t>
      </w:r>
    </w:p>
    <w:p w14:paraId="031308A2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Теоретическую погрешность многочлена Ньютона можно оценить с помощью формулы (где используются производные данной функции):</w:t>
      </w:r>
    </w:p>
    <w:p w14:paraId="0C3EE3C1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8FB811C" wp14:editId="0394BC82">
            <wp:extent cx="2284095" cy="72136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noProof/>
        </w:rPr>
        <w:drawing>
          <wp:inline distT="0" distB="0" distL="0" distR="0" wp14:anchorId="7C107694" wp14:editId="1EA2042E">
            <wp:extent cx="1762125" cy="381000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максимальное значение производной интерполируемой функции, а также </w:t>
      </w:r>
      <w:r>
        <w:rPr>
          <w:noProof/>
        </w:rPr>
        <w:drawing>
          <wp:inline distT="0" distB="0" distL="0" distR="0" wp14:anchorId="4887084A" wp14:editId="7F55E5D5">
            <wp:extent cx="1437640" cy="374650"/>
            <wp:effectExtent l="0" t="0" r="0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1FBB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Именно поэтому теоретическую погрешность сложно оценить.</w:t>
      </w:r>
    </w:p>
    <w:p w14:paraId="0050D09C" w14:textId="77777777" w:rsidR="00E12E20" w:rsidRDefault="00E12E20" w:rsidP="00E12E20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3.Если в одной точке заданы значения функции и ее первой, второй и третьей производных, а в другой точке заданы значения функции и ее первой производной, то какова будет степень полинома Эрмита, построенного на этих двух точках?</w:t>
      </w:r>
    </w:p>
    <w:p w14:paraId="375F9DC8" w14:textId="4F2099D9" w:rsidR="00E12E20" w:rsidRPr="00D0630E" w:rsidRDefault="00E12E20" w:rsidP="00E12E20">
      <w:pPr>
        <w:spacing w:line="360" w:lineRule="auto"/>
        <w:ind w:left="72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При данном условии можно построить полиномы Эрмита 0, 1, 2, 3, 4, 5</w:t>
      </w:r>
      <w:r w:rsidR="00D0630E" w:rsidRPr="00D0630E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2C99845E" w14:textId="2E7D59C3" w:rsidR="00A75171" w:rsidRDefault="00A75171">
      <w:pPr>
        <w:spacing w:line="360" w:lineRule="auto"/>
        <w:rPr>
          <w:b/>
          <w:bCs/>
          <w:i/>
          <w:iCs/>
          <w:sz w:val="28"/>
          <w:szCs w:val="28"/>
        </w:rPr>
      </w:pPr>
      <w:r w:rsidRPr="00A75171">
        <w:rPr>
          <w:b/>
          <w:bCs/>
          <w:i/>
          <w:iCs/>
          <w:sz w:val="28"/>
          <w:szCs w:val="28"/>
        </w:rPr>
        <w:t>4. Если в одной точке заданы функция и все ее производные, то, что собой представляет полином Эрмита, построенный в этой точке?</w:t>
      </w:r>
    </w:p>
    <w:p w14:paraId="2BB54FAB" w14:textId="5BE21792" w:rsidR="00E12E20" w:rsidRPr="00E12E20" w:rsidRDefault="00355873" w:rsidP="00E12E20">
      <w:pPr>
        <w:spacing w:line="360" w:lineRule="auto"/>
        <w:ind w:firstLine="720"/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H</w:t>
      </w:r>
      <w:r w:rsidR="00E12E20"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= </w:t>
      </w:r>
      <w:r w:rsidR="00E12E20" w:rsidRPr="00E12E20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y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  <w:r w:rsidR="00E12E20"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+ </w:t>
      </w:r>
      <w:r w:rsidR="00E12E20" w:rsidRPr="00E12E20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(x-x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="00E12E20" w:rsidRPr="00E12E20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)y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  <w:r w:rsidR="00E12E20" w:rsidRPr="00E12E20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+ (x-x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="00E12E20" w:rsidRPr="00E12E20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)</w:t>
      </w:r>
      <w:r w:rsidR="00E12E20" w:rsidRPr="00E12E20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vi-VN"/>
        </w:rPr>
        <w:t>2</w:t>
      </w:r>
      <w:r w:rsidR="00E12E20" w:rsidRPr="00E12E20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y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)</w:t>
      </w:r>
      <w:r w:rsidR="00E12E20" w:rsidRPr="00E12E20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+ .....</w:t>
      </w:r>
    </w:p>
    <w:p w14:paraId="19E94EBB" w14:textId="77777777" w:rsidR="00A75171" w:rsidRPr="00E12E20" w:rsidRDefault="00A75171">
      <w:pPr>
        <w:spacing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vi-VN"/>
        </w:rPr>
      </w:pPr>
    </w:p>
    <w:p w14:paraId="6FD1F888" w14:textId="71307A70" w:rsidR="00267234" w:rsidRDefault="00E12E2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5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В каком месте алгоритма построения полинома существенна информация об упорядоченности аргумента функции (возрастает, убывает)? </w:t>
      </w:r>
    </w:p>
    <w:p w14:paraId="65386095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Информация об упорядоченности аргумента функции существенна при выборе приближенного интервала значений (из (n+1) узлов, которые по возможности расположены симметрично относительно заданного аргумента). </w:t>
      </w:r>
    </w:p>
    <w:p w14:paraId="3EDE129D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аргумент будет неупорядоченным, то значение функции получится с низкой точностью или совсем неверным.</w:t>
      </w:r>
    </w:p>
    <w:p w14:paraId="687CECBF" w14:textId="3C6C3479" w:rsidR="00267234" w:rsidRDefault="00E12E20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6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 Что такое выравнивающие переменные и как их применить для повышения точности интерполяции?</w:t>
      </w:r>
    </w:p>
    <w:p w14:paraId="1E25EC29" w14:textId="7507DEE7" w:rsidR="00DB37C9" w:rsidRDefault="00DB37C9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Выравнивающие переменные – Мы возьмем узлы</w:t>
      </w:r>
      <w:r w:rsidRPr="00DB37C9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которые вблизи заданной точки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</w:t>
      </w:r>
      <w:r w:rsidRPr="00DB37C9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xo</w:t>
      </w:r>
      <w:r w:rsidRPr="00DB37C9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значит и слева и справа от заданный точки</w:t>
      </w:r>
      <w:r w:rsidRPr="00DB37C9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идеа</w:t>
      </w:r>
      <w:r w:rsid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н</w:t>
      </w:r>
      <w:r w:rsid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>ом</w:t>
      </w:r>
    </w:p>
    <w:p w14:paraId="2B0221CB" w14:textId="77777777" w:rsidR="00355873" w:rsidRDefault="00355873">
      <w:pPr>
        <w:spacing w:line="360" w:lineRule="auto"/>
        <w:rPr>
          <w:rFonts w:ascii="Times New Roman" w:hAnsi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случае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>, (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n</w:t>
      </w:r>
      <w:r w:rsidRPr="003558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+ 1) узлов </w:t>
      </w:r>
      <w:r w:rsidRPr="00355873">
        <w:rPr>
          <w:rFonts w:ascii="Times New Roman" w:hAnsi="Times New Roman" w:cs="Times New Roman"/>
          <w:sz w:val="28"/>
          <w:szCs w:val="28"/>
        </w:rPr>
        <w:t>симметрично расположенных относительно значения x.</w:t>
      </w:r>
      <w:r w:rsidRPr="00355873">
        <w:rPr>
          <w:rFonts w:ascii="Times New Roman" w:hAnsi="Times New Roman"/>
          <w:bCs/>
          <w:iCs/>
        </w:rPr>
        <w:t xml:space="preserve"> </w:t>
      </w:r>
    </w:p>
    <w:p w14:paraId="1B9341D1" w14:textId="0FD9A0FF" w:rsidR="00267234" w:rsidRPr="00355873" w:rsidRDefault="00000000">
      <w:pPr>
        <w:spacing w:line="360" w:lineRule="auto"/>
        <w:rPr>
          <w:rFonts w:ascii="Times New Roman" w:hAnsi="Times New Roman"/>
          <w:bCs/>
          <w:i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 есть выравнивающие переменные используются для того, чтобы повысить точность вычисления производной функции. </w:t>
      </w:r>
    </w:p>
    <w:p w14:paraId="7B50AE03" w14:textId="048EC412" w:rsidR="00267234" w:rsidRDefault="00E12E20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lastRenderedPageBreak/>
        <w:t>7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 Будет ли работать ваша программа при произвольном неупорядоченном расположении узлов в исходной таблице?</w:t>
      </w:r>
    </w:p>
    <w:p w14:paraId="6130A70B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Да потому что все узлы сортируются после ввода</w:t>
      </w:r>
    </w:p>
    <w:p w14:paraId="228537E0" w14:textId="087D2856" w:rsidR="00267234" w:rsidRDefault="00E12E20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8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 Принципиально ли для корректной работы вашего алгоритма, чтобы узлы были расположены по возрастанию?</w:t>
      </w:r>
    </w:p>
    <w:p w14:paraId="6BBD4EE9" w14:textId="77777777" w:rsidR="0026723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Да.</w:t>
      </w:r>
    </w:p>
    <w:p w14:paraId="588925DF" w14:textId="7A61447D" w:rsidR="00267234" w:rsidRDefault="00E12E20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9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 Что будет происходить с точностью интерполяции по мере продвижения от центра к краям таблицы?</w:t>
      </w:r>
    </w:p>
    <w:p w14:paraId="207EC523" w14:textId="77777777" w:rsidR="00267234" w:rsidRDefault="00000000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Точность при такой конфигурации будет низкой.</w:t>
      </w:r>
    </w:p>
    <w:p w14:paraId="19E046A9" w14:textId="77777777" w:rsidR="00E12E20" w:rsidRDefault="00E12E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E20">
        <w:rPr>
          <w:rFonts w:ascii="Times New Roman" w:hAnsi="Times New Roman" w:cs="Times New Roman"/>
          <w:b/>
          <w:bCs/>
          <w:sz w:val="28"/>
          <w:szCs w:val="28"/>
        </w:rPr>
        <w:t>10. Всегда ли можно использовать для обратной интерполяции полином Эрмита?</w:t>
      </w:r>
    </w:p>
    <w:p w14:paraId="3555A8BC" w14:textId="11785B06" w:rsidR="00267234" w:rsidRDefault="00E12E20" w:rsidP="00E12E2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Практически не всегда, потому что при обратной интерполяции мы рассматриваем функцию x(y) с y = 0. Если используемся  полином Эрмита, нужно знать производные этой функции.</w:t>
      </w:r>
    </w:p>
    <w:p w14:paraId="4C9375AB" w14:textId="1C6188D1" w:rsidR="00E12E20" w:rsidRDefault="00E12E20" w:rsidP="00E12E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2E20">
        <w:rPr>
          <w:rFonts w:ascii="Times New Roman" w:hAnsi="Times New Roman" w:cs="Times New Roman"/>
          <w:b/>
          <w:bCs/>
          <w:sz w:val="28"/>
          <w:szCs w:val="28"/>
        </w:rPr>
        <w:t>11. Предложите алгоритм получения явной зависимости y(x) из неявной функции f(x,y)=0</w:t>
      </w:r>
    </w:p>
    <w:p w14:paraId="4D763276" w14:textId="7C232689" w:rsidR="00DB37C9" w:rsidRPr="00A32F69" w:rsidRDefault="00E64F1D" w:rsidP="00DB37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2F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2F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2F69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2F69">
        <w:rPr>
          <w:rFonts w:ascii="Times New Roman" w:hAnsi="Times New Roman" w:cs="Times New Roman"/>
          <w:sz w:val="28"/>
          <w:szCs w:val="28"/>
        </w:rPr>
        <w:t>.</w:t>
      </w:r>
    </w:p>
    <w:p w14:paraId="6B196B75" w14:textId="77777777" w:rsidR="00E64F1D" w:rsidRPr="00A32F69" w:rsidRDefault="00E64F1D" w:rsidP="00DB37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фиксируемом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4F1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E64F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Возьмем несколько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4F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Мы получим таблицу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4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4F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с помощью интерполяции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4F1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yo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4F1D">
        <w:rPr>
          <w:rFonts w:ascii="Times New Roman" w:hAnsi="Times New Roman" w:cs="Times New Roman"/>
          <w:sz w:val="28"/>
          <w:szCs w:val="28"/>
        </w:rPr>
        <w:t xml:space="preserve"> = 0. </w:t>
      </w:r>
      <w:r>
        <w:rPr>
          <w:rFonts w:ascii="Times New Roman" w:hAnsi="Times New Roman" w:cs="Times New Roman"/>
          <w:sz w:val="28"/>
          <w:szCs w:val="28"/>
        </w:rPr>
        <w:t xml:space="preserve">Так и далее заполним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2F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2F69">
        <w:rPr>
          <w:rFonts w:ascii="Times New Roman" w:hAnsi="Times New Roman" w:cs="Times New Roman"/>
          <w:sz w:val="28"/>
          <w:szCs w:val="28"/>
        </w:rPr>
        <w:t>.</w:t>
      </w:r>
    </w:p>
    <w:p w14:paraId="6B8A5080" w14:textId="2F2006F2" w:rsidR="00E64F1D" w:rsidRDefault="00E64F1D" w:rsidP="00DB37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с помощью интерполяции востанавляем</w:t>
      </w:r>
      <w:r w:rsidRPr="00E64F1D">
        <w:rPr>
          <w:rFonts w:ascii="Times New Roman" w:hAnsi="Times New Roman" w:cs="Times New Roman"/>
          <w:sz w:val="28"/>
          <w:szCs w:val="28"/>
        </w:rPr>
        <w:t xml:space="preserve"> полином, представ</w:t>
      </w:r>
      <w:r>
        <w:rPr>
          <w:rFonts w:ascii="Times New Roman" w:hAnsi="Times New Roman" w:cs="Times New Roman"/>
          <w:sz w:val="28"/>
          <w:szCs w:val="28"/>
        </w:rPr>
        <w:t>ляющий</w:t>
      </w:r>
      <w:r w:rsidRPr="00E64F1D">
        <w:rPr>
          <w:rFonts w:ascii="Times New Roman" w:hAnsi="Times New Roman" w:cs="Times New Roman"/>
          <w:sz w:val="28"/>
          <w:szCs w:val="28"/>
        </w:rPr>
        <w:t xml:space="preserve"> через разделенные разности в виде:</w:t>
      </w:r>
    </w:p>
    <w:p w14:paraId="7AB734E6" w14:textId="700888D2" w:rsidR="00E64F1D" w:rsidRPr="00E64F1D" w:rsidRDefault="00E64F1D" w:rsidP="00DB37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64F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5D136" wp14:editId="79C3F890">
            <wp:extent cx="6120130" cy="74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7B74" w14:textId="5D9D6747" w:rsidR="00DB37C9" w:rsidRPr="00E64F1D" w:rsidRDefault="00DB37C9" w:rsidP="00DB37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DB37C9" w:rsidRPr="00E64F1D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CB94" w14:textId="77777777" w:rsidR="00BD7EF6" w:rsidRDefault="00BD7EF6" w:rsidP="00C53511">
      <w:r>
        <w:separator/>
      </w:r>
    </w:p>
  </w:endnote>
  <w:endnote w:type="continuationSeparator" w:id="0">
    <w:p w14:paraId="7384F0AB" w14:textId="77777777" w:rsidR="00BD7EF6" w:rsidRDefault="00BD7EF6" w:rsidP="00C53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C3EC" w14:textId="77777777" w:rsidR="00BD7EF6" w:rsidRDefault="00BD7EF6" w:rsidP="00C53511">
      <w:r>
        <w:separator/>
      </w:r>
    </w:p>
  </w:footnote>
  <w:footnote w:type="continuationSeparator" w:id="0">
    <w:p w14:paraId="2F9602EC" w14:textId="77777777" w:rsidR="00BD7EF6" w:rsidRDefault="00BD7EF6" w:rsidP="00C53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34"/>
    <w:rsid w:val="00036974"/>
    <w:rsid w:val="00267234"/>
    <w:rsid w:val="00355873"/>
    <w:rsid w:val="00357058"/>
    <w:rsid w:val="00596B1F"/>
    <w:rsid w:val="00893A44"/>
    <w:rsid w:val="00923930"/>
    <w:rsid w:val="00944624"/>
    <w:rsid w:val="00A32F69"/>
    <w:rsid w:val="00A75171"/>
    <w:rsid w:val="00B207DC"/>
    <w:rsid w:val="00BD7EF6"/>
    <w:rsid w:val="00C53511"/>
    <w:rsid w:val="00D0630E"/>
    <w:rsid w:val="00D104B6"/>
    <w:rsid w:val="00D254C8"/>
    <w:rsid w:val="00DB37C9"/>
    <w:rsid w:val="00E12E20"/>
    <w:rsid w:val="00E33396"/>
    <w:rsid w:val="00E6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AE11"/>
  <w15:docId w15:val="{3B018529-02CC-460A-85F2-7CC5AEB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036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51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53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51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abcd21345678@outlook.com</cp:lastModifiedBy>
  <cp:revision>70</cp:revision>
  <dcterms:created xsi:type="dcterms:W3CDTF">2021-02-10T20:09:00Z</dcterms:created>
  <dcterms:modified xsi:type="dcterms:W3CDTF">2023-02-14T12:14:00Z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