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Pr="00017EA6" w:rsidRDefault="007F11B0" w:rsidP="0014498C">
      <w:pPr>
        <w:spacing w:after="0"/>
        <w:rPr>
          <w:lang w:val="en"/>
        </w:rPr>
      </w:pPr>
      <w:r>
        <w:rPr>
          <w:lang w:val="en"/>
        </w:rPr>
        <w:tab/>
        <w:t>Khi 1 hàm được thực thi thì nó mới nhận được giá trị của hàm đó và thực thi các đoạn code bên trong.</w:t>
      </w:r>
      <w:bookmarkStart w:id="0" w:name="_GoBack"/>
      <w:bookmarkEnd w:id="0"/>
    </w:p>
    <w:sectPr w:rsidR="0014498C"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993" w:rsidRDefault="00A10993">
      <w:pPr>
        <w:spacing w:line="240" w:lineRule="auto"/>
      </w:pPr>
      <w:r>
        <w:separator/>
      </w:r>
    </w:p>
  </w:endnote>
  <w:endnote w:type="continuationSeparator" w:id="0">
    <w:p w:rsidR="00A10993" w:rsidRDefault="00A10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993" w:rsidRDefault="00A10993">
      <w:pPr>
        <w:spacing w:line="240" w:lineRule="auto"/>
      </w:pPr>
      <w:r>
        <w:separator/>
      </w:r>
    </w:p>
  </w:footnote>
  <w:footnote w:type="continuationSeparator" w:id="0">
    <w:p w:rsidR="00A10993" w:rsidRDefault="00A109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7EA6"/>
    <w:rsid w:val="00022A17"/>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F45A3"/>
    <w:rsid w:val="00332243"/>
    <w:rsid w:val="00503061"/>
    <w:rsid w:val="00536B1B"/>
    <w:rsid w:val="005770DB"/>
    <w:rsid w:val="005A0451"/>
    <w:rsid w:val="005C2FEE"/>
    <w:rsid w:val="005D60D9"/>
    <w:rsid w:val="00611E2C"/>
    <w:rsid w:val="006C79D6"/>
    <w:rsid w:val="00733CEB"/>
    <w:rsid w:val="007A6125"/>
    <w:rsid w:val="007B212E"/>
    <w:rsid w:val="007B39E3"/>
    <w:rsid w:val="007B6C8D"/>
    <w:rsid w:val="007F11B0"/>
    <w:rsid w:val="008E366D"/>
    <w:rsid w:val="00943BF3"/>
    <w:rsid w:val="00972622"/>
    <w:rsid w:val="00995AF3"/>
    <w:rsid w:val="009C3A4D"/>
    <w:rsid w:val="00A10993"/>
    <w:rsid w:val="00A64415"/>
    <w:rsid w:val="00AF775A"/>
    <w:rsid w:val="00B109DC"/>
    <w:rsid w:val="00B42404"/>
    <w:rsid w:val="00B56AAD"/>
    <w:rsid w:val="00C3778C"/>
    <w:rsid w:val="00CE7843"/>
    <w:rsid w:val="00D223D2"/>
    <w:rsid w:val="00D2266C"/>
    <w:rsid w:val="00D23106"/>
    <w:rsid w:val="00D349D6"/>
    <w:rsid w:val="00D82073"/>
    <w:rsid w:val="00D95A44"/>
    <w:rsid w:val="00E05EA8"/>
    <w:rsid w:val="00E303C3"/>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625C"/>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43</cp:revision>
  <dcterms:created xsi:type="dcterms:W3CDTF">2020-07-28T07:07:00Z</dcterms:created>
  <dcterms:modified xsi:type="dcterms:W3CDTF">2020-08-06T03:18:00Z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