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BD51" w14:textId="5E330F66" w:rsidR="008637C4" w:rsidRDefault="004C3D07">
      <w:r>
        <w:t>DOM</w:t>
      </w:r>
      <w:r w:rsidR="00A93DFE">
        <w:t xml:space="preserve"> (document ofject model)</w:t>
      </w:r>
      <w:r>
        <w:t xml:space="preserve"> là dùng để </w:t>
      </w:r>
      <w:r w:rsidR="00A93DFE">
        <w:t>tương tác</w:t>
      </w:r>
      <w:r>
        <w:t xml:space="preserve"> giữa javascrip với html</w:t>
      </w:r>
    </w:p>
    <w:p w14:paraId="67E2B117" w14:textId="7EB0B4EA" w:rsidR="00A93DFE" w:rsidRDefault="00A93DFE"/>
    <w:p w14:paraId="5C1974FC" w14:textId="2E61C67A" w:rsidR="00A93DFE" w:rsidRDefault="00A93DFE">
      <w:r>
        <w:t>Xử lý</w:t>
      </w:r>
    </w:p>
    <w:p w14:paraId="7807F1A9" w14:textId="6D0C6378" w:rsidR="00A93DFE" w:rsidRDefault="00A93DFE">
      <w:r>
        <w:t>//3 bước – Vanilajs để code DOM</w:t>
      </w:r>
    </w:p>
    <w:p w14:paraId="0F50D5E1" w14:textId="1D52A257" w:rsidR="00A93DFE" w:rsidRDefault="00A93DFE">
      <w:r>
        <w:t>1. tìm</w:t>
      </w:r>
    </w:p>
    <w:p w14:paraId="062AB774" w14:textId="7FAC0AA7" w:rsidR="00A93DFE" w:rsidRDefault="0020606D">
      <w:r>
        <w:t>2. truy xuất</w:t>
      </w:r>
    </w:p>
    <w:p w14:paraId="0621AD72" w14:textId="2E4AED36" w:rsidR="0020606D" w:rsidRDefault="0020606D">
      <w:r>
        <w:t>3. xử lý</w:t>
      </w:r>
    </w:p>
    <w:p w14:paraId="6382F987" w14:textId="77777777" w:rsidR="00183A46" w:rsidRDefault="00183A46"/>
    <w:sectPr w:rsidR="00183A46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97"/>
    <w:rsid w:val="00183A46"/>
    <w:rsid w:val="001A0233"/>
    <w:rsid w:val="001E6897"/>
    <w:rsid w:val="0020606D"/>
    <w:rsid w:val="004C3D07"/>
    <w:rsid w:val="008637C4"/>
    <w:rsid w:val="00A93DFE"/>
    <w:rsid w:val="00B408AC"/>
    <w:rsid w:val="00C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6424"/>
  <w15:chartTrackingRefBased/>
  <w15:docId w15:val="{29B04E4C-A5F8-4032-B44B-F52EBB2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5</cp:revision>
  <dcterms:created xsi:type="dcterms:W3CDTF">2021-05-29T12:22:00Z</dcterms:created>
  <dcterms:modified xsi:type="dcterms:W3CDTF">2021-06-06T06:32:00Z</dcterms:modified>
</cp:coreProperties>
</file>