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244C8" w14:textId="77777777" w:rsidR="0017152E" w:rsidRDefault="0017152E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E7AC1" w14:paraId="65951366" w14:textId="77777777" w:rsidTr="00DE7AC1">
        <w:tc>
          <w:tcPr>
            <w:tcW w:w="4672" w:type="dxa"/>
          </w:tcPr>
          <w:p w14:paraId="2CE4DB41" w14:textId="7B9E9658" w:rsidR="00DE7AC1" w:rsidRPr="00DE7AC1" w:rsidRDefault="00DE7AC1" w:rsidP="00DE7AC1">
            <w:pPr>
              <w:jc w:val="center"/>
              <w:rPr>
                <w:b/>
                <w:bCs/>
                <w:sz w:val="28"/>
                <w:szCs w:val="28"/>
              </w:rPr>
            </w:pPr>
            <w:r w:rsidRPr="00DE7AC1">
              <w:rPr>
                <w:b/>
                <w:bCs/>
                <w:sz w:val="28"/>
                <w:szCs w:val="28"/>
              </w:rPr>
              <w:t>TRUTHY</w:t>
            </w:r>
            <w:r>
              <w:rPr>
                <w:b/>
                <w:bCs/>
                <w:sz w:val="28"/>
                <w:szCs w:val="28"/>
              </w:rPr>
              <w:t xml:space="preserve"> (true)</w:t>
            </w:r>
          </w:p>
        </w:tc>
        <w:tc>
          <w:tcPr>
            <w:tcW w:w="4672" w:type="dxa"/>
          </w:tcPr>
          <w:p w14:paraId="62BC1C43" w14:textId="72A2F48D" w:rsidR="00DE7AC1" w:rsidRPr="00DE7AC1" w:rsidRDefault="00DE7AC1" w:rsidP="00DE7AC1">
            <w:pPr>
              <w:jc w:val="center"/>
              <w:rPr>
                <w:b/>
                <w:bCs/>
                <w:sz w:val="28"/>
                <w:szCs w:val="28"/>
              </w:rPr>
            </w:pPr>
            <w:r w:rsidRPr="00DE7AC1">
              <w:rPr>
                <w:b/>
                <w:bCs/>
                <w:sz w:val="28"/>
                <w:szCs w:val="28"/>
              </w:rPr>
              <w:t>FALSY</w:t>
            </w:r>
            <w:r>
              <w:rPr>
                <w:b/>
                <w:bCs/>
                <w:sz w:val="28"/>
                <w:szCs w:val="28"/>
              </w:rPr>
              <w:t xml:space="preserve"> (false)</w:t>
            </w:r>
          </w:p>
        </w:tc>
      </w:tr>
      <w:tr w:rsidR="00DE7AC1" w14:paraId="5275F537" w14:textId="77777777" w:rsidTr="00DE7AC1">
        <w:tc>
          <w:tcPr>
            <w:tcW w:w="4672" w:type="dxa"/>
          </w:tcPr>
          <w:p w14:paraId="231620D3" w14:textId="23876D53" w:rsidR="00DE7AC1" w:rsidRPr="00DE7AC1" w:rsidRDefault="00DE7AC1">
            <w:pPr>
              <w:rPr>
                <w:sz w:val="28"/>
                <w:szCs w:val="28"/>
              </w:rPr>
            </w:pPr>
            <w:r w:rsidRPr="00DE7AC1">
              <w:rPr>
                <w:sz w:val="28"/>
                <w:szCs w:val="28"/>
              </w:rPr>
              <w:t>Khác 0</w:t>
            </w:r>
          </w:p>
        </w:tc>
        <w:tc>
          <w:tcPr>
            <w:tcW w:w="4672" w:type="dxa"/>
          </w:tcPr>
          <w:p w14:paraId="22F6004B" w14:textId="73303E5F" w:rsidR="00DE7AC1" w:rsidRPr="00DE7AC1" w:rsidRDefault="00DE7AC1">
            <w:pPr>
              <w:rPr>
                <w:sz w:val="28"/>
                <w:szCs w:val="28"/>
              </w:rPr>
            </w:pPr>
            <w:r w:rsidRPr="00DE7AC1">
              <w:rPr>
                <w:sz w:val="28"/>
                <w:szCs w:val="28"/>
              </w:rPr>
              <w:t>Bằngg 0</w:t>
            </w:r>
          </w:p>
        </w:tc>
      </w:tr>
      <w:tr w:rsidR="00DE7AC1" w14:paraId="72267F99" w14:textId="77777777" w:rsidTr="00DE7AC1">
        <w:tc>
          <w:tcPr>
            <w:tcW w:w="4672" w:type="dxa"/>
          </w:tcPr>
          <w:p w14:paraId="188E110C" w14:textId="6CFEC5C8" w:rsidR="00DE7AC1" w:rsidRPr="00DE7AC1" w:rsidRDefault="00DE7AC1">
            <w:pPr>
              <w:rPr>
                <w:sz w:val="28"/>
                <w:szCs w:val="28"/>
              </w:rPr>
            </w:pPr>
            <w:r w:rsidRPr="00DE7AC1">
              <w:rPr>
                <w:sz w:val="28"/>
                <w:szCs w:val="28"/>
              </w:rPr>
              <w:t>String có ký tự</w:t>
            </w:r>
          </w:p>
        </w:tc>
        <w:tc>
          <w:tcPr>
            <w:tcW w:w="4672" w:type="dxa"/>
          </w:tcPr>
          <w:p w14:paraId="1D30BF45" w14:textId="25933B2B" w:rsidR="00DE7AC1" w:rsidRPr="00DE7AC1" w:rsidRDefault="00DE7AC1">
            <w:pPr>
              <w:rPr>
                <w:sz w:val="28"/>
                <w:szCs w:val="28"/>
              </w:rPr>
            </w:pPr>
            <w:r w:rsidRPr="00DE7AC1">
              <w:rPr>
                <w:sz w:val="28"/>
                <w:szCs w:val="28"/>
              </w:rPr>
              <w:t>String k có ký tự</w:t>
            </w:r>
          </w:p>
        </w:tc>
      </w:tr>
      <w:tr w:rsidR="00CE60A7" w14:paraId="2AE95372" w14:textId="77777777" w:rsidTr="00DE7AC1">
        <w:tc>
          <w:tcPr>
            <w:tcW w:w="4672" w:type="dxa"/>
          </w:tcPr>
          <w:p w14:paraId="6F286BAC" w14:textId="77777777" w:rsidR="00CE60A7" w:rsidRPr="00DE7AC1" w:rsidRDefault="00CE60A7">
            <w:pPr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14:paraId="7CB79C04" w14:textId="0CD0670F" w:rsidR="00CE60A7" w:rsidRPr="00DE7AC1" w:rsidRDefault="00CE60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Undefined – khai báo biến mà k gán giá trị</w:t>
            </w:r>
          </w:p>
        </w:tc>
      </w:tr>
    </w:tbl>
    <w:p w14:paraId="3226EAC9" w14:textId="4602B32F" w:rsidR="008637C4" w:rsidRDefault="008637C4"/>
    <w:p w14:paraId="70A0EA1D" w14:textId="0C711F43" w:rsidR="0017152E" w:rsidRDefault="004E0660">
      <w:r>
        <w:t>Btvn: nhập vào</w:t>
      </w:r>
      <w:r w:rsidR="00EA70AE">
        <w:t xml:space="preserve"> tháng</w:t>
      </w:r>
      <w:r>
        <w:t xml:space="preserve"> năm, in ra số ngày.</w:t>
      </w:r>
    </w:p>
    <w:p w14:paraId="4F49EFE6" w14:textId="45FFDC76" w:rsidR="001D30A6" w:rsidRDefault="001D30A6">
      <w:r>
        <w:t>Cải tiến lại simple_calculator bằng swtch case</w:t>
      </w:r>
    </w:p>
    <w:sectPr w:rsidR="001D30A6" w:rsidSect="001A0233">
      <w:type w:val="continuous"/>
      <w:pgSz w:w="11906" w:h="16838" w:code="9"/>
      <w:pgMar w:top="1134" w:right="851" w:bottom="1134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C1"/>
    <w:rsid w:val="0017152E"/>
    <w:rsid w:val="001A0233"/>
    <w:rsid w:val="001D30A6"/>
    <w:rsid w:val="004E0660"/>
    <w:rsid w:val="00574FA3"/>
    <w:rsid w:val="008637C4"/>
    <w:rsid w:val="00C41646"/>
    <w:rsid w:val="00CE60A7"/>
    <w:rsid w:val="00DE7AC1"/>
    <w:rsid w:val="00EA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966D"/>
  <w15:chartTrackingRefBased/>
  <w15:docId w15:val="{07619365-2CAB-4378-AAE3-DFEDFC56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E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xuan hieu</dc:creator>
  <cp:keywords/>
  <dc:description/>
  <cp:lastModifiedBy>bui xuan hieu</cp:lastModifiedBy>
  <cp:revision>6</cp:revision>
  <dcterms:created xsi:type="dcterms:W3CDTF">2021-04-03T13:16:00Z</dcterms:created>
  <dcterms:modified xsi:type="dcterms:W3CDTF">2021-04-03T15:23:00Z</dcterms:modified>
</cp:coreProperties>
</file>