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C1459" w14:textId="2ECD76DE" w:rsidR="008637C4" w:rsidRDefault="006C1768" w:rsidP="006C1768">
      <w:pPr>
        <w:jc w:val="center"/>
      </w:pPr>
      <w:r>
        <w:t>Work Flow</w:t>
      </w:r>
    </w:p>
    <w:p w14:paraId="1B55FA9E" w14:textId="4C7C47D1" w:rsidR="006C1768" w:rsidRDefault="006C1768"/>
    <w:p w14:paraId="56DBF8E6" w14:textId="73C3EF9B" w:rsidR="006C1768" w:rsidRPr="006C1768" w:rsidRDefault="006C1768">
      <w:pPr>
        <w:rPr>
          <w:b/>
          <w:bCs/>
        </w:rPr>
      </w:pPr>
      <w:r w:rsidRPr="006C1768">
        <w:rPr>
          <w:b/>
          <w:bCs/>
        </w:rPr>
        <w:t>Basic</w:t>
      </w:r>
    </w:p>
    <w:p w14:paraId="124FA32C" w14:textId="77777777" w:rsidR="007B0807" w:rsidRDefault="006C1768" w:rsidP="007B0807">
      <w:r>
        <w:t>Khai báo biến</w:t>
      </w:r>
      <w:r w:rsidR="007B0807">
        <w:t xml:space="preserve">, </w:t>
      </w:r>
      <w:r w:rsidR="007B0807">
        <w:t>Hiểu có những dạng dữ liệu gì</w:t>
      </w:r>
    </w:p>
    <w:p w14:paraId="3ECC147B" w14:textId="6A86A2AA" w:rsidR="006C1768" w:rsidRDefault="007B0807">
      <w:r>
        <w:t xml:space="preserve">Conditional : điều kiện(if, if else, swith case, else if, </w:t>
      </w:r>
    </w:p>
    <w:p w14:paraId="4A1B377D" w14:textId="5C7A3BAC" w:rsidR="007B0807" w:rsidRDefault="007B0807">
      <w:r>
        <w:t>Loop: vòng lặp ( for,while, do while, forEach, map, filter, reduce, for of)</w:t>
      </w:r>
    </w:p>
    <w:p w14:paraId="58502008" w14:textId="77A3E912" w:rsidR="007B0807" w:rsidRDefault="007B0807">
      <w:r>
        <w:t xml:space="preserve">Array: mảng (PUSH,POP, UNSHIFT, SHIFT, INDEX OF, </w:t>
      </w:r>
      <w:r w:rsidR="00DA165D">
        <w:t xml:space="preserve"> </w:t>
      </w:r>
    </w:p>
    <w:p w14:paraId="22F8A654" w14:textId="66313EDD" w:rsidR="00DA165D" w:rsidRDefault="00DA165D">
      <w:r>
        <w:t>Arr.indexOf(1000);</w:t>
      </w:r>
    </w:p>
    <w:p w14:paraId="0A4590B6" w14:textId="29CD433A" w:rsidR="00DA165D" w:rsidRDefault="00DA165D"/>
    <w:p w14:paraId="4298C8E2" w14:textId="5BDED792" w:rsidR="00DA165D" w:rsidRPr="00DA165D" w:rsidRDefault="00DA165D">
      <w:pPr>
        <w:rPr>
          <w:b/>
          <w:bCs/>
        </w:rPr>
      </w:pPr>
      <w:r w:rsidRPr="00DA165D">
        <w:rPr>
          <w:b/>
          <w:bCs/>
        </w:rPr>
        <w:t>Middle</w:t>
      </w:r>
    </w:p>
    <w:p w14:paraId="0F00E265" w14:textId="60A4C9A2" w:rsidR="00DA165D" w:rsidRDefault="00DA165D">
      <w:r>
        <w:t>Object trong js</w:t>
      </w:r>
    </w:p>
    <w:p w14:paraId="2CD83474" w14:textId="50793705" w:rsidR="00DA165D" w:rsidRDefault="00DA165D">
      <w:r>
        <w:t>ES6</w:t>
      </w:r>
    </w:p>
    <w:p w14:paraId="5540AD02" w14:textId="339309DE" w:rsidR="00DA165D" w:rsidRDefault="00DA165D">
      <w:r>
        <w:t>HTML và CSS</w:t>
      </w:r>
    </w:p>
    <w:p w14:paraId="2AEE534E" w14:textId="2D5C3DAF" w:rsidR="00DA165D" w:rsidRDefault="00DC4E2F">
      <w:r>
        <w:t>Object: là 1 đối tượng tồn tại bên ngoài cuộc sống</w:t>
      </w:r>
    </w:p>
    <w:p w14:paraId="46B71CB8" w14:textId="57E230FC" w:rsidR="00DC4E2F" w:rsidRDefault="00DC4E2F">
      <w:r>
        <w:t>// khai báo object:  let ten = {      }</w:t>
      </w:r>
    </w:p>
    <w:p w14:paraId="2A4D9AA3" w14:textId="77777777" w:rsidR="00DA165D" w:rsidRDefault="00DA165D"/>
    <w:p w14:paraId="6ED68EFB" w14:textId="77777777" w:rsidR="006C1768" w:rsidRDefault="006C1768"/>
    <w:sectPr w:rsidR="006C1768" w:rsidSect="001A0233">
      <w:type w:val="continuous"/>
      <w:pgSz w:w="11906" w:h="16838" w:code="9"/>
      <w:pgMar w:top="1134" w:right="851" w:bottom="1134" w:left="1701" w:header="720" w:footer="72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A7"/>
    <w:rsid w:val="001A0233"/>
    <w:rsid w:val="006C1768"/>
    <w:rsid w:val="007B0807"/>
    <w:rsid w:val="007C393F"/>
    <w:rsid w:val="008637C4"/>
    <w:rsid w:val="00DA165D"/>
    <w:rsid w:val="00DC4E2F"/>
    <w:rsid w:val="00F5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ABB10"/>
  <w15:chartTrackingRefBased/>
  <w15:docId w15:val="{B42E876F-238B-44DE-888C-C14E0F46A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xuan hieu</dc:creator>
  <cp:keywords/>
  <dc:description/>
  <cp:lastModifiedBy>bui xuan hieu</cp:lastModifiedBy>
  <cp:revision>2</cp:revision>
  <dcterms:created xsi:type="dcterms:W3CDTF">2021-04-17T12:24:00Z</dcterms:created>
  <dcterms:modified xsi:type="dcterms:W3CDTF">2021-04-17T14:51:00Z</dcterms:modified>
</cp:coreProperties>
</file>