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132E" w14:textId="6948C658" w:rsidR="008637C4" w:rsidRDefault="00AC234F">
      <w:r>
        <w:t>Những hàm có return</w:t>
      </w:r>
    </w:p>
    <w:p w14:paraId="19511B29" w14:textId="311B6436" w:rsidR="00AC234F" w:rsidRDefault="00AC234F" w:rsidP="00AC234F">
      <w:pPr>
        <w:pStyle w:val="oancuaDanhsach"/>
        <w:numPr>
          <w:ilvl w:val="0"/>
          <w:numId w:val="1"/>
        </w:numPr>
      </w:pPr>
      <w:r>
        <w:t xml:space="preserve">Filter (function 1 </w:t>
      </w:r>
      <w:r>
        <w:sym w:font="Wingdings" w:char="F0E0"/>
      </w:r>
      <w:r>
        <w:t xml:space="preserve"> return true or false)</w:t>
      </w:r>
    </w:p>
    <w:p w14:paraId="1FE63BAF" w14:textId="6D9C704A" w:rsidR="00AC234F" w:rsidRDefault="00AC234F" w:rsidP="00AC234F">
      <w:pPr>
        <w:pStyle w:val="oancuaDanhsach"/>
        <w:numPr>
          <w:ilvl w:val="0"/>
          <w:numId w:val="1"/>
        </w:numPr>
      </w:pPr>
      <w:r>
        <w:t xml:space="preserve">Map (function 1 </w:t>
      </w:r>
      <w:r>
        <w:sym w:font="Wingdings" w:char="F0E0"/>
      </w:r>
      <w:r>
        <w:t xml:space="preserve"> return giá trị mới)</w:t>
      </w:r>
    </w:p>
    <w:p w14:paraId="39D68AD4" w14:textId="639227DC" w:rsidR="00AC234F" w:rsidRDefault="00AC234F" w:rsidP="00AC234F">
      <w:pPr>
        <w:pStyle w:val="oancuaDanhsach"/>
        <w:numPr>
          <w:ilvl w:val="0"/>
          <w:numId w:val="1"/>
        </w:numPr>
      </w:pPr>
      <w:r>
        <w:t xml:space="preserve">Find (function </w:t>
      </w:r>
      <w:r>
        <w:sym w:font="Wingdings" w:char="F0E0"/>
      </w:r>
      <w:r>
        <w:t xml:space="preserve"> return giá trị đầu tiên tìm thấy)</w:t>
      </w:r>
    </w:p>
    <w:p w14:paraId="797EF2CB" w14:textId="77777777" w:rsidR="00AC234F" w:rsidRDefault="00AC234F" w:rsidP="00AC234F">
      <w:pPr>
        <w:pStyle w:val="oancuaDanhsach"/>
        <w:numPr>
          <w:ilvl w:val="0"/>
          <w:numId w:val="1"/>
        </w:numPr>
      </w:pPr>
      <w:r>
        <w:t xml:space="preserve">Reduce (function 2 </w:t>
      </w:r>
      <w:r>
        <w:sym w:font="Wingdings" w:char="F0E0"/>
      </w:r>
      <w:r>
        <w:t xml:space="preserve"> </w:t>
      </w:r>
    </w:p>
    <w:p w14:paraId="7D65B1DD" w14:textId="77777777" w:rsidR="00DE741C" w:rsidRDefault="00AC234F" w:rsidP="00AC234F">
      <w:r>
        <w:t>forEach k dùng đc Break và Continue mà bắt buộc phải chạy hết</w:t>
      </w:r>
    </w:p>
    <w:p w14:paraId="790FFC75" w14:textId="145125B3" w:rsidR="00AC234F" w:rsidRDefault="00AC234F" w:rsidP="00AC234F">
      <w:r>
        <w:t xml:space="preserve"> </w:t>
      </w:r>
      <w:r w:rsidR="00DE741C">
        <w:t>IndexOf</w:t>
      </w:r>
    </w:p>
    <w:p w14:paraId="08200658" w14:textId="4FA007EE" w:rsidR="00DE741C" w:rsidRDefault="00DE741C" w:rsidP="00AC234F"/>
    <w:p w14:paraId="096003FD" w14:textId="372EC083" w:rsidR="007B041C" w:rsidRDefault="007B041C" w:rsidP="007B041C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B041C" w14:paraId="4C6C6D87" w14:textId="77777777" w:rsidTr="007B041C">
        <w:tc>
          <w:tcPr>
            <w:tcW w:w="4672" w:type="dxa"/>
          </w:tcPr>
          <w:p w14:paraId="0EC503C8" w14:textId="3B4EF822" w:rsidR="007B041C" w:rsidRPr="007B041C" w:rsidRDefault="007B041C" w:rsidP="007B04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04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Primitive Type</w:t>
            </w:r>
            <w:r w:rsidRPr="007B04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(kiểu dữ liệu nguyên thủy)</w:t>
            </w:r>
          </w:p>
          <w:p w14:paraId="1C74D5DD" w14:textId="77777777" w:rsidR="007B041C" w:rsidRPr="007B041C" w:rsidRDefault="007B041C" w:rsidP="007B04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2" w:type="dxa"/>
          </w:tcPr>
          <w:p w14:paraId="493D36CF" w14:textId="7199A6B2" w:rsidR="007B041C" w:rsidRPr="007B041C" w:rsidRDefault="007B041C" w:rsidP="007B04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04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References Type</w:t>
            </w:r>
          </w:p>
        </w:tc>
      </w:tr>
      <w:tr w:rsidR="007B041C" w14:paraId="43C68C5B" w14:textId="77777777" w:rsidTr="007B041C">
        <w:tc>
          <w:tcPr>
            <w:tcW w:w="4672" w:type="dxa"/>
          </w:tcPr>
          <w:p w14:paraId="520085F1" w14:textId="108F7ADA" w:rsidR="007B041C" w:rsidRPr="007B041C" w:rsidRDefault="007B041C" w:rsidP="007B04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041C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4672" w:type="dxa"/>
          </w:tcPr>
          <w:p w14:paraId="791F6083" w14:textId="6C9AB820" w:rsidR="007B041C" w:rsidRPr="007B041C" w:rsidRDefault="007B041C" w:rsidP="007B04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 (address memory - lưu địa chỉ bộ nhớ)</w:t>
            </w:r>
          </w:p>
        </w:tc>
      </w:tr>
      <w:tr w:rsidR="007B041C" w14:paraId="65E0006D" w14:textId="77777777" w:rsidTr="007B041C">
        <w:tc>
          <w:tcPr>
            <w:tcW w:w="4672" w:type="dxa"/>
          </w:tcPr>
          <w:p w14:paraId="0224DBD5" w14:textId="4BE0FC1D" w:rsidR="007B041C" w:rsidRPr="007B041C" w:rsidRDefault="007B041C" w:rsidP="007B04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041C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4672" w:type="dxa"/>
          </w:tcPr>
          <w:p w14:paraId="5B123DF7" w14:textId="71165B2D" w:rsidR="007B041C" w:rsidRPr="007B041C" w:rsidRDefault="007B041C" w:rsidP="007B04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</w:tr>
      <w:tr w:rsidR="007B041C" w14:paraId="67505C0F" w14:textId="77777777" w:rsidTr="007B041C">
        <w:tc>
          <w:tcPr>
            <w:tcW w:w="4672" w:type="dxa"/>
          </w:tcPr>
          <w:p w14:paraId="3FBB22B2" w14:textId="2DC231C9" w:rsidR="007B041C" w:rsidRPr="007B041C" w:rsidRDefault="007B041C" w:rsidP="007B04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041C">
              <w:rPr>
                <w:rFonts w:ascii="Times New Roman" w:hAnsi="Times New Roman" w:cs="Times New Roman"/>
                <w:sz w:val="26"/>
                <w:szCs w:val="26"/>
              </w:rPr>
              <w:t>boolen</w:t>
            </w:r>
          </w:p>
        </w:tc>
        <w:tc>
          <w:tcPr>
            <w:tcW w:w="4672" w:type="dxa"/>
          </w:tcPr>
          <w:p w14:paraId="092EE693" w14:textId="77777777" w:rsidR="007B041C" w:rsidRPr="007B041C" w:rsidRDefault="007B041C" w:rsidP="007B04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5D0483" w14:textId="538355DD" w:rsidR="00DE741C" w:rsidRDefault="00DE741C" w:rsidP="007B041C"/>
    <w:p w14:paraId="7081EB8E" w14:textId="4336927C" w:rsidR="00610541" w:rsidRDefault="00610541" w:rsidP="007B041C"/>
    <w:p w14:paraId="1F9E681B" w14:textId="0388C7C6" w:rsidR="00610541" w:rsidRPr="00093C7B" w:rsidRDefault="00093C7B" w:rsidP="007B041C">
      <w:pPr>
        <w:rPr>
          <w:b/>
          <w:bCs/>
        </w:rPr>
      </w:pPr>
      <w:r w:rsidRPr="00093C7B">
        <w:rPr>
          <w:b/>
          <w:bCs/>
        </w:rPr>
        <w:t>GIT</w:t>
      </w:r>
    </w:p>
    <w:p w14:paraId="3164A576" w14:textId="64C23334" w:rsidR="00093C7B" w:rsidRDefault="00093C7B" w:rsidP="00093C7B">
      <w:pPr>
        <w:pStyle w:val="oancuaDanhsach"/>
        <w:numPr>
          <w:ilvl w:val="0"/>
          <w:numId w:val="2"/>
        </w:numPr>
      </w:pPr>
      <w:r>
        <w:t xml:space="preserve">Git là công cụ quản lý </w:t>
      </w:r>
    </w:p>
    <w:p w14:paraId="0933450F" w14:textId="196F1DA2" w:rsidR="00093C7B" w:rsidRDefault="00093C7B" w:rsidP="00093C7B">
      <w:pPr>
        <w:pStyle w:val="oancuaDanhsach"/>
        <w:numPr>
          <w:ilvl w:val="0"/>
          <w:numId w:val="2"/>
        </w:numPr>
      </w:pPr>
      <w:r>
        <w:t>Dùng cho nhiều người cùng code</w:t>
      </w:r>
    </w:p>
    <w:p w14:paraId="56D08B6B" w14:textId="13069053" w:rsidR="00093C7B" w:rsidRDefault="00093C7B" w:rsidP="00093C7B">
      <w:pPr>
        <w:pStyle w:val="oancuaDanhsach"/>
        <w:numPr>
          <w:ilvl w:val="0"/>
          <w:numId w:val="2"/>
        </w:numPr>
      </w:pPr>
      <w:r>
        <w:t>Biết phiên làm việc trước chúng ta đã làm gì</w:t>
      </w:r>
    </w:p>
    <w:p w14:paraId="7DDB8695" w14:textId="77777777" w:rsidR="00093C7B" w:rsidRDefault="00093C7B" w:rsidP="00093C7B">
      <w:pPr>
        <w:pStyle w:val="oancuaDanhsach"/>
        <w:numPr>
          <w:ilvl w:val="0"/>
          <w:numId w:val="2"/>
        </w:numPr>
      </w:pPr>
    </w:p>
    <w:sectPr w:rsidR="00093C7B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17DB"/>
    <w:multiLevelType w:val="hybridMultilevel"/>
    <w:tmpl w:val="C1E0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F0DE4"/>
    <w:multiLevelType w:val="hybridMultilevel"/>
    <w:tmpl w:val="431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E0"/>
    <w:rsid w:val="00093C7B"/>
    <w:rsid w:val="001A0233"/>
    <w:rsid w:val="001D279C"/>
    <w:rsid w:val="00610541"/>
    <w:rsid w:val="007B041C"/>
    <w:rsid w:val="008637C4"/>
    <w:rsid w:val="00AC234F"/>
    <w:rsid w:val="00DE741C"/>
    <w:rsid w:val="00F8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A8DF"/>
  <w15:chartTrackingRefBased/>
  <w15:docId w15:val="{40C5E3FB-E8DA-417D-9357-A2C1A6A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C234F"/>
    <w:pPr>
      <w:ind w:left="720"/>
      <w:contextualSpacing/>
    </w:pPr>
  </w:style>
  <w:style w:type="table" w:styleId="LiBang">
    <w:name w:val="Table Grid"/>
    <w:basedOn w:val="BangThngthng"/>
    <w:uiPriority w:val="39"/>
    <w:rsid w:val="007B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2</cp:revision>
  <dcterms:created xsi:type="dcterms:W3CDTF">2021-04-20T12:21:00Z</dcterms:created>
  <dcterms:modified xsi:type="dcterms:W3CDTF">2021-04-20T15:22:00Z</dcterms:modified>
</cp:coreProperties>
</file>