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B47F" w14:textId="77777777" w:rsidR="00B63508" w:rsidRDefault="00B63508" w:rsidP="00B63508">
      <w:r>
        <w:t>Web:</w:t>
      </w:r>
    </w:p>
    <w:p w14:paraId="019239EB" w14:textId="77777777" w:rsidR="00B63508" w:rsidRDefault="00B63508" w:rsidP="00B63508">
      <w:pPr>
        <w:pStyle w:val="oancuaDanhsach"/>
        <w:numPr>
          <w:ilvl w:val="0"/>
          <w:numId w:val="1"/>
        </w:numPr>
      </w:pPr>
      <w:r>
        <w:t xml:space="preserve">Heading </w:t>
      </w:r>
      <w:r w:rsidRPr="004A5CAE">
        <w:rPr>
          <w:color w:val="FF0000"/>
        </w:rPr>
        <w:t>&lt;h&gt;</w:t>
      </w:r>
    </w:p>
    <w:p w14:paraId="61C48E50" w14:textId="77777777" w:rsidR="00B63508" w:rsidRDefault="00B63508" w:rsidP="00B63508">
      <w:pPr>
        <w:pStyle w:val="oancuaDanhsach"/>
        <w:numPr>
          <w:ilvl w:val="0"/>
          <w:numId w:val="1"/>
        </w:numPr>
      </w:pPr>
      <w:r>
        <w:t xml:space="preserve">Box </w:t>
      </w:r>
      <w:r w:rsidRPr="004A5CAE">
        <w:rPr>
          <w:color w:val="FF0000"/>
        </w:rPr>
        <w:t>&lt;div&gt;</w:t>
      </w:r>
    </w:p>
    <w:p w14:paraId="4C9477C4" w14:textId="77777777" w:rsidR="00B63508" w:rsidRDefault="00B63508" w:rsidP="00B63508">
      <w:pPr>
        <w:pStyle w:val="oancuaDanhsach"/>
        <w:numPr>
          <w:ilvl w:val="0"/>
          <w:numId w:val="1"/>
        </w:numPr>
      </w:pPr>
      <w:r>
        <w:t xml:space="preserve">Hinh anh -image </w:t>
      </w:r>
      <w:r w:rsidRPr="004A5CAE">
        <w:rPr>
          <w:color w:val="FF0000"/>
        </w:rPr>
        <w:t>&lt;image&gt;</w:t>
      </w:r>
    </w:p>
    <w:p w14:paraId="76C3844C" w14:textId="77777777" w:rsidR="00B63508" w:rsidRDefault="00B63508" w:rsidP="00B63508">
      <w:pPr>
        <w:pStyle w:val="oancuaDanhsach"/>
        <w:numPr>
          <w:ilvl w:val="0"/>
          <w:numId w:val="1"/>
        </w:numPr>
      </w:pPr>
      <w:r>
        <w:t xml:space="preserve">Text – văn bản </w:t>
      </w:r>
      <w:r w:rsidRPr="004A5CAE">
        <w:rPr>
          <w:color w:val="FF0000"/>
        </w:rPr>
        <w:t>&lt;p&gt;</w:t>
      </w:r>
    </w:p>
    <w:p w14:paraId="45B75F9B" w14:textId="77777777" w:rsidR="00B63508" w:rsidRDefault="00B63508" w:rsidP="00B63508">
      <w:pPr>
        <w:pStyle w:val="oancuaDanhsach"/>
        <w:numPr>
          <w:ilvl w:val="0"/>
          <w:numId w:val="1"/>
        </w:numPr>
      </w:pPr>
      <w:r>
        <w:t xml:space="preserve">Table </w:t>
      </w:r>
      <w:r w:rsidRPr="004A5CAE">
        <w:rPr>
          <w:color w:val="FF0000"/>
        </w:rPr>
        <w:t>&lt;table&gt;</w:t>
      </w:r>
    </w:p>
    <w:p w14:paraId="26DB8ADC" w14:textId="77777777" w:rsidR="00B63508" w:rsidRDefault="00B63508" w:rsidP="00B63508">
      <w:pPr>
        <w:pStyle w:val="oancuaDanhsach"/>
        <w:numPr>
          <w:ilvl w:val="0"/>
          <w:numId w:val="1"/>
        </w:numPr>
      </w:pPr>
      <w:r>
        <w:t xml:space="preserve">List </w:t>
      </w:r>
      <w:r w:rsidRPr="004A5CAE">
        <w:rPr>
          <w:color w:val="FF0000"/>
        </w:rPr>
        <w:t>&lt;ul, ol&gt;</w:t>
      </w:r>
    </w:p>
    <w:p w14:paraId="4C08438A" w14:textId="77777777" w:rsidR="00B63508" w:rsidRDefault="00B63508"/>
    <w:p w14:paraId="42D73D0C" w14:textId="544DE99E" w:rsidR="008637C4" w:rsidRPr="00B63508" w:rsidRDefault="006A5F24">
      <w:pPr>
        <w:rPr>
          <w:b/>
          <w:bCs/>
        </w:rPr>
      </w:pPr>
      <w:r w:rsidRPr="00B63508">
        <w:rPr>
          <w:b/>
          <w:bCs/>
        </w:rPr>
        <w:t>//html</w:t>
      </w:r>
    </w:p>
    <w:p w14:paraId="24C06515" w14:textId="618504A0" w:rsidR="00B63508" w:rsidRDefault="006A5F24">
      <w:r>
        <w:t>/</w:t>
      </w:r>
      <w:r w:rsidR="00B63508">
        <w:t>*</w:t>
      </w:r>
    </w:p>
    <w:p w14:paraId="3B2130E8" w14:textId="244953FB" w:rsidR="006A5F24" w:rsidRDefault="006A5F24">
      <w:r>
        <w:tab/>
      </w:r>
      <w:r w:rsidRPr="006A5F24">
        <w:rPr>
          <w:color w:val="FF0000"/>
        </w:rPr>
        <w:t xml:space="preserve">&lt;tag&gt; </w:t>
      </w:r>
      <w:r>
        <w:t>open tag</w:t>
      </w:r>
    </w:p>
    <w:p w14:paraId="210B825C" w14:textId="7FB3802E" w:rsidR="006A5F24" w:rsidRDefault="006A5F24">
      <w:r>
        <w:tab/>
      </w:r>
      <w:r w:rsidRPr="006A5F24">
        <w:rPr>
          <w:color w:val="FF0000"/>
        </w:rPr>
        <w:t xml:space="preserve">&lt;/tag&gt; </w:t>
      </w:r>
      <w:r>
        <w:t>close tag</w:t>
      </w:r>
    </w:p>
    <w:p w14:paraId="24510A45" w14:textId="207D2C54" w:rsidR="006A5F24" w:rsidRDefault="006A5F24">
      <w:r>
        <w:tab/>
      </w:r>
      <w:r w:rsidRPr="006A5F24">
        <w:rPr>
          <w:color w:val="FF0000"/>
        </w:rPr>
        <w:t xml:space="preserve">&lt;H1&gt; &lt;/H1&gt; </w:t>
      </w:r>
      <w:r>
        <w:t>Heading</w:t>
      </w:r>
    </w:p>
    <w:p w14:paraId="619F0001" w14:textId="2C2793FC" w:rsidR="006A5F24" w:rsidRDefault="006A5F24">
      <w:r>
        <w:tab/>
      </w:r>
      <w:r w:rsidRPr="006A5F24">
        <w:rPr>
          <w:color w:val="FF0000"/>
        </w:rPr>
        <w:t xml:space="preserve">&lt;img src=”anh.jpg” /&gt;  </w:t>
      </w:r>
      <w:r>
        <w:t>nhúng ảnh</w:t>
      </w:r>
    </w:p>
    <w:p w14:paraId="0564EF2F" w14:textId="07FFFF38" w:rsidR="006A5F24" w:rsidRDefault="006A5F24">
      <w:r>
        <w:tab/>
      </w:r>
      <w:r w:rsidRPr="006A5F24">
        <w:rPr>
          <w:color w:val="FF0000"/>
        </w:rPr>
        <w:t xml:space="preserve">&lt;p&gt; văn bản…&lt;/p&gt; </w:t>
      </w:r>
      <w:r>
        <w:t>thẻ văn bản</w:t>
      </w:r>
    </w:p>
    <w:p w14:paraId="02EEC3D1" w14:textId="31C9BFF1" w:rsidR="006A5F24" w:rsidRDefault="006A5F24">
      <w:r>
        <w:tab/>
      </w:r>
      <w:r w:rsidRPr="006A5F24">
        <w:rPr>
          <w:color w:val="FF0000"/>
        </w:rPr>
        <w:t xml:space="preserve">&lt;br /&gt; </w:t>
      </w:r>
      <w:r>
        <w:t>xuống dòng</w:t>
      </w:r>
    </w:p>
    <w:p w14:paraId="23D54F01" w14:textId="17B3F79D" w:rsidR="004A5CAE" w:rsidRDefault="004A5CAE">
      <w:r>
        <w:tab/>
      </w:r>
      <w:r w:rsidRPr="004A5CAE">
        <w:rPr>
          <w:color w:val="FF0000"/>
        </w:rPr>
        <w:t xml:space="preserve">&lt;div&gt;&lt;/div&gt; </w:t>
      </w:r>
      <w:r>
        <w:t>thẻ khối</w:t>
      </w:r>
    </w:p>
    <w:p w14:paraId="6E2EF954" w14:textId="2754F834" w:rsidR="004A5CAE" w:rsidRDefault="004A5CAE">
      <w:r>
        <w:tab/>
      </w:r>
      <w:r w:rsidRPr="004A5CAE">
        <w:rPr>
          <w:color w:val="FF0000"/>
        </w:rPr>
        <w:t>&lt;table&gt;&lt;/table&gt;</w:t>
      </w:r>
      <w:r>
        <w:rPr>
          <w:color w:val="FF0000"/>
        </w:rPr>
        <w:t xml:space="preserve"> </w:t>
      </w:r>
      <w:r w:rsidRPr="004A5CAE">
        <w:t>thẻ</w:t>
      </w:r>
      <w:r w:rsidRPr="004A5CAE">
        <w:rPr>
          <w:color w:val="FF0000"/>
        </w:rPr>
        <w:t xml:space="preserve"> </w:t>
      </w:r>
      <w:r>
        <w:t>bảng</w:t>
      </w:r>
    </w:p>
    <w:p w14:paraId="1F0E9B11" w14:textId="1CD7CB00" w:rsidR="006A5F24" w:rsidRDefault="006A5F24">
      <w:r>
        <w:tab/>
      </w:r>
      <w:r w:rsidR="00B63508">
        <w:tab/>
      </w:r>
      <w:r w:rsidR="004A5CAE" w:rsidRPr="004A5CAE">
        <w:rPr>
          <w:color w:val="FF0000"/>
        </w:rPr>
        <w:t xml:space="preserve">&lt;thead&gt;&lt;/thead&gt; </w:t>
      </w:r>
      <w:r w:rsidR="004A5CAE">
        <w:t>thẻ table head</w:t>
      </w:r>
    </w:p>
    <w:p w14:paraId="2637649E" w14:textId="3EC64B08" w:rsidR="004A5CAE" w:rsidRDefault="004A5CAE">
      <w:r>
        <w:tab/>
      </w:r>
      <w:r w:rsidR="00B63508">
        <w:tab/>
      </w:r>
      <w:r w:rsidR="00B63508">
        <w:tab/>
      </w:r>
      <w:r w:rsidRPr="004A5CAE">
        <w:rPr>
          <w:color w:val="FF0000"/>
        </w:rPr>
        <w:t xml:space="preserve">&lt;tr&gt;&lt;/tr&gt; </w:t>
      </w:r>
      <w:r>
        <w:t>thẻ table row</w:t>
      </w:r>
    </w:p>
    <w:p w14:paraId="694D7B0B" w14:textId="14463885" w:rsidR="004A5CAE" w:rsidRDefault="004A5CAE">
      <w:r>
        <w:tab/>
      </w:r>
      <w:r w:rsidR="00B63508">
        <w:tab/>
      </w:r>
      <w:r w:rsidR="00B63508">
        <w:tab/>
      </w:r>
      <w:r w:rsidR="00B63508">
        <w:tab/>
      </w:r>
      <w:r w:rsidRPr="004A5CAE">
        <w:rPr>
          <w:color w:val="FF0000"/>
        </w:rPr>
        <w:t xml:space="preserve">&lt;td&gt;&lt;/td&gt; </w:t>
      </w:r>
      <w:r>
        <w:t>thẻ table data  (các tên cột của bảng)</w:t>
      </w:r>
    </w:p>
    <w:p w14:paraId="03B0D889" w14:textId="64F2F8E4" w:rsidR="004A5CAE" w:rsidRDefault="004A5CAE">
      <w:r>
        <w:tab/>
      </w:r>
      <w:r w:rsidR="00B63508">
        <w:tab/>
      </w:r>
      <w:r w:rsidRPr="00B63508">
        <w:rPr>
          <w:color w:val="FF0000"/>
        </w:rPr>
        <w:t>&lt;tbody&gt;</w:t>
      </w:r>
      <w:r w:rsidR="00B63508" w:rsidRPr="00B63508">
        <w:rPr>
          <w:color w:val="FF0000"/>
        </w:rPr>
        <w:t>&lt;/tbody&gt;</w:t>
      </w:r>
      <w:r w:rsidRPr="00B63508">
        <w:rPr>
          <w:color w:val="FF0000"/>
        </w:rPr>
        <w:t xml:space="preserve"> </w:t>
      </w:r>
      <w:r w:rsidR="00B63508">
        <w:t xml:space="preserve"> </w:t>
      </w:r>
      <w:r>
        <w:t>thẻ table body</w:t>
      </w:r>
    </w:p>
    <w:p w14:paraId="597D2CE9" w14:textId="143A29E1" w:rsidR="00B63508" w:rsidRDefault="00B63508">
      <w:r>
        <w:tab/>
        <w:t>----------------------</w:t>
      </w:r>
    </w:p>
    <w:p w14:paraId="1665505E" w14:textId="58D7A4F6" w:rsidR="00B63508" w:rsidRDefault="00B63508">
      <w:r>
        <w:tab/>
      </w:r>
      <w:r w:rsidRPr="00B63508">
        <w:rPr>
          <w:color w:val="FF0000"/>
        </w:rPr>
        <w:t xml:space="preserve">&lt;ul&gt;&lt;/ul&gt; </w:t>
      </w:r>
      <w:r>
        <w:t>thẻ list</w:t>
      </w:r>
    </w:p>
    <w:p w14:paraId="796F04EE" w14:textId="510A8D33" w:rsidR="00B63508" w:rsidRDefault="00B63508">
      <w:r>
        <w:tab/>
      </w:r>
      <w:r>
        <w:tab/>
      </w:r>
      <w:r w:rsidRPr="00B63508">
        <w:rPr>
          <w:color w:val="FF0000"/>
        </w:rPr>
        <w:t xml:space="preserve">&lt;li&gt;&lt;/li&gt; </w:t>
      </w:r>
      <w:r>
        <w:t>thẻ list item</w:t>
      </w:r>
    </w:p>
    <w:p w14:paraId="34068B5D" w14:textId="2C6A8F38" w:rsidR="00B63508" w:rsidRDefault="00B63508">
      <w:r>
        <w:tab/>
      </w:r>
      <w:r w:rsidRPr="00B63508">
        <w:rPr>
          <w:color w:val="FF0000"/>
        </w:rPr>
        <w:t xml:space="preserve">&lt;ol&gt;&lt;/ol&gt; </w:t>
      </w:r>
      <w:r>
        <w:t>thẻ list có đánh số</w:t>
      </w:r>
    </w:p>
    <w:p w14:paraId="0F051DB4" w14:textId="1D960E0B" w:rsidR="00B63508" w:rsidRDefault="00B63508">
      <w:r>
        <w:tab/>
      </w:r>
      <w:r w:rsidRPr="00B63508">
        <w:rPr>
          <w:color w:val="FF0000"/>
        </w:rPr>
        <w:t>&lt;a</w:t>
      </w:r>
      <w:r>
        <w:rPr>
          <w:color w:val="FF0000"/>
        </w:rPr>
        <w:t xml:space="preserve"> href=“ ”</w:t>
      </w:r>
      <w:r w:rsidRPr="00B63508">
        <w:rPr>
          <w:color w:val="FF0000"/>
        </w:rPr>
        <w:t>&gt;&lt;/a&gt;</w:t>
      </w:r>
      <w:r w:rsidRPr="00B63508">
        <w:t xml:space="preserve"> </w:t>
      </w:r>
      <w:r>
        <w:t>thẻ link</w:t>
      </w:r>
    </w:p>
    <w:p w14:paraId="3CE992CE" w14:textId="297774F2" w:rsidR="006A5F24" w:rsidRDefault="006A5F24">
      <w:r>
        <w:t>*/</w:t>
      </w:r>
    </w:p>
    <w:p w14:paraId="66CE41D3" w14:textId="3BBE0440" w:rsidR="00B63508" w:rsidRDefault="00B63508">
      <w:pPr>
        <w:rPr>
          <w:b/>
          <w:bCs/>
        </w:rPr>
      </w:pPr>
      <w:r w:rsidRPr="00B63508">
        <w:rPr>
          <w:b/>
          <w:bCs/>
        </w:rPr>
        <w:t>//CSS</w:t>
      </w:r>
    </w:p>
    <w:p w14:paraId="03B5CE51" w14:textId="39234761" w:rsidR="00B63508" w:rsidRDefault="00B63508">
      <w:r>
        <w:t>/*</w:t>
      </w:r>
    </w:p>
    <w:p w14:paraId="19762922" w14:textId="4959C1DE" w:rsidR="00B63508" w:rsidRDefault="004A6D61">
      <w:pPr>
        <w:rPr>
          <w:color w:val="FF0000"/>
        </w:rPr>
      </w:pPr>
      <w:r>
        <w:tab/>
      </w:r>
      <w:r w:rsidRPr="004A6D61">
        <w:rPr>
          <w:color w:val="FF0000"/>
        </w:rPr>
        <w:t>Name_thuoctinh: giatri</w:t>
      </w:r>
    </w:p>
    <w:p w14:paraId="136F45F1" w14:textId="6307EA35" w:rsidR="004A6D61" w:rsidRDefault="004A6D61">
      <w:pPr>
        <w:rPr>
          <w:color w:val="FF0000"/>
        </w:rPr>
      </w:pPr>
      <w:r>
        <w:rPr>
          <w:color w:val="FF0000"/>
        </w:rPr>
        <w:tab/>
        <w:t>&lt;h1 style=”color: red;” &gt; &lt;/h1&gt;   inline</w:t>
      </w:r>
    </w:p>
    <w:p w14:paraId="53E816FE" w14:textId="60FEF2F1" w:rsidR="004A6D61" w:rsidRDefault="004A6D61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Cặp thẻ hay dùng:</w:t>
      </w:r>
    </w:p>
    <w:p w14:paraId="2FBAE48A" w14:textId="7F6C3435" w:rsidR="004A6D61" w:rsidRDefault="004A6D61">
      <w:pPr>
        <w:rPr>
          <w:color w:val="000000" w:themeColor="text1"/>
        </w:rPr>
      </w:pPr>
      <w:r>
        <w:rPr>
          <w:color w:val="000000" w:themeColor="text1"/>
        </w:rPr>
        <w:tab/>
        <w:t>//Text</w:t>
      </w:r>
    </w:p>
    <w:p w14:paraId="270439E7" w14:textId="12E70399" w:rsidR="004A6D61" w:rsidRDefault="004A6D61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  <w:t>Color: ten_tieng_anh của màu  VD Color: red</w:t>
      </w:r>
    </w:p>
    <w:p w14:paraId="5705BC10" w14:textId="61E16175" w:rsidR="004A6D61" w:rsidRDefault="004A6D61" w:rsidP="004A6D61">
      <w:pPr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     hex   VD  Color: #5f52b9</w:t>
      </w:r>
    </w:p>
    <w:p w14:paraId="2F98A5DD" w14:textId="77777777" w:rsidR="004A6D61" w:rsidRDefault="004A6D61" w:rsidP="004A6D61">
      <w:pPr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     rgb</w:t>
      </w:r>
    </w:p>
    <w:p w14:paraId="751BD740" w14:textId="5B8E80E1" w:rsidR="004A6D61" w:rsidRDefault="004A6D61" w:rsidP="004A6D61">
      <w:pPr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     argb</w:t>
      </w:r>
    </w:p>
    <w:p w14:paraId="04F31361" w14:textId="013E4575" w:rsidR="0076433C" w:rsidRPr="0076433C" w:rsidRDefault="0076433C" w:rsidP="0076433C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="00B3148C">
        <w:rPr>
          <w:color w:val="000000" w:themeColor="text1"/>
        </w:rPr>
        <w:t>//</w:t>
      </w:r>
      <w:r w:rsidRPr="0076433C">
        <w:rPr>
          <w:b/>
          <w:bCs/>
          <w:color w:val="000000" w:themeColor="text1"/>
        </w:rPr>
        <w:t>Internal style</w:t>
      </w:r>
    </w:p>
    <w:p w14:paraId="59D2EFEA" w14:textId="0C4AD2D5" w:rsidR="004A6D61" w:rsidRDefault="004A6D61">
      <w:pPr>
        <w:rPr>
          <w:color w:val="FF0000"/>
        </w:rPr>
      </w:pPr>
      <w:r>
        <w:rPr>
          <w:color w:val="000000" w:themeColor="text1"/>
        </w:rPr>
        <w:tab/>
      </w:r>
      <w:r w:rsidRPr="004A6D61">
        <w:rPr>
          <w:color w:val="FF0000"/>
        </w:rPr>
        <w:t xml:space="preserve">&lt;style&gt; </w:t>
      </w:r>
    </w:p>
    <w:p w14:paraId="2AB8F74B" w14:textId="14F3B577" w:rsidR="004A6D61" w:rsidRDefault="004A6D6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H5 {</w:t>
      </w:r>
    </w:p>
    <w:p w14:paraId="37F1DDFF" w14:textId="10AA0862" w:rsidR="004A6D61" w:rsidRDefault="004A6D6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4A6D61">
        <w:rPr>
          <w:color w:val="FF0000"/>
        </w:rPr>
        <w:t>Color: #5f52b9</w:t>
      </w:r>
    </w:p>
    <w:p w14:paraId="2D86DB4B" w14:textId="6610526B" w:rsidR="004A6D61" w:rsidRDefault="004A6D61" w:rsidP="004A6D61">
      <w:pPr>
        <w:ind w:left="1440" w:firstLine="720"/>
        <w:rPr>
          <w:color w:val="FF0000"/>
        </w:rPr>
      </w:pPr>
      <w:r>
        <w:rPr>
          <w:color w:val="FF0000"/>
        </w:rPr>
        <w:t>}</w:t>
      </w:r>
    </w:p>
    <w:p w14:paraId="4F037ACF" w14:textId="538B3E86" w:rsidR="004A6D61" w:rsidRDefault="004A6D61" w:rsidP="004A6D6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 {</w:t>
      </w:r>
    </w:p>
    <w:p w14:paraId="1FEA8707" w14:textId="28A44B1C" w:rsidR="004A6D61" w:rsidRDefault="004A6D61" w:rsidP="004A6D6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Color: red;</w:t>
      </w:r>
    </w:p>
    <w:p w14:paraId="1B36C344" w14:textId="41E2470A" w:rsidR="004A6D61" w:rsidRDefault="004A6D61" w:rsidP="004A6D61">
      <w:pPr>
        <w:ind w:left="1440" w:firstLine="720"/>
        <w:rPr>
          <w:color w:val="FF0000"/>
        </w:rPr>
      </w:pPr>
      <w:r>
        <w:rPr>
          <w:color w:val="FF0000"/>
        </w:rPr>
        <w:t>}</w:t>
      </w:r>
    </w:p>
    <w:p w14:paraId="3A5760EA" w14:textId="452DCAD9" w:rsidR="004A6D61" w:rsidRDefault="004A6D61" w:rsidP="004A6D6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Div {</w:t>
      </w:r>
    </w:p>
    <w:p w14:paraId="08CBB882" w14:textId="024119CB" w:rsidR="004A6D61" w:rsidRDefault="004A6D61" w:rsidP="004A6D6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Color: blue;</w:t>
      </w:r>
    </w:p>
    <w:p w14:paraId="20CC2A9E" w14:textId="29449D0F" w:rsidR="004A6D61" w:rsidRDefault="004A6D61" w:rsidP="004A6D61">
      <w:pPr>
        <w:ind w:left="1440" w:firstLine="720"/>
        <w:rPr>
          <w:color w:val="FF0000"/>
        </w:rPr>
      </w:pPr>
      <w:r>
        <w:rPr>
          <w:color w:val="FF0000"/>
        </w:rPr>
        <w:t>}</w:t>
      </w:r>
    </w:p>
    <w:p w14:paraId="20754E32" w14:textId="2C291158" w:rsidR="0076433C" w:rsidRDefault="0076433C" w:rsidP="0076433C">
      <w:pPr>
        <w:ind w:firstLine="720"/>
        <w:rPr>
          <w:color w:val="FF0000"/>
        </w:rPr>
      </w:pPr>
      <w:r w:rsidRPr="0076433C">
        <w:rPr>
          <w:color w:val="000000" w:themeColor="text1"/>
        </w:rPr>
        <w:t>//Class name</w:t>
      </w:r>
      <w:r>
        <w:rPr>
          <w:color w:val="000000" w:themeColor="text1"/>
        </w:rPr>
        <w:t>: tên lớp mà ta tự đặt – có thể dùng nhiều lần</w:t>
      </w:r>
    </w:p>
    <w:p w14:paraId="4F459115" w14:textId="503C7B5A" w:rsidR="0076433C" w:rsidRDefault="0076433C" w:rsidP="0076433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.mauDen{</w:t>
      </w:r>
    </w:p>
    <w:p w14:paraId="3ADB9FF5" w14:textId="3B550815" w:rsidR="0076433C" w:rsidRDefault="0076433C" w:rsidP="0076433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Color: black;</w:t>
      </w:r>
    </w:p>
    <w:p w14:paraId="16943EDE" w14:textId="77777777" w:rsidR="0076433C" w:rsidRPr="004A6D61" w:rsidRDefault="0076433C" w:rsidP="0076433C">
      <w:pPr>
        <w:ind w:left="1440" w:firstLine="720"/>
        <w:rPr>
          <w:color w:val="000000" w:themeColor="text1"/>
        </w:rPr>
      </w:pPr>
      <w:r>
        <w:rPr>
          <w:color w:val="FF0000"/>
        </w:rPr>
        <w:t>}</w:t>
      </w:r>
    </w:p>
    <w:p w14:paraId="484A0969" w14:textId="1D8BB892" w:rsidR="0076433C" w:rsidRPr="0076433C" w:rsidRDefault="0076433C" w:rsidP="004A6D61">
      <w:pPr>
        <w:ind w:left="1440" w:firstLine="720"/>
        <w:rPr>
          <w:color w:val="000000" w:themeColor="text1"/>
        </w:rPr>
      </w:pPr>
      <w:r w:rsidRPr="0076433C">
        <w:rPr>
          <w:color w:val="000000" w:themeColor="text1"/>
        </w:rPr>
        <w:sym w:font="Wingdings" w:char="F0E0"/>
      </w:r>
      <w:r w:rsidRPr="0076433C">
        <w:rPr>
          <w:color w:val="000000" w:themeColor="text1"/>
        </w:rPr>
        <w:t>cách dùng</w:t>
      </w:r>
    </w:p>
    <w:p w14:paraId="14346E77" w14:textId="469868ED" w:rsidR="0076433C" w:rsidRDefault="0076433C" w:rsidP="004A6D61">
      <w:pPr>
        <w:ind w:left="1440" w:firstLine="720"/>
        <w:rPr>
          <w:color w:val="FF0000"/>
        </w:rPr>
      </w:pPr>
      <w:r>
        <w:rPr>
          <w:color w:val="FF0000"/>
        </w:rPr>
        <w:t>&lt;h1 class=”mauDen”&gt;&lt;/h1&gt;</w:t>
      </w:r>
    </w:p>
    <w:p w14:paraId="5FFE275C" w14:textId="239CD260" w:rsidR="0076433C" w:rsidRDefault="0076433C" w:rsidP="0076433C">
      <w:pPr>
        <w:rPr>
          <w:color w:val="000000" w:themeColor="text1"/>
        </w:rPr>
      </w:pPr>
      <w:r>
        <w:rPr>
          <w:color w:val="FF0000"/>
        </w:rPr>
        <w:tab/>
      </w:r>
      <w:r w:rsidRPr="0076433C">
        <w:rPr>
          <w:color w:val="000000" w:themeColor="text1"/>
        </w:rPr>
        <w:t>// id name: chỉ dùng đc ở 1 cặp thẻ duy nhất</w:t>
      </w:r>
      <w:r>
        <w:rPr>
          <w:color w:val="000000" w:themeColor="text1"/>
        </w:rPr>
        <w:t xml:space="preserve"> (1 lần)</w:t>
      </w:r>
    </w:p>
    <w:p w14:paraId="50E1FB95" w14:textId="087D6FB4" w:rsidR="0076433C" w:rsidRPr="00D138C8" w:rsidRDefault="0076433C" w:rsidP="0076433C">
      <w:pPr>
        <w:rPr>
          <w:color w:val="FF0000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138C8">
        <w:rPr>
          <w:color w:val="FF0000"/>
        </w:rPr>
        <w:t>#ok{</w:t>
      </w:r>
    </w:p>
    <w:p w14:paraId="4F33076F" w14:textId="1C10D1F6" w:rsidR="0076433C" w:rsidRPr="00D138C8" w:rsidRDefault="0076433C" w:rsidP="0076433C">
      <w:pPr>
        <w:rPr>
          <w:color w:val="FF0000"/>
        </w:rPr>
      </w:pPr>
      <w:r w:rsidRPr="00D138C8">
        <w:rPr>
          <w:color w:val="FF0000"/>
        </w:rPr>
        <w:tab/>
      </w:r>
      <w:r w:rsidRPr="00D138C8">
        <w:rPr>
          <w:color w:val="FF0000"/>
        </w:rPr>
        <w:tab/>
      </w:r>
      <w:r w:rsidRPr="00D138C8">
        <w:rPr>
          <w:color w:val="FF0000"/>
        </w:rPr>
        <w:tab/>
        <w:t>Color: green;</w:t>
      </w:r>
    </w:p>
    <w:p w14:paraId="6464A57D" w14:textId="3E8B2A25" w:rsidR="0076433C" w:rsidRPr="00D138C8" w:rsidRDefault="0076433C" w:rsidP="0076433C">
      <w:pPr>
        <w:ind w:left="1440" w:firstLine="720"/>
        <w:rPr>
          <w:color w:val="FF0000"/>
        </w:rPr>
      </w:pPr>
      <w:r w:rsidRPr="00D138C8">
        <w:rPr>
          <w:color w:val="FF0000"/>
        </w:rPr>
        <w:t>}</w:t>
      </w:r>
    </w:p>
    <w:p w14:paraId="7BDCAAB9" w14:textId="77777777" w:rsidR="0076433C" w:rsidRDefault="0076433C" w:rsidP="0076433C">
      <w:pPr>
        <w:ind w:left="1440" w:firstLine="720"/>
        <w:rPr>
          <w:color w:val="FF0000"/>
        </w:rPr>
      </w:pPr>
    </w:p>
    <w:p w14:paraId="0F2BE453" w14:textId="53020599" w:rsidR="004A6D61" w:rsidRDefault="004A6D61" w:rsidP="00D138C8">
      <w:pPr>
        <w:ind w:firstLine="720"/>
        <w:rPr>
          <w:color w:val="FF0000"/>
        </w:rPr>
      </w:pPr>
      <w:r w:rsidRPr="004A6D61">
        <w:rPr>
          <w:color w:val="FF0000"/>
        </w:rPr>
        <w:t>&lt;/style&gt;</w:t>
      </w:r>
      <w:r>
        <w:rPr>
          <w:color w:val="FF0000"/>
        </w:rPr>
        <w:t xml:space="preserve"> </w:t>
      </w:r>
    </w:p>
    <w:p w14:paraId="0F9D9DAB" w14:textId="77777777" w:rsidR="00D138C8" w:rsidRDefault="00D138C8" w:rsidP="00D138C8">
      <w:pPr>
        <w:ind w:firstLine="720"/>
        <w:rPr>
          <w:color w:val="FF0000"/>
        </w:rPr>
      </w:pPr>
    </w:p>
    <w:p w14:paraId="5CD9AC7B" w14:textId="201A95F9" w:rsidR="00B3148C" w:rsidRDefault="00B3148C" w:rsidP="0076433C">
      <w:pPr>
        <w:rPr>
          <w:color w:val="000000" w:themeColor="text1"/>
        </w:rPr>
      </w:pPr>
      <w:r>
        <w:rPr>
          <w:color w:val="FF0000"/>
        </w:rPr>
        <w:tab/>
      </w:r>
      <w:r w:rsidRPr="00B3148C">
        <w:rPr>
          <w:color w:val="000000" w:themeColor="text1"/>
        </w:rPr>
        <w:t>//link</w:t>
      </w:r>
    </w:p>
    <w:p w14:paraId="36F83F15" w14:textId="47245D28" w:rsidR="00B3148C" w:rsidRDefault="00B3148C" w:rsidP="0076433C">
      <w:pPr>
        <w:rPr>
          <w:color w:val="000000" w:themeColor="text1"/>
        </w:rPr>
      </w:pPr>
      <w:r>
        <w:rPr>
          <w:color w:val="000000" w:themeColor="text1"/>
        </w:rPr>
        <w:tab/>
      </w:r>
      <w:r w:rsidRPr="00D138C8">
        <w:rPr>
          <w:color w:val="FF0000"/>
        </w:rPr>
        <w:t>&lt;link rel=”stylesheet” href=”</w:t>
      </w:r>
      <w:r w:rsidR="00D138C8" w:rsidRPr="00D138C8">
        <w:rPr>
          <w:color w:val="FF0000"/>
        </w:rPr>
        <w:t>style.css</w:t>
      </w:r>
      <w:r w:rsidRPr="00D138C8">
        <w:rPr>
          <w:color w:val="FF0000"/>
        </w:rPr>
        <w:t xml:space="preserve">”&gt; </w:t>
      </w:r>
      <w:r>
        <w:rPr>
          <w:color w:val="000000" w:themeColor="text1"/>
        </w:rPr>
        <w:t>nhúng thẻ css vào html</w:t>
      </w:r>
    </w:p>
    <w:p w14:paraId="6DEDEA04" w14:textId="53A7FC6C" w:rsidR="00D138C8" w:rsidRDefault="00D138C8" w:rsidP="0076433C">
      <w:pPr>
        <w:rPr>
          <w:color w:val="000000" w:themeColor="text1"/>
        </w:rPr>
      </w:pPr>
      <w:r>
        <w:rPr>
          <w:color w:val="000000" w:themeColor="text1"/>
        </w:rPr>
        <w:tab/>
        <w:t>//text</w:t>
      </w:r>
    </w:p>
    <w:p w14:paraId="6E8B9F26" w14:textId="15C80D58" w:rsidR="00D138C8" w:rsidRDefault="00D138C8" w:rsidP="0076433C">
      <w:pPr>
        <w:rPr>
          <w:color w:val="000000" w:themeColor="text1"/>
        </w:rPr>
      </w:pPr>
      <w:r>
        <w:rPr>
          <w:color w:val="000000" w:themeColor="text1"/>
        </w:rPr>
        <w:tab/>
      </w:r>
      <w:r w:rsidRPr="00D138C8">
        <w:rPr>
          <w:color w:val="FF0000"/>
        </w:rPr>
        <w:t xml:space="preserve">Font-size: </w:t>
      </w:r>
      <w:r>
        <w:rPr>
          <w:color w:val="FF0000"/>
        </w:rPr>
        <w:t>24</w:t>
      </w:r>
      <w:r w:rsidRPr="00D138C8">
        <w:rPr>
          <w:color w:val="FF0000"/>
        </w:rPr>
        <w:t xml:space="preserve">px; </w:t>
      </w:r>
      <w:r>
        <w:rPr>
          <w:color w:val="FF0000"/>
        </w:rPr>
        <w:t xml:space="preserve"> </w:t>
      </w:r>
      <w:r>
        <w:rPr>
          <w:color w:val="000000" w:themeColor="text1"/>
        </w:rPr>
        <w:t>kích cỡ chữ</w:t>
      </w:r>
    </w:p>
    <w:p w14:paraId="36B49A33" w14:textId="012D8806" w:rsidR="00D138C8" w:rsidRDefault="00D138C8" w:rsidP="0076433C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 w:rsidRPr="00D138C8">
        <w:rPr>
          <w:color w:val="FF0000"/>
        </w:rPr>
        <w:t xml:space="preserve">Color: red; </w:t>
      </w:r>
      <w:r>
        <w:rPr>
          <w:color w:val="FF0000"/>
        </w:rPr>
        <w:tab/>
      </w:r>
      <w:r>
        <w:rPr>
          <w:color w:val="000000" w:themeColor="text1"/>
        </w:rPr>
        <w:t>màu chữ</w:t>
      </w:r>
    </w:p>
    <w:p w14:paraId="28C8D00B" w14:textId="04F9E0B1" w:rsidR="00D138C8" w:rsidRDefault="00D138C8" w:rsidP="0076433C">
      <w:pPr>
        <w:rPr>
          <w:color w:val="000000" w:themeColor="text1"/>
        </w:rPr>
      </w:pPr>
      <w:r>
        <w:rPr>
          <w:color w:val="000000" w:themeColor="text1"/>
        </w:rPr>
        <w:tab/>
      </w:r>
      <w:r w:rsidRPr="00D138C8">
        <w:rPr>
          <w:color w:val="FF0000"/>
        </w:rPr>
        <w:t xml:space="preserve">Font-weight: bold;  </w:t>
      </w:r>
      <w:r>
        <w:rPr>
          <w:color w:val="FF0000"/>
        </w:rPr>
        <w:tab/>
      </w:r>
      <w:r>
        <w:rPr>
          <w:color w:val="000000" w:themeColor="text1"/>
        </w:rPr>
        <w:t>độ đậm nhạt chữ</w:t>
      </w:r>
    </w:p>
    <w:p w14:paraId="6D033FBF" w14:textId="4AC7F79D" w:rsidR="00D138C8" w:rsidRDefault="00D138C8" w:rsidP="0076433C">
      <w:pPr>
        <w:rPr>
          <w:color w:val="000000" w:themeColor="text1"/>
        </w:rPr>
      </w:pPr>
      <w:r>
        <w:rPr>
          <w:color w:val="000000" w:themeColor="text1"/>
        </w:rPr>
        <w:tab/>
      </w:r>
      <w:r w:rsidRPr="00D138C8">
        <w:rPr>
          <w:color w:val="FF0000"/>
        </w:rPr>
        <w:t xml:space="preserve">Font-style: istatic; </w:t>
      </w:r>
      <w:r>
        <w:rPr>
          <w:color w:val="000000" w:themeColor="text1"/>
        </w:rPr>
        <w:tab/>
        <w:t>kiểu chữ</w:t>
      </w:r>
    </w:p>
    <w:p w14:paraId="74732D08" w14:textId="4584E554" w:rsidR="00D138C8" w:rsidRDefault="00D138C8" w:rsidP="0076433C">
      <w:pPr>
        <w:rPr>
          <w:color w:val="000000" w:themeColor="text1"/>
        </w:rPr>
      </w:pPr>
      <w:r>
        <w:rPr>
          <w:color w:val="000000" w:themeColor="text1"/>
        </w:rPr>
        <w:tab/>
      </w:r>
      <w:r w:rsidR="000141F8" w:rsidRPr="000141F8">
        <w:rPr>
          <w:color w:val="FF0000"/>
        </w:rPr>
        <w:t xml:space="preserve">Text-decoration: line-through;  </w:t>
      </w:r>
      <w:r w:rsidR="000141F8">
        <w:rPr>
          <w:color w:val="000000" w:themeColor="text1"/>
        </w:rPr>
        <w:t>trang trí chữ</w:t>
      </w:r>
    </w:p>
    <w:p w14:paraId="165EB045" w14:textId="59ED3823" w:rsidR="000141F8" w:rsidRDefault="000141F8" w:rsidP="0076433C">
      <w:pPr>
        <w:rPr>
          <w:color w:val="000000" w:themeColor="text1"/>
        </w:rPr>
      </w:pPr>
      <w:r>
        <w:rPr>
          <w:color w:val="000000" w:themeColor="text1"/>
        </w:rPr>
        <w:tab/>
      </w:r>
      <w:r w:rsidR="00681FCD">
        <w:rPr>
          <w:color w:val="000000" w:themeColor="text1"/>
        </w:rPr>
        <w:t>//image</w:t>
      </w:r>
    </w:p>
    <w:p w14:paraId="7C8F88C1" w14:textId="04362827" w:rsidR="00681FCD" w:rsidRDefault="003E7BAD" w:rsidP="0076433C">
      <w:pPr>
        <w:rPr>
          <w:color w:val="000000" w:themeColor="text1"/>
        </w:rPr>
      </w:pPr>
      <w:r>
        <w:rPr>
          <w:color w:val="000000" w:themeColor="text1"/>
        </w:rPr>
        <w:tab/>
        <w:t>&lt;img scr=” ” alt”=báo lỗi”</w:t>
      </w:r>
    </w:p>
    <w:p w14:paraId="2CAF1631" w14:textId="01B558C1" w:rsidR="00E261FD" w:rsidRDefault="00E261FD" w:rsidP="0076433C">
      <w:pPr>
        <w:rPr>
          <w:color w:val="000000" w:themeColor="text1"/>
        </w:rPr>
      </w:pPr>
      <w:r>
        <w:rPr>
          <w:color w:val="000000" w:themeColor="text1"/>
        </w:rPr>
        <w:tab/>
      </w:r>
      <w:r w:rsidR="00A62A98" w:rsidRPr="00A62A98">
        <w:rPr>
          <w:color w:val="FF0000"/>
        </w:rPr>
        <w:t xml:space="preserve">Width: 120px;  </w:t>
      </w:r>
      <w:r w:rsidR="00A62A98">
        <w:rPr>
          <w:color w:val="000000" w:themeColor="text1"/>
        </w:rPr>
        <w:t>chiều rộng ảnh</w:t>
      </w:r>
    </w:p>
    <w:p w14:paraId="251A9604" w14:textId="7A2B9289" w:rsidR="00A62A98" w:rsidRDefault="00A62A98" w:rsidP="0076433C">
      <w:pPr>
        <w:rPr>
          <w:color w:val="000000" w:themeColor="text1"/>
        </w:rPr>
      </w:pPr>
      <w:r>
        <w:rPr>
          <w:color w:val="000000" w:themeColor="text1"/>
        </w:rPr>
        <w:tab/>
      </w:r>
      <w:r w:rsidR="00A6220F">
        <w:rPr>
          <w:color w:val="000000" w:themeColor="text1"/>
        </w:rPr>
        <w:t>// suggestion</w:t>
      </w:r>
    </w:p>
    <w:p w14:paraId="0ED8E87B" w14:textId="0751D63A" w:rsidR="00A6220F" w:rsidRDefault="00A6220F" w:rsidP="0076433C">
      <w:pPr>
        <w:rPr>
          <w:color w:val="000000" w:themeColor="text1"/>
        </w:rPr>
      </w:pPr>
      <w:r>
        <w:rPr>
          <w:color w:val="000000" w:themeColor="text1"/>
        </w:rPr>
        <w:tab/>
      </w:r>
      <w:r w:rsidRPr="00A6220F">
        <w:rPr>
          <w:color w:val="FF0000"/>
        </w:rPr>
        <w:t>Background-color: lightcoral</w:t>
      </w:r>
      <w:r>
        <w:rPr>
          <w:color w:val="000000" w:themeColor="text1"/>
        </w:rPr>
        <w:t>;  màu nền</w:t>
      </w:r>
    </w:p>
    <w:p w14:paraId="69941AE7" w14:textId="48B8F9AC" w:rsidR="00A6220F" w:rsidRDefault="00A6220F" w:rsidP="0076433C">
      <w:pPr>
        <w:rPr>
          <w:color w:val="000000" w:themeColor="text1"/>
        </w:rPr>
      </w:pPr>
      <w:r>
        <w:rPr>
          <w:color w:val="000000" w:themeColor="text1"/>
        </w:rPr>
        <w:tab/>
      </w:r>
      <w:r w:rsidRPr="00A6220F">
        <w:rPr>
          <w:color w:val="FF0000"/>
        </w:rPr>
        <w:t>Margin-</w:t>
      </w:r>
      <w:r w:rsidRPr="005C324F">
        <w:rPr>
          <w:color w:val="00B050"/>
        </w:rPr>
        <w:t>left</w:t>
      </w:r>
      <w:r w:rsidRPr="00A6220F">
        <w:rPr>
          <w:color w:val="FF0000"/>
        </w:rPr>
        <w:t xml:space="preserve">: 50px;   </w:t>
      </w:r>
      <w:r>
        <w:rPr>
          <w:color w:val="000000" w:themeColor="text1"/>
        </w:rPr>
        <w:t>khoảng cách</w:t>
      </w:r>
      <w:r w:rsidR="005C324F">
        <w:rPr>
          <w:color w:val="000000" w:themeColor="text1"/>
        </w:rPr>
        <w:t xml:space="preserve"> từ viền</w:t>
      </w:r>
      <w:r>
        <w:rPr>
          <w:color w:val="000000" w:themeColor="text1"/>
        </w:rPr>
        <w:t xml:space="preserve"> với bên trái</w:t>
      </w:r>
    </w:p>
    <w:p w14:paraId="37474675" w14:textId="5D17F564" w:rsidR="005C324F" w:rsidRDefault="005C324F" w:rsidP="0076433C">
      <w:pPr>
        <w:rPr>
          <w:color w:val="000000" w:themeColor="text1"/>
        </w:rPr>
      </w:pPr>
      <w:r>
        <w:rPr>
          <w:color w:val="000000" w:themeColor="text1"/>
        </w:rPr>
        <w:tab/>
      </w:r>
      <w:r w:rsidRPr="00A6220F">
        <w:rPr>
          <w:color w:val="FF0000"/>
        </w:rPr>
        <w:t>Margin</w:t>
      </w:r>
      <w:r>
        <w:rPr>
          <w:color w:val="FF0000"/>
        </w:rPr>
        <w:t xml:space="preserve">: 20px; </w:t>
      </w:r>
      <w:r w:rsidRPr="005C324F">
        <w:rPr>
          <w:color w:val="000000" w:themeColor="text1"/>
        </w:rPr>
        <w:t>khoảng cách</w:t>
      </w:r>
      <w:r>
        <w:rPr>
          <w:color w:val="000000" w:themeColor="text1"/>
        </w:rPr>
        <w:t xml:space="preserve"> từ viền</w:t>
      </w:r>
      <w:r w:rsidRPr="005C324F">
        <w:rPr>
          <w:color w:val="000000" w:themeColor="text1"/>
        </w:rPr>
        <w:t xml:space="preserve"> với 4 chiều</w:t>
      </w:r>
    </w:p>
    <w:p w14:paraId="39B91D9F" w14:textId="7EA5C94B" w:rsidR="005C324F" w:rsidRDefault="005C324F" w:rsidP="0076433C">
      <w:pPr>
        <w:rPr>
          <w:color w:val="000000" w:themeColor="text1"/>
        </w:rPr>
      </w:pPr>
      <w:r>
        <w:rPr>
          <w:color w:val="000000" w:themeColor="text1"/>
        </w:rPr>
        <w:tab/>
      </w:r>
      <w:r w:rsidRPr="005C324F">
        <w:rPr>
          <w:color w:val="FF0000"/>
        </w:rPr>
        <w:t xml:space="preserve">Border: </w:t>
      </w:r>
      <w:r>
        <w:rPr>
          <w:color w:val="FF0000"/>
        </w:rPr>
        <w:t>5px solid #999</w:t>
      </w:r>
      <w:r w:rsidRPr="005C324F">
        <w:rPr>
          <w:color w:val="FF0000"/>
        </w:rPr>
        <w:t xml:space="preserve">;   </w:t>
      </w:r>
      <w:r>
        <w:rPr>
          <w:color w:val="000000" w:themeColor="text1"/>
        </w:rPr>
        <w:t>viền</w:t>
      </w:r>
    </w:p>
    <w:p w14:paraId="39283363" w14:textId="7E251B34" w:rsidR="005C324F" w:rsidRDefault="005C324F" w:rsidP="0076433C">
      <w:pPr>
        <w:rPr>
          <w:color w:val="000000" w:themeColor="text1"/>
        </w:rPr>
      </w:pPr>
      <w:r>
        <w:rPr>
          <w:color w:val="000000" w:themeColor="text1"/>
        </w:rPr>
        <w:tab/>
      </w:r>
      <w:r w:rsidRPr="005C324F">
        <w:rPr>
          <w:color w:val="FF0000"/>
        </w:rPr>
        <w:t xml:space="preserve">Padding: 20px; </w:t>
      </w:r>
      <w:r>
        <w:rPr>
          <w:color w:val="000000" w:themeColor="text1"/>
        </w:rPr>
        <w:t>khoảng cách từ viền với bên trong</w:t>
      </w:r>
    </w:p>
    <w:p w14:paraId="7091955F" w14:textId="24090495" w:rsidR="00B205CB" w:rsidRDefault="00B205CB" w:rsidP="0076433C">
      <w:pPr>
        <w:rPr>
          <w:color w:val="000000" w:themeColor="text1"/>
        </w:rPr>
      </w:pPr>
      <w:r>
        <w:rPr>
          <w:color w:val="000000" w:themeColor="text1"/>
        </w:rPr>
        <w:tab/>
        <w:t>-------------------------</w:t>
      </w:r>
    </w:p>
    <w:p w14:paraId="09019143" w14:textId="1F64ACC6" w:rsidR="00B205CB" w:rsidRDefault="00B205CB" w:rsidP="0076433C">
      <w:pPr>
        <w:rPr>
          <w:color w:val="000000" w:themeColor="text1"/>
        </w:rPr>
      </w:pPr>
      <w:r>
        <w:rPr>
          <w:color w:val="000000" w:themeColor="text1"/>
        </w:rPr>
        <w:tab/>
        <w:t>//radius</w:t>
      </w:r>
      <w:r w:rsidR="00970004">
        <w:rPr>
          <w:color w:val="000000" w:themeColor="text1"/>
        </w:rPr>
        <w:t xml:space="preserve"> – bo góc</w:t>
      </w:r>
    </w:p>
    <w:p w14:paraId="12F17B21" w14:textId="77777777" w:rsidR="00394723" w:rsidRPr="00970004" w:rsidRDefault="00B205CB" w:rsidP="0076433C">
      <w:pPr>
        <w:rPr>
          <w:color w:val="FF0000"/>
        </w:rPr>
      </w:pPr>
      <w:r>
        <w:rPr>
          <w:color w:val="000000" w:themeColor="text1"/>
        </w:rPr>
        <w:tab/>
      </w:r>
      <w:r w:rsidR="00394723" w:rsidRPr="00970004">
        <w:rPr>
          <w:color w:val="FF0000"/>
        </w:rPr>
        <w:t>Border-top-left-radius: 5px;</w:t>
      </w:r>
    </w:p>
    <w:p w14:paraId="68888F36" w14:textId="593EDFF5" w:rsidR="00B205CB" w:rsidRDefault="00394723" w:rsidP="0076433C">
      <w:pPr>
        <w:rPr>
          <w:color w:val="000000" w:themeColor="text1"/>
        </w:rPr>
      </w:pPr>
      <w:r>
        <w:rPr>
          <w:color w:val="000000" w:themeColor="text1"/>
        </w:rPr>
        <w:tab/>
      </w:r>
      <w:r w:rsidR="0026110C" w:rsidRPr="00970004">
        <w:rPr>
          <w:color w:val="FF0000"/>
        </w:rPr>
        <w:t>Bordor-radius</w:t>
      </w:r>
      <w:r w:rsidR="00970004" w:rsidRPr="00970004">
        <w:rPr>
          <w:color w:val="FF0000"/>
        </w:rPr>
        <w:t>: 5px;</w:t>
      </w:r>
      <w:r w:rsidR="00970004">
        <w:rPr>
          <w:color w:val="000000" w:themeColor="text1"/>
        </w:rPr>
        <w:t xml:space="preserve">   bo góc</w:t>
      </w:r>
    </w:p>
    <w:p w14:paraId="5C22A347" w14:textId="6AF642E6" w:rsidR="00970004" w:rsidRDefault="00970004" w:rsidP="0076433C">
      <w:pPr>
        <w:rPr>
          <w:color w:val="000000" w:themeColor="text1"/>
        </w:rPr>
      </w:pPr>
      <w:r>
        <w:rPr>
          <w:color w:val="000000" w:themeColor="text1"/>
        </w:rPr>
        <w:tab/>
        <w:t>//box-shadow – đổ bóng</w:t>
      </w:r>
    </w:p>
    <w:p w14:paraId="444AB789" w14:textId="7FBEAB20" w:rsidR="00970004" w:rsidRDefault="00970004" w:rsidP="0076433C">
      <w:pPr>
        <w:rPr>
          <w:color w:val="000000" w:themeColor="text1"/>
        </w:rPr>
      </w:pPr>
      <w:r>
        <w:rPr>
          <w:color w:val="000000" w:themeColor="text1"/>
        </w:rPr>
        <w:tab/>
      </w:r>
      <w:r w:rsidRPr="00970004">
        <w:rPr>
          <w:color w:val="FF0000"/>
        </w:rPr>
        <w:t>Box-shadow: -1px 10px 5px 0px rgba(0,</w:t>
      </w:r>
      <w:r>
        <w:rPr>
          <w:color w:val="FF0000"/>
        </w:rPr>
        <w:t xml:space="preserve"> </w:t>
      </w:r>
      <w:r w:rsidRPr="00970004">
        <w:rPr>
          <w:color w:val="FF0000"/>
        </w:rPr>
        <w:t>0,</w:t>
      </w:r>
      <w:r>
        <w:rPr>
          <w:color w:val="FF0000"/>
        </w:rPr>
        <w:t xml:space="preserve"> </w:t>
      </w:r>
      <w:r w:rsidRPr="00970004">
        <w:rPr>
          <w:color w:val="FF0000"/>
        </w:rPr>
        <w:t>0,</w:t>
      </w:r>
      <w:r>
        <w:rPr>
          <w:color w:val="FF0000"/>
        </w:rPr>
        <w:t xml:space="preserve"> </w:t>
      </w:r>
      <w:r w:rsidRPr="00970004">
        <w:rPr>
          <w:color w:val="FF0000"/>
        </w:rPr>
        <w:t>0</w:t>
      </w:r>
      <w:r>
        <w:rPr>
          <w:color w:val="FF0000"/>
        </w:rPr>
        <w:t>.1</w:t>
      </w:r>
      <w:r w:rsidRPr="00970004">
        <w:rPr>
          <w:color w:val="FF0000"/>
        </w:rPr>
        <w:t>);</w:t>
      </w:r>
      <w:r>
        <w:rPr>
          <w:color w:val="000000" w:themeColor="text1"/>
        </w:rPr>
        <w:t xml:space="preserve">   đổ bóng</w:t>
      </w:r>
    </w:p>
    <w:p w14:paraId="50B7D4F3" w14:textId="3F9B29A1" w:rsidR="00970004" w:rsidRDefault="00970004" w:rsidP="0076433C">
      <w:pPr>
        <w:rPr>
          <w:color w:val="000000" w:themeColor="text1"/>
        </w:rPr>
      </w:pPr>
      <w:r>
        <w:rPr>
          <w:color w:val="000000" w:themeColor="text1"/>
        </w:rPr>
        <w:tab/>
        <w:t>//position</w:t>
      </w:r>
      <w:r w:rsidR="00557953">
        <w:rPr>
          <w:color w:val="000000" w:themeColor="text1"/>
        </w:rPr>
        <w:t xml:space="preserve">   (static, relative, absolute, fixed)</w:t>
      </w:r>
    </w:p>
    <w:p w14:paraId="4DCC9260" w14:textId="77777777" w:rsidR="00D519B2" w:rsidRPr="00D519B2" w:rsidRDefault="00D519B2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9B2">
        <w:rPr>
          <w:rFonts w:ascii="Consolas" w:eastAsia="Times New Roman" w:hAnsi="Consolas" w:cs="Times New Roman"/>
          <w:color w:val="D7BA7D"/>
          <w:sz w:val="21"/>
          <w:szCs w:val="21"/>
        </w:rPr>
        <w:t>#cha</w:t>
      </w: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C184A03" w14:textId="77777777" w:rsidR="00D519B2" w:rsidRPr="00D519B2" w:rsidRDefault="00D519B2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0ADC2677" w14:textId="77777777" w:rsidR="00D519B2" w:rsidRPr="00D519B2" w:rsidRDefault="00D519B2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19B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19B2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BC60BF" w14:textId="77777777" w:rsidR="00D519B2" w:rsidRPr="00D519B2" w:rsidRDefault="00D519B2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19B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19B2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19B2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19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D85E18" w14:textId="77777777" w:rsidR="00D519B2" w:rsidRPr="00D519B2" w:rsidRDefault="00D519B2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19B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19B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9EAF55" w14:textId="77777777" w:rsidR="00D519B2" w:rsidRPr="00D519B2" w:rsidRDefault="00D519B2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19B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19B2">
        <w:rPr>
          <w:rFonts w:ascii="Consolas" w:eastAsia="Times New Roman" w:hAnsi="Consolas" w:cs="Times New Roman"/>
          <w:color w:val="CE9178"/>
          <w:sz w:val="21"/>
          <w:szCs w:val="21"/>
        </w:rPr>
        <w:t>lightcoral</w:t>
      </w: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B9504E" w14:textId="77777777" w:rsidR="00D519B2" w:rsidRPr="00D519B2" w:rsidRDefault="00D519B2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19B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19B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7C4AA70F" w14:textId="77777777" w:rsidR="00D519B2" w:rsidRPr="00D519B2" w:rsidRDefault="00D519B2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F7EBC6" w14:textId="77777777" w:rsidR="00D519B2" w:rsidRPr="00D519B2" w:rsidRDefault="00D519B2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CF88E" w14:textId="77777777" w:rsidR="00D519B2" w:rsidRPr="00D519B2" w:rsidRDefault="00D519B2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9B2">
        <w:rPr>
          <w:rFonts w:ascii="Consolas" w:eastAsia="Times New Roman" w:hAnsi="Consolas" w:cs="Times New Roman"/>
          <w:color w:val="D7BA7D"/>
          <w:sz w:val="21"/>
          <w:szCs w:val="21"/>
        </w:rPr>
        <w:t>#con</w:t>
      </w: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780918" w14:textId="77777777" w:rsidR="00D519B2" w:rsidRPr="00D519B2" w:rsidRDefault="00D519B2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19B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19B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1CFB1" w14:textId="77777777" w:rsidR="00D519B2" w:rsidRPr="00D519B2" w:rsidRDefault="00D519B2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19B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19B2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895F71" w14:textId="77777777" w:rsidR="00D519B2" w:rsidRPr="00D519B2" w:rsidRDefault="00D519B2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19B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19B2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F36FD" w14:textId="77777777" w:rsidR="00D519B2" w:rsidRPr="00D519B2" w:rsidRDefault="00D519B2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19B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19B2">
        <w:rPr>
          <w:rFonts w:ascii="Consolas" w:eastAsia="Times New Roman" w:hAnsi="Consolas" w:cs="Times New Roman"/>
          <w:color w:val="CE9178"/>
          <w:sz w:val="21"/>
          <w:szCs w:val="21"/>
        </w:rPr>
        <w:t>lightgreen</w:t>
      </w: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8D5695" w14:textId="77777777" w:rsidR="00D519B2" w:rsidRPr="00D519B2" w:rsidRDefault="00D519B2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19B2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19B2">
        <w:rPr>
          <w:rFonts w:ascii="Consolas" w:eastAsia="Times New Roman" w:hAnsi="Consolas" w:cs="Times New Roman"/>
          <w:color w:val="B5CEA8"/>
          <w:sz w:val="21"/>
          <w:szCs w:val="21"/>
        </w:rPr>
        <w:t>-100px</w:t>
      </w: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3F87B0" w14:textId="77777777" w:rsidR="00D519B2" w:rsidRPr="00D519B2" w:rsidRDefault="00D519B2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19B2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19B2">
        <w:rPr>
          <w:rFonts w:ascii="Consolas" w:eastAsia="Times New Roman" w:hAnsi="Consolas" w:cs="Times New Roman"/>
          <w:color w:val="B5CEA8"/>
          <w:sz w:val="21"/>
          <w:szCs w:val="21"/>
        </w:rPr>
        <w:t>172px</w:t>
      </w: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456AFD" w14:textId="77777777" w:rsidR="00D519B2" w:rsidRPr="00D519B2" w:rsidRDefault="00D519B2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19B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19B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65615" w14:textId="77777777" w:rsidR="00D519B2" w:rsidRPr="00D519B2" w:rsidRDefault="00D519B2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9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E8CE09" w14:textId="1672CE1B" w:rsidR="00970004" w:rsidRDefault="00970004" w:rsidP="0076433C">
      <w:pPr>
        <w:rPr>
          <w:color w:val="000000" w:themeColor="text1"/>
        </w:rPr>
      </w:pPr>
    </w:p>
    <w:p w14:paraId="4D59A458" w14:textId="6225BF35" w:rsidR="00557953" w:rsidRDefault="00557953" w:rsidP="00557953">
      <w:pPr>
        <w:ind w:firstLine="720"/>
        <w:rPr>
          <w:color w:val="000000" w:themeColor="text1"/>
        </w:rPr>
      </w:pPr>
      <w:r>
        <w:rPr>
          <w:color w:val="000000" w:themeColor="text1"/>
        </w:rPr>
        <w:lastRenderedPageBreak/>
        <w:t>//Flex</w:t>
      </w:r>
    </w:p>
    <w:p w14:paraId="03A332DD" w14:textId="77777777" w:rsidR="003B09C4" w:rsidRPr="003B09C4" w:rsidRDefault="003B09C4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9C4">
        <w:rPr>
          <w:rFonts w:ascii="Consolas" w:eastAsia="Times New Roman" w:hAnsi="Consolas" w:cs="Times New Roman"/>
          <w:color w:val="D7BA7D"/>
          <w:sz w:val="21"/>
          <w:szCs w:val="21"/>
        </w:rPr>
        <w:t>#cha</w:t>
      </w: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E30C52" w14:textId="77777777" w:rsidR="003B09C4" w:rsidRPr="003B09C4" w:rsidRDefault="003B09C4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9C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9C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5C7CEE" w14:textId="7741FFE3" w:rsidR="003B09C4" w:rsidRPr="003B09C4" w:rsidRDefault="003B09C4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9C4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9C4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C63B9">
        <w:rPr>
          <w:rFonts w:ascii="Consolas" w:eastAsia="Times New Roman" w:hAnsi="Consolas" w:cs="Times New Roman"/>
          <w:sz w:val="21"/>
          <w:szCs w:val="21"/>
        </w:rPr>
        <w:t>mặc định theo chiều ngang</w:t>
      </w:r>
    </w:p>
    <w:p w14:paraId="4A3199D1" w14:textId="77777777" w:rsidR="003B09C4" w:rsidRPr="003B09C4" w:rsidRDefault="003B09C4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9C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9C4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E6BB5E" w14:textId="77777777" w:rsidR="003B09C4" w:rsidRPr="003B09C4" w:rsidRDefault="003B09C4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9C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9C4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AEFA31" w14:textId="1B3D8C30" w:rsidR="003B09C4" w:rsidRPr="003B09C4" w:rsidRDefault="003B09C4" w:rsidP="003B09C4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9C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9C4">
        <w:rPr>
          <w:rFonts w:ascii="Consolas" w:eastAsia="Times New Roman" w:hAnsi="Consolas" w:cs="Times New Roman"/>
          <w:color w:val="CE9178"/>
          <w:sz w:val="21"/>
          <w:szCs w:val="21"/>
        </w:rPr>
        <w:t>space-evenly</w:t>
      </w: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63B9">
        <w:rPr>
          <w:rFonts w:ascii="Consolas" w:eastAsia="Times New Roman" w:hAnsi="Consolas" w:cs="Times New Roman"/>
          <w:sz w:val="21"/>
          <w:szCs w:val="21"/>
        </w:rPr>
        <w:t>vị trí tương đối của các phần tử cùng chiều</w:t>
      </w:r>
      <w:r w:rsidR="003C63B9" w:rsidRPr="003C63B9">
        <w:rPr>
          <w:rFonts w:ascii="Consolas" w:eastAsia="Times New Roman" w:hAnsi="Consolas" w:cs="Times New Roman"/>
          <w:sz w:val="21"/>
          <w:szCs w:val="21"/>
        </w:rPr>
        <w:t xml:space="preserve"> theo flex-direction</w:t>
      </w:r>
    </w:p>
    <w:p w14:paraId="0CC0D2CA" w14:textId="4665E276" w:rsidR="003B09C4" w:rsidRPr="003B09C4" w:rsidRDefault="003B09C4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9C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9C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3C6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3C63B9" w:rsidRPr="003C63B9">
        <w:rPr>
          <w:rFonts w:ascii="Consolas" w:eastAsia="Times New Roman" w:hAnsi="Consolas" w:cs="Times New Roman"/>
          <w:sz w:val="21"/>
          <w:szCs w:val="21"/>
        </w:rPr>
        <w:t>vị trí các phần tử theo chiều vuông góc với flex-direction</w:t>
      </w:r>
    </w:p>
    <w:p w14:paraId="5C635092" w14:textId="77777777" w:rsidR="003B09C4" w:rsidRPr="003B09C4" w:rsidRDefault="003B09C4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9C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9C4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16CBED" w14:textId="77777777" w:rsidR="003B09C4" w:rsidRPr="003B09C4" w:rsidRDefault="003B09C4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9A299A" w14:textId="77777777" w:rsidR="003B09C4" w:rsidRPr="003B09C4" w:rsidRDefault="003B09C4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3ABF00" w14:textId="77777777" w:rsidR="003B09C4" w:rsidRPr="003B09C4" w:rsidRDefault="003B09C4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9C4">
        <w:rPr>
          <w:rFonts w:ascii="Consolas" w:eastAsia="Times New Roman" w:hAnsi="Consolas" w:cs="Times New Roman"/>
          <w:color w:val="D7BA7D"/>
          <w:sz w:val="21"/>
          <w:szCs w:val="21"/>
        </w:rPr>
        <w:t>#con</w:t>
      </w: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3BE5CD6" w14:textId="77777777" w:rsidR="003B09C4" w:rsidRPr="003B09C4" w:rsidRDefault="003B09C4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58FC3EB4" w14:textId="77777777" w:rsidR="003B09C4" w:rsidRPr="003B09C4" w:rsidRDefault="003B09C4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9C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9C4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FE6BBC" w14:textId="77777777" w:rsidR="003B09C4" w:rsidRPr="003B09C4" w:rsidRDefault="003B09C4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9C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9C4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77FE2A" w14:textId="77777777" w:rsidR="003B09C4" w:rsidRPr="003B09C4" w:rsidRDefault="003B09C4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9C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B09C4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E5632" w14:textId="77777777" w:rsidR="003B09C4" w:rsidRPr="003B09C4" w:rsidRDefault="003B09C4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9C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9C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1D73D5" w14:textId="77777777" w:rsidR="003B09C4" w:rsidRPr="003B09C4" w:rsidRDefault="003B09C4" w:rsidP="003B09C4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9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F1B103" w14:textId="77777777" w:rsidR="003B09C4" w:rsidRPr="003B09C4" w:rsidRDefault="003B09C4" w:rsidP="003B09C4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A12294" w14:textId="742AEE44" w:rsidR="00557953" w:rsidRDefault="003C63B9" w:rsidP="00557953">
      <w:pPr>
        <w:ind w:firstLine="720"/>
        <w:rPr>
          <w:color w:val="000000" w:themeColor="text1"/>
        </w:rPr>
      </w:pPr>
      <w:r>
        <w:rPr>
          <w:color w:val="000000" w:themeColor="text1"/>
        </w:rPr>
        <w:t>//hiệu ứng chỏ chuột</w:t>
      </w:r>
    </w:p>
    <w:p w14:paraId="2E039200" w14:textId="1D5AC3E0" w:rsidR="003C63B9" w:rsidRPr="003C63B9" w:rsidRDefault="003C63B9" w:rsidP="00557953">
      <w:pPr>
        <w:ind w:firstLine="720"/>
        <w:rPr>
          <w:color w:val="FF0000"/>
        </w:rPr>
      </w:pPr>
      <w:r w:rsidRPr="003C63B9">
        <w:rPr>
          <w:color w:val="FF0000"/>
        </w:rPr>
        <w:t>&lt;a class=”act”  href=</w:t>
      </w:r>
      <w:hyperlink r:id="rId5" w:history="1">
        <w:r w:rsidRPr="003C63B9">
          <w:rPr>
            <w:rStyle w:val="Siuktni"/>
            <w:color w:val="FF0000"/>
          </w:rPr>
          <w:t>http://</w:t>
        </w:r>
      </w:hyperlink>
      <w:r w:rsidRPr="003C63B9">
        <w:rPr>
          <w:color w:val="FF0000"/>
        </w:rPr>
        <w:t>&gt; &lt;h3&gt;Homestay&lt;/h3&gt; &lt;/a&gt;</w:t>
      </w:r>
    </w:p>
    <w:p w14:paraId="4DB12B39" w14:textId="20D4093E" w:rsidR="003C63B9" w:rsidRPr="003C63B9" w:rsidRDefault="003C63B9" w:rsidP="00557953">
      <w:pPr>
        <w:ind w:firstLine="720"/>
        <w:rPr>
          <w:color w:val="FF0000"/>
        </w:rPr>
      </w:pPr>
      <w:r>
        <w:rPr>
          <w:color w:val="000000" w:themeColor="text1"/>
        </w:rPr>
        <w:tab/>
        <w:t xml:space="preserve">Css: </w:t>
      </w:r>
      <w:r w:rsidRPr="003C63B9">
        <w:rPr>
          <w:color w:val="FF0000"/>
        </w:rPr>
        <w:t>.act{</w:t>
      </w:r>
    </w:p>
    <w:p w14:paraId="017359B5" w14:textId="33B61E81" w:rsidR="003C63B9" w:rsidRPr="003C63B9" w:rsidRDefault="003C63B9" w:rsidP="00557953">
      <w:pPr>
        <w:ind w:firstLine="720"/>
        <w:rPr>
          <w:color w:val="FF0000"/>
        </w:rPr>
      </w:pPr>
      <w:r w:rsidRPr="003C63B9">
        <w:rPr>
          <w:color w:val="FF0000"/>
        </w:rPr>
        <w:tab/>
      </w:r>
      <w:r w:rsidRPr="003C63B9">
        <w:rPr>
          <w:color w:val="FF0000"/>
        </w:rPr>
        <w:tab/>
        <w:t>Text-decoration: none;</w:t>
      </w:r>
    </w:p>
    <w:p w14:paraId="38025823" w14:textId="0092748C" w:rsidR="003C63B9" w:rsidRPr="003C63B9" w:rsidRDefault="003C63B9" w:rsidP="003C63B9">
      <w:pPr>
        <w:ind w:firstLine="720"/>
        <w:rPr>
          <w:color w:val="FF0000"/>
        </w:rPr>
      </w:pPr>
      <w:r w:rsidRPr="003C63B9">
        <w:rPr>
          <w:color w:val="FF0000"/>
        </w:rPr>
        <w:tab/>
      </w:r>
      <w:r w:rsidRPr="003C63B9">
        <w:rPr>
          <w:color w:val="FF0000"/>
        </w:rPr>
        <w:tab/>
        <w:t>Color: #000;</w:t>
      </w:r>
    </w:p>
    <w:p w14:paraId="78498028" w14:textId="34B7BE37" w:rsidR="003C63B9" w:rsidRDefault="003C63B9" w:rsidP="001F015F">
      <w:pPr>
        <w:ind w:left="1440" w:firstLine="720"/>
        <w:rPr>
          <w:color w:val="FF0000"/>
        </w:rPr>
      </w:pPr>
      <w:r w:rsidRPr="003C63B9">
        <w:rPr>
          <w:color w:val="FF0000"/>
        </w:rPr>
        <w:t>}</w:t>
      </w:r>
    </w:p>
    <w:p w14:paraId="08092145" w14:textId="7D99BF1A" w:rsidR="001F015F" w:rsidRPr="001F015F" w:rsidRDefault="001F015F" w:rsidP="001F015F">
      <w:pPr>
        <w:ind w:left="1440" w:firstLine="720"/>
      </w:pPr>
      <w:r w:rsidRPr="001F015F">
        <w:t>//pseudo: hover, active(giữ chuột), link, visted(đã click)</w:t>
      </w:r>
    </w:p>
    <w:p w14:paraId="01FDCF1C" w14:textId="00FF046C" w:rsidR="003C63B9" w:rsidRPr="003C63B9" w:rsidRDefault="003C63B9" w:rsidP="003C63B9">
      <w:pPr>
        <w:rPr>
          <w:color w:val="FF0000"/>
        </w:rPr>
      </w:pPr>
      <w:r w:rsidRPr="003C63B9">
        <w:rPr>
          <w:color w:val="FF0000"/>
        </w:rPr>
        <w:tab/>
      </w:r>
      <w:r w:rsidRPr="003C63B9">
        <w:rPr>
          <w:color w:val="FF0000"/>
        </w:rPr>
        <w:tab/>
        <w:t xml:space="preserve">        .act: hover {</w:t>
      </w:r>
    </w:p>
    <w:p w14:paraId="52594CE5" w14:textId="1DA5C297" w:rsidR="003C63B9" w:rsidRPr="003C63B9" w:rsidRDefault="003C63B9" w:rsidP="003C63B9">
      <w:pPr>
        <w:rPr>
          <w:color w:val="FF0000"/>
        </w:rPr>
      </w:pPr>
      <w:r w:rsidRPr="003C63B9">
        <w:rPr>
          <w:color w:val="FF0000"/>
        </w:rPr>
        <w:tab/>
      </w:r>
      <w:r w:rsidRPr="003C63B9">
        <w:rPr>
          <w:color w:val="FF0000"/>
        </w:rPr>
        <w:tab/>
      </w:r>
      <w:r w:rsidRPr="003C63B9">
        <w:rPr>
          <w:color w:val="FF0000"/>
        </w:rPr>
        <w:tab/>
        <w:t>Color: pink;</w:t>
      </w:r>
    </w:p>
    <w:p w14:paraId="1180C4D0" w14:textId="07B9E7C9" w:rsidR="003C63B9" w:rsidRPr="003C63B9" w:rsidRDefault="003C63B9" w:rsidP="003C63B9">
      <w:pPr>
        <w:ind w:left="2160" w:firstLine="720"/>
        <w:rPr>
          <w:color w:val="FF0000"/>
        </w:rPr>
      </w:pPr>
      <w:r w:rsidRPr="003C63B9">
        <w:rPr>
          <w:color w:val="FF0000"/>
        </w:rPr>
        <w:t>}</w:t>
      </w:r>
    </w:p>
    <w:p w14:paraId="7E066A5E" w14:textId="572B9354" w:rsidR="003C63B9" w:rsidRPr="004A6D61" w:rsidRDefault="003C63B9" w:rsidP="00557953">
      <w:pPr>
        <w:ind w:firstLine="720"/>
        <w:rPr>
          <w:color w:val="000000" w:themeColor="text1"/>
        </w:rPr>
      </w:pPr>
      <w:r>
        <w:rPr>
          <w:color w:val="000000" w:themeColor="text1"/>
        </w:rPr>
        <w:tab/>
      </w:r>
    </w:p>
    <w:p w14:paraId="0EBCC7E8" w14:textId="71327E46" w:rsidR="00B63508" w:rsidRPr="00B63508" w:rsidRDefault="00B63508">
      <w:r>
        <w:t>*/</w:t>
      </w:r>
    </w:p>
    <w:sectPr w:rsidR="00B63508" w:rsidRPr="00B63508" w:rsidSect="001A0233">
      <w:type w:val="continuous"/>
      <w:pgSz w:w="11906" w:h="16838" w:code="9"/>
      <w:pgMar w:top="1134" w:right="851" w:bottom="1134" w:left="1701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A3CA4"/>
    <w:multiLevelType w:val="hybridMultilevel"/>
    <w:tmpl w:val="3CC81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48B"/>
    <w:rsid w:val="000141F8"/>
    <w:rsid w:val="001A0233"/>
    <w:rsid w:val="001F015F"/>
    <w:rsid w:val="0026110C"/>
    <w:rsid w:val="00394723"/>
    <w:rsid w:val="003B09C4"/>
    <w:rsid w:val="003C63B9"/>
    <w:rsid w:val="003E7BAD"/>
    <w:rsid w:val="004A5CAE"/>
    <w:rsid w:val="004A6D61"/>
    <w:rsid w:val="004D048B"/>
    <w:rsid w:val="00557953"/>
    <w:rsid w:val="005C324F"/>
    <w:rsid w:val="00681FCD"/>
    <w:rsid w:val="006A5F24"/>
    <w:rsid w:val="0074502F"/>
    <w:rsid w:val="0076433C"/>
    <w:rsid w:val="00791DBD"/>
    <w:rsid w:val="008637C4"/>
    <w:rsid w:val="00970004"/>
    <w:rsid w:val="00A6220F"/>
    <w:rsid w:val="00A62A98"/>
    <w:rsid w:val="00B205CB"/>
    <w:rsid w:val="00B3148C"/>
    <w:rsid w:val="00B63508"/>
    <w:rsid w:val="00D138C8"/>
    <w:rsid w:val="00D519B2"/>
    <w:rsid w:val="00E2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776A"/>
  <w15:docId w15:val="{8FF9D65A-6653-4F58-AEC0-41AAC55A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A5CAE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3C63B9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C6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NU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xuan hieu</dc:creator>
  <cp:keywords/>
  <dc:description/>
  <cp:lastModifiedBy>bui xuan hieu</cp:lastModifiedBy>
  <cp:revision>3</cp:revision>
  <dcterms:created xsi:type="dcterms:W3CDTF">2021-05-15T12:27:00Z</dcterms:created>
  <dcterms:modified xsi:type="dcterms:W3CDTF">2021-05-29T06:48:00Z</dcterms:modified>
</cp:coreProperties>
</file>