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30DE" w14:textId="77777777" w:rsidR="00663339" w:rsidRPr="00663339" w:rsidRDefault="00663339" w:rsidP="00663339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3339">
        <w:rPr>
          <w:rFonts w:ascii="Roboto" w:eastAsia="Times New Roman" w:hAnsi="Roboto" w:cs="Times New Roman"/>
          <w:color w:val="202124"/>
          <w:sz w:val="20"/>
          <w:szCs w:val="20"/>
        </w:rPr>
        <w:t>keywork : border-radius</w:t>
      </w:r>
    </w:p>
    <w:p w14:paraId="0C79AA5D" w14:textId="77777777" w:rsidR="00663339" w:rsidRPr="00663339" w:rsidRDefault="00663339" w:rsidP="00663339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3339">
        <w:rPr>
          <w:rFonts w:ascii="Roboto" w:eastAsia="Times New Roman" w:hAnsi="Roboto" w:cs="Times New Roman"/>
          <w:color w:val="202124"/>
          <w:sz w:val="20"/>
          <w:szCs w:val="20"/>
        </w:rPr>
        <w:t>position</w:t>
      </w:r>
    </w:p>
    <w:p w14:paraId="3289730D" w14:textId="77777777" w:rsidR="00663339" w:rsidRPr="00663339" w:rsidRDefault="00663339" w:rsidP="00663339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3339">
        <w:rPr>
          <w:rFonts w:ascii="Roboto" w:eastAsia="Times New Roman" w:hAnsi="Roboto" w:cs="Times New Roman"/>
          <w:color w:val="202124"/>
          <w:sz w:val="20"/>
          <w:szCs w:val="20"/>
        </w:rPr>
        <w:t>flex</w:t>
      </w:r>
    </w:p>
    <w:p w14:paraId="4E22B0B9" w14:textId="14CF5BD3" w:rsidR="008637C4" w:rsidRDefault="000A7FB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float</w:t>
      </w:r>
    </w:p>
    <w:p w14:paraId="72027103" w14:textId="0A0E7FC8" w:rsidR="000A7FB7" w:rsidRDefault="000A7FB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background-image</w:t>
      </w:r>
    </w:p>
    <w:p w14:paraId="6948C829" w14:textId="64B8B468" w:rsidR="000A7FB7" w:rsidRDefault="000A7FB7">
      <w:r w:rsidRPr="000A7FB7">
        <w:t>https://flexboxfroggy.com/#vi</w:t>
      </w:r>
    </w:p>
    <w:sectPr w:rsidR="000A7FB7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76"/>
    <w:rsid w:val="000A7FB7"/>
    <w:rsid w:val="001A0233"/>
    <w:rsid w:val="00663339"/>
    <w:rsid w:val="008637C4"/>
    <w:rsid w:val="00E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2FE0"/>
  <w15:chartTrackingRefBased/>
  <w15:docId w15:val="{9EA69674-87D1-4CC1-8B5C-DAD085F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3</cp:revision>
  <dcterms:created xsi:type="dcterms:W3CDTF">2021-05-18T12:31:00Z</dcterms:created>
  <dcterms:modified xsi:type="dcterms:W3CDTF">2021-05-18T15:08:00Z</dcterms:modified>
</cp:coreProperties>
</file>