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3532" w14:textId="37A57AF3" w:rsidR="005834F1" w:rsidRPr="005834F1" w:rsidRDefault="005834F1">
      <w:pPr>
        <w:rPr>
          <w:rFonts w:ascii="Times New Roman" w:hAnsi="Times New Roman" w:cs="Times New Roman"/>
          <w:sz w:val="26"/>
          <w:szCs w:val="26"/>
        </w:rPr>
      </w:pPr>
      <w:r w:rsidRPr="005834F1">
        <w:rPr>
          <w:rFonts w:ascii="Times New Roman" w:hAnsi="Times New Roman" w:cs="Times New Roman"/>
          <w:sz w:val="26"/>
          <w:szCs w:val="26"/>
        </w:rPr>
        <w:t>Bước 1</w:t>
      </w:r>
    </w:p>
    <w:p w14:paraId="42E2A6F5" w14:textId="77777777" w:rsidR="005834F1" w:rsidRPr="005834F1" w:rsidRDefault="005834F1">
      <w:pPr>
        <w:rPr>
          <w:rFonts w:ascii="Times New Roman" w:hAnsi="Times New Roman" w:cs="Times New Roman"/>
          <w:sz w:val="26"/>
          <w:szCs w:val="26"/>
        </w:rPr>
      </w:pPr>
    </w:p>
    <w:p w14:paraId="09B7BA27" w14:textId="77777777" w:rsidR="005834F1" w:rsidRPr="005834F1" w:rsidRDefault="005834F1">
      <w:pPr>
        <w:rPr>
          <w:rFonts w:ascii="Times New Roman" w:hAnsi="Times New Roman" w:cs="Times New Roman"/>
          <w:sz w:val="26"/>
          <w:szCs w:val="26"/>
        </w:rPr>
      </w:pPr>
    </w:p>
    <w:p w14:paraId="71EEE9C9" w14:textId="0C2BDC86" w:rsidR="00505BBB" w:rsidRDefault="005834F1">
      <w:pPr>
        <w:rPr>
          <w:rFonts w:ascii="Times New Roman" w:hAnsi="Times New Roman" w:cs="Times New Roman"/>
          <w:sz w:val="26"/>
          <w:szCs w:val="26"/>
        </w:rPr>
      </w:pPr>
      <w:r w:rsidRPr="005834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FCE590" wp14:editId="70EBE42F">
            <wp:extent cx="5943600" cy="3267075"/>
            <wp:effectExtent l="0" t="0" r="0" b="9525"/>
            <wp:docPr id="192385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55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13BA" w14:textId="1F78EBD9" w:rsidR="005834F1" w:rsidRDefault="00163DF9">
      <w:pPr>
        <w:rPr>
          <w:rFonts w:ascii="Times New Roman" w:hAnsi="Times New Roman" w:cs="Times New Roman"/>
          <w:sz w:val="26"/>
          <w:szCs w:val="26"/>
        </w:rPr>
      </w:pPr>
      <w:r w:rsidRPr="00163DF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FCA5FE" wp14:editId="0378EA07">
            <wp:extent cx="5037257" cy="815411"/>
            <wp:effectExtent l="0" t="0" r="0" b="3810"/>
            <wp:docPr id="41267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76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6311" w14:textId="7442BBF6" w:rsidR="00E1655F" w:rsidRDefault="00E1655F">
      <w:pPr>
        <w:rPr>
          <w:rFonts w:ascii="Times New Roman" w:hAnsi="Times New Roman" w:cs="Times New Roman"/>
          <w:sz w:val="26"/>
          <w:szCs w:val="26"/>
        </w:rPr>
      </w:pPr>
      <w:r w:rsidRPr="00E1655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F31C97F" wp14:editId="100F8096">
            <wp:extent cx="5943600" cy="622935"/>
            <wp:effectExtent l="0" t="0" r="0" b="5715"/>
            <wp:docPr id="159321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15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E1DB" w14:textId="5EFB0B8C" w:rsidR="005834F1" w:rsidRDefault="005834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Buoc 2:</w:t>
      </w:r>
    </w:p>
    <w:p w14:paraId="0DE20FA1" w14:textId="6AF1A004" w:rsidR="00163DF9" w:rsidRDefault="00163DF9">
      <w:pPr>
        <w:rPr>
          <w:rFonts w:ascii="Times New Roman" w:hAnsi="Times New Roman" w:cs="Times New Roman"/>
          <w:sz w:val="26"/>
          <w:szCs w:val="26"/>
        </w:rPr>
      </w:pPr>
      <w:r w:rsidRPr="00163DF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94A31A" wp14:editId="4E98396F">
            <wp:extent cx="5943600" cy="1708785"/>
            <wp:effectExtent l="0" t="0" r="0" b="5715"/>
            <wp:docPr id="205436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67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6EA4" w14:textId="70F7FD74" w:rsidR="00163DF9" w:rsidRDefault="00163DF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Bước 3:</w:t>
      </w:r>
    </w:p>
    <w:p w14:paraId="7FBEA849" w14:textId="7EC5480A" w:rsidR="00163DF9" w:rsidRDefault="00163DF9">
      <w:pPr>
        <w:rPr>
          <w:rFonts w:ascii="Times New Roman" w:hAnsi="Times New Roman" w:cs="Times New Roman"/>
          <w:sz w:val="26"/>
          <w:szCs w:val="26"/>
        </w:rPr>
      </w:pPr>
      <w:r w:rsidRPr="00163DF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69B552" wp14:editId="3CFC1ABE">
            <wp:extent cx="5943600" cy="2384425"/>
            <wp:effectExtent l="0" t="0" r="0" b="0"/>
            <wp:docPr id="167117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76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6C8E" w14:textId="6BB9653F" w:rsidR="00163DF9" w:rsidRDefault="00163DF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4:</w:t>
      </w:r>
    </w:p>
    <w:p w14:paraId="14331425" w14:textId="13CD111D" w:rsidR="00163DF9" w:rsidRDefault="00163DF9">
      <w:pPr>
        <w:rPr>
          <w:rFonts w:ascii="Times New Roman" w:hAnsi="Times New Roman" w:cs="Times New Roman"/>
          <w:sz w:val="26"/>
          <w:szCs w:val="26"/>
        </w:rPr>
      </w:pPr>
      <w:r w:rsidRPr="00163DF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1644A0" wp14:editId="15C17348">
            <wp:extent cx="5943600" cy="1022350"/>
            <wp:effectExtent l="0" t="0" r="0" b="6350"/>
            <wp:docPr id="214596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66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7ABC" w14:textId="2FBF8E5C" w:rsidR="00163DF9" w:rsidRDefault="00163DF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5:</w:t>
      </w:r>
    </w:p>
    <w:p w14:paraId="407DD02E" w14:textId="16ECE406" w:rsidR="00163DF9" w:rsidRDefault="00163DF9">
      <w:pPr>
        <w:rPr>
          <w:rFonts w:ascii="Times New Roman" w:hAnsi="Times New Roman" w:cs="Times New Roman"/>
          <w:sz w:val="26"/>
          <w:szCs w:val="26"/>
        </w:rPr>
      </w:pPr>
      <w:r w:rsidRPr="00163DF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F46D5C" wp14:editId="74141838">
            <wp:extent cx="4663844" cy="868755"/>
            <wp:effectExtent l="0" t="0" r="3810" b="7620"/>
            <wp:docPr id="25559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96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5F24" w14:textId="6E69C8E7" w:rsidR="00163DF9" w:rsidRDefault="00163DF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6</w:t>
      </w:r>
    </w:p>
    <w:p w14:paraId="0CE9F7A3" w14:textId="33A31BF1" w:rsidR="00163DF9" w:rsidRDefault="00163DF9">
      <w:pPr>
        <w:rPr>
          <w:rFonts w:ascii="Times New Roman" w:hAnsi="Times New Roman" w:cs="Times New Roman"/>
          <w:sz w:val="26"/>
          <w:szCs w:val="26"/>
        </w:rPr>
      </w:pPr>
      <w:r w:rsidRPr="00163DF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373BAA1" wp14:editId="3A7FE725">
            <wp:extent cx="5943600" cy="3343275"/>
            <wp:effectExtent l="0" t="0" r="0" b="9525"/>
            <wp:docPr id="93314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47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92E2" w14:textId="6BC41041" w:rsidR="00163DF9" w:rsidRDefault="00163DF9">
      <w:pPr>
        <w:rPr>
          <w:rFonts w:ascii="Times New Roman" w:hAnsi="Times New Roman" w:cs="Times New Roman"/>
          <w:sz w:val="26"/>
          <w:szCs w:val="26"/>
        </w:rPr>
      </w:pPr>
      <w:r w:rsidRPr="00163DF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B09083" wp14:editId="1204FB7F">
            <wp:extent cx="5943600" cy="2630805"/>
            <wp:effectExtent l="0" t="0" r="0" b="0"/>
            <wp:docPr id="50384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42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5FF0" w14:textId="41E9CFA8" w:rsidR="00163DF9" w:rsidRDefault="00004EB8">
      <w:pPr>
        <w:rPr>
          <w:rFonts w:ascii="Times New Roman" w:hAnsi="Times New Roman" w:cs="Times New Roman"/>
          <w:sz w:val="26"/>
          <w:szCs w:val="26"/>
        </w:rPr>
      </w:pPr>
      <w:r w:rsidRPr="00004EB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1D03E4B" wp14:editId="59C4B7EF">
            <wp:extent cx="5943600" cy="1508125"/>
            <wp:effectExtent l="0" t="0" r="0" b="0"/>
            <wp:docPr id="46337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76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9829" w14:textId="61EE3DD4" w:rsidR="00004EB8" w:rsidRDefault="00004E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7:</w:t>
      </w:r>
    </w:p>
    <w:p w14:paraId="65DDC7E2" w14:textId="77777777" w:rsidR="00004EB8" w:rsidRDefault="00004EB8">
      <w:pPr>
        <w:rPr>
          <w:rFonts w:ascii="Times New Roman" w:hAnsi="Times New Roman" w:cs="Times New Roman"/>
          <w:sz w:val="26"/>
          <w:szCs w:val="26"/>
        </w:rPr>
      </w:pPr>
    </w:p>
    <w:p w14:paraId="19B7CE40" w14:textId="2194538E" w:rsidR="00E1655F" w:rsidRDefault="00555A64">
      <w:pPr>
        <w:rPr>
          <w:rFonts w:ascii="Times New Roman" w:hAnsi="Times New Roman" w:cs="Times New Roman"/>
          <w:sz w:val="26"/>
          <w:szCs w:val="26"/>
        </w:rPr>
      </w:pPr>
      <w:r w:rsidRPr="00555A6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2562C8D" wp14:editId="26E9D4B8">
            <wp:extent cx="5943600" cy="3062605"/>
            <wp:effectExtent l="0" t="0" r="0" b="4445"/>
            <wp:docPr id="37097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776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6519" w14:textId="163DBFCB" w:rsidR="00F55973" w:rsidRPr="005834F1" w:rsidRDefault="00F55973">
      <w:pPr>
        <w:rPr>
          <w:rFonts w:ascii="Times New Roman" w:hAnsi="Times New Roman" w:cs="Times New Roman"/>
          <w:sz w:val="26"/>
          <w:szCs w:val="26"/>
        </w:rPr>
      </w:pPr>
      <w:r w:rsidRPr="00F5597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9F39B3F" wp14:editId="56DD146A">
            <wp:extent cx="5943600" cy="4084320"/>
            <wp:effectExtent l="0" t="0" r="0" b="0"/>
            <wp:docPr id="72477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71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973" w:rsidRPr="00583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5A3"/>
    <w:rsid w:val="00004EB8"/>
    <w:rsid w:val="00071DE0"/>
    <w:rsid w:val="000E2C8E"/>
    <w:rsid w:val="000F60AD"/>
    <w:rsid w:val="001019E9"/>
    <w:rsid w:val="00116EC6"/>
    <w:rsid w:val="0013675F"/>
    <w:rsid w:val="00163DF9"/>
    <w:rsid w:val="001755B3"/>
    <w:rsid w:val="001E1A71"/>
    <w:rsid w:val="00206055"/>
    <w:rsid w:val="00247819"/>
    <w:rsid w:val="0026428E"/>
    <w:rsid w:val="002C054D"/>
    <w:rsid w:val="00336C31"/>
    <w:rsid w:val="003B3642"/>
    <w:rsid w:val="003C0C74"/>
    <w:rsid w:val="003F45A3"/>
    <w:rsid w:val="00453A8C"/>
    <w:rsid w:val="004A32F6"/>
    <w:rsid w:val="00505BBB"/>
    <w:rsid w:val="00555A64"/>
    <w:rsid w:val="005834F1"/>
    <w:rsid w:val="0065635A"/>
    <w:rsid w:val="006A4A5B"/>
    <w:rsid w:val="006F011B"/>
    <w:rsid w:val="007430BE"/>
    <w:rsid w:val="00747C43"/>
    <w:rsid w:val="00864A29"/>
    <w:rsid w:val="008757D3"/>
    <w:rsid w:val="008F611B"/>
    <w:rsid w:val="00960089"/>
    <w:rsid w:val="00974C90"/>
    <w:rsid w:val="00992432"/>
    <w:rsid w:val="009F4889"/>
    <w:rsid w:val="00A00357"/>
    <w:rsid w:val="00A644C3"/>
    <w:rsid w:val="00AD2BAE"/>
    <w:rsid w:val="00AF52C9"/>
    <w:rsid w:val="00B93169"/>
    <w:rsid w:val="00BC1310"/>
    <w:rsid w:val="00BF3133"/>
    <w:rsid w:val="00C10362"/>
    <w:rsid w:val="00C3316D"/>
    <w:rsid w:val="00C356FC"/>
    <w:rsid w:val="00D63D0B"/>
    <w:rsid w:val="00E1655F"/>
    <w:rsid w:val="00E40A7F"/>
    <w:rsid w:val="00E93564"/>
    <w:rsid w:val="00F55973"/>
    <w:rsid w:val="00FE15AC"/>
    <w:rsid w:val="00FE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3F26D"/>
  <w15:chartTrackingRefBased/>
  <w15:docId w15:val="{6631A8AC-64C0-4048-9983-DB8C765FB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5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Tran Trong Hieu</dc:creator>
  <cp:keywords/>
  <dc:description/>
  <cp:lastModifiedBy>Cao Tran Trong Hieu</cp:lastModifiedBy>
  <cp:revision>8</cp:revision>
  <dcterms:created xsi:type="dcterms:W3CDTF">2025-08-28T07:46:00Z</dcterms:created>
  <dcterms:modified xsi:type="dcterms:W3CDTF">2025-08-28T09:11:00Z</dcterms:modified>
</cp:coreProperties>
</file>