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//input lay tu file dfs.txt, output terminal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#include&lt;vector&gt;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t[100];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DFS(int u);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vector&lt;int&gt; k[100];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u,v;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dich;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n,m,start;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ifstream file("./dfs.txt", ios::in);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//freopen("DFS.IN", "r", stdin);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&gt;&gt; 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&gt;&gt; m;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i=1; i&lt;=m;i++)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file&gt;&gt;u&gt;&gt;v;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k[u].push_back(v);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k[v].push_back(u);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cout&lt;&lt;"nhap start ";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cin&gt;&gt;start;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cout&lt;&lt;"nhap dich 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cin&gt;&gt;dich;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DFS(start);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DFS(int u){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t[u]=true;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cout&lt;&lt;u&lt;&lt;"  ";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if(u==dich)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i=0;i&lt;k[u].size();i++)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if(!t[k[u][i]])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DFS(k[u][i]);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