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D0FF" w14:textId="3A3FAAEC" w:rsidR="009E0CDA" w:rsidRDefault="00CB3C1C" w:rsidP="003F7D8C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101A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106. KHỚP VÀ CẦU</w:t>
      </w:r>
    </w:p>
    <w:p w14:paraId="6DB77BD0" w14:textId="77777777" w:rsidR="00E950D2" w:rsidRPr="00B3101A" w:rsidRDefault="00E950D2" w:rsidP="00E950D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C54B465" w14:textId="0068DAC4" w:rsidR="00EB0A99" w:rsidRPr="00E950D2" w:rsidRDefault="00E950D2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- </w:t>
      </w:r>
      <w:r w:rsidRPr="00E950D2">
        <w:rPr>
          <w:rFonts w:ascii="Times New Roman" w:hAnsi="Times New Roman" w:cs="Times New Roman"/>
          <w:b/>
          <w:bCs/>
          <w:color w:val="FF0000"/>
          <w:sz w:val="26"/>
          <w:szCs w:val="26"/>
        </w:rPr>
        <w:t>Bài toán:</w:t>
      </w:r>
    </w:p>
    <w:p w14:paraId="31DBE05A" w14:textId="07230D03" w:rsidR="00E950D2" w:rsidRPr="00B3101A" w:rsidRDefault="00E950D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B6EFD3" wp14:editId="72528BA8">
            <wp:extent cx="5943600" cy="593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95B5" w14:textId="7A327237" w:rsidR="001A1FAA" w:rsidRPr="00B3101A" w:rsidRDefault="001A1FAA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310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- Hướng dẫn sử dụng chương trình:</w:t>
      </w:r>
    </w:p>
    <w:p w14:paraId="0438F518" w14:textId="6E7EC5B8" w:rsidR="001A1FAA" w:rsidRPr="00B3101A" w:rsidRDefault="000E7B0E" w:rsidP="00B3101A">
      <w:pPr>
        <w:pStyle w:val="ListParagraph"/>
        <w:numPr>
          <w:ilvl w:val="0"/>
          <w:numId w:val="6"/>
        </w:numPr>
        <w:tabs>
          <w:tab w:val="left" w:pos="2730"/>
        </w:tabs>
        <w:spacing w:before="120" w:after="120" w:line="360" w:lineRule="auto"/>
        <w:ind w:left="36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Dùng file graph.inp để input dữ liệu vào chương trình.</w:t>
      </w:r>
    </w:p>
    <w:p w14:paraId="10741AD5" w14:textId="7237028C" w:rsidR="000E7B0E" w:rsidRPr="00B3101A" w:rsidRDefault="000E7B0E" w:rsidP="00B3101A">
      <w:pPr>
        <w:pStyle w:val="ListParagraph"/>
        <w:numPr>
          <w:ilvl w:val="0"/>
          <w:numId w:val="6"/>
        </w:numPr>
        <w:tabs>
          <w:tab w:val="left" w:pos="2730"/>
        </w:tabs>
        <w:spacing w:before="120" w:after="120" w:line="360" w:lineRule="auto"/>
        <w:ind w:left="36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Trong file graph.inp đó chứa:</w:t>
      </w:r>
    </w:p>
    <w:p w14:paraId="181F56DD" w14:textId="71BB247C" w:rsidR="001A1FAA" w:rsidRPr="00B3101A" w:rsidRDefault="001A1FAA" w:rsidP="00B3101A">
      <w:pPr>
        <w:pStyle w:val="ListParagraph"/>
        <w:numPr>
          <w:ilvl w:val="1"/>
          <w:numId w:val="7"/>
        </w:numPr>
        <w:spacing w:before="120" w:after="120" w:line="360" w:lineRule="auto"/>
        <w:ind w:left="45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Dòng </w:t>
      </w:r>
      <w:r w:rsidR="000E7B0E" w:rsidRPr="00B3101A">
        <w:rPr>
          <w:rFonts w:ascii="Times New Roman" w:hAnsi="Times New Roman" w:cs="Times New Roman"/>
          <w:sz w:val="26"/>
          <w:szCs w:val="26"/>
        </w:rPr>
        <w:t>đầu tiên</w:t>
      </w:r>
      <w:r w:rsidRPr="00B3101A">
        <w:rPr>
          <w:rFonts w:ascii="Times New Roman" w:hAnsi="Times New Roman" w:cs="Times New Roman"/>
          <w:sz w:val="26"/>
          <w:szCs w:val="26"/>
        </w:rPr>
        <w:t xml:space="preserve">: </w:t>
      </w:r>
      <w:r w:rsidR="00AE772D" w:rsidRPr="00B3101A">
        <w:rPr>
          <w:rFonts w:ascii="Times New Roman" w:hAnsi="Times New Roman" w:cs="Times New Roman"/>
          <w:sz w:val="26"/>
          <w:szCs w:val="26"/>
        </w:rPr>
        <w:t>chứa số</w:t>
      </w:r>
      <w:r w:rsidRPr="00B3101A">
        <w:rPr>
          <w:rFonts w:ascii="Times New Roman" w:hAnsi="Times New Roman" w:cs="Times New Roman"/>
          <w:sz w:val="26"/>
          <w:szCs w:val="26"/>
        </w:rPr>
        <w:t xml:space="preserve"> n, m (1 ≤ n ≤ 1000; m ≤ 10000) </w:t>
      </w:r>
    </w:p>
    <w:p w14:paraId="07F38A78" w14:textId="7FEBDB8E" w:rsidR="00342A09" w:rsidRDefault="005D155A" w:rsidP="00342A09">
      <w:pPr>
        <w:pStyle w:val="ListParagraph"/>
        <w:numPr>
          <w:ilvl w:val="1"/>
          <w:numId w:val="7"/>
        </w:numPr>
        <w:spacing w:before="120" w:after="120" w:line="360" w:lineRule="auto"/>
        <w:ind w:left="45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Ở </w:t>
      </w:r>
      <w:r w:rsidR="00AE772D" w:rsidRPr="00B3101A">
        <w:rPr>
          <w:rFonts w:ascii="Times New Roman" w:hAnsi="Times New Roman" w:cs="Times New Roman"/>
          <w:sz w:val="26"/>
          <w:szCs w:val="26"/>
        </w:rPr>
        <w:t>m</w:t>
      </w:r>
      <w:r w:rsidR="001A1FAA" w:rsidRPr="00B3101A">
        <w:rPr>
          <w:rFonts w:ascii="Times New Roman" w:hAnsi="Times New Roman" w:cs="Times New Roman"/>
          <w:sz w:val="26"/>
          <w:szCs w:val="26"/>
        </w:rPr>
        <w:t xml:space="preserve"> dòng tiếp theo, mỗi dòng </w:t>
      </w:r>
      <w:r w:rsidR="00AE772D" w:rsidRPr="00B3101A">
        <w:rPr>
          <w:rFonts w:ascii="Times New Roman" w:hAnsi="Times New Roman" w:cs="Times New Roman"/>
          <w:sz w:val="26"/>
          <w:szCs w:val="26"/>
        </w:rPr>
        <w:t xml:space="preserve">sẽ </w:t>
      </w:r>
      <w:r w:rsidR="001A1FAA" w:rsidRPr="00B3101A">
        <w:rPr>
          <w:rFonts w:ascii="Times New Roman" w:hAnsi="Times New Roman" w:cs="Times New Roman"/>
          <w:sz w:val="26"/>
          <w:szCs w:val="26"/>
        </w:rPr>
        <w:t xml:space="preserve">ghi số hiệu hai đỉnh u và v: </w:t>
      </w:r>
      <w:r w:rsidR="00AE772D" w:rsidRPr="00B3101A">
        <w:rPr>
          <w:rFonts w:ascii="Times New Roman" w:hAnsi="Times New Roman" w:cs="Times New Roman"/>
          <w:sz w:val="26"/>
          <w:szCs w:val="26"/>
        </w:rPr>
        <w:t>tức là đỉnh u và v nối thành một cạnh.</w:t>
      </w:r>
    </w:p>
    <w:p w14:paraId="1652C435" w14:textId="4ADD4340" w:rsidR="00342A09" w:rsidRPr="00CB127C" w:rsidRDefault="00342A09" w:rsidP="00CB127C">
      <w:pPr>
        <w:pStyle w:val="ListParagraph"/>
        <w:numPr>
          <w:ilvl w:val="1"/>
          <w:numId w:val="9"/>
        </w:numPr>
        <w:spacing w:before="120" w:after="120" w:line="360" w:lineRule="auto"/>
        <w:ind w:left="360" w:hanging="270"/>
        <w:rPr>
          <w:rFonts w:ascii="Times New Roman" w:hAnsi="Times New Roman" w:cs="Times New Roman"/>
          <w:sz w:val="26"/>
          <w:szCs w:val="26"/>
        </w:rPr>
      </w:pPr>
      <w:r w:rsidRPr="00CB127C">
        <w:rPr>
          <w:rFonts w:ascii="Times New Roman" w:hAnsi="Times New Roman" w:cs="Times New Roman"/>
          <w:sz w:val="26"/>
          <w:szCs w:val="26"/>
        </w:rPr>
        <w:t>Ví dụ về file graph.inp</w:t>
      </w:r>
      <w:r w:rsidR="009A030D" w:rsidRPr="00CB127C">
        <w:rPr>
          <w:rFonts w:ascii="Times New Roman" w:hAnsi="Times New Roman" w:cs="Times New Roman"/>
          <w:sz w:val="26"/>
          <w:szCs w:val="26"/>
        </w:rPr>
        <w:t>:</w:t>
      </w:r>
    </w:p>
    <w:p w14:paraId="2569C039" w14:textId="1149C21F" w:rsidR="009A030D" w:rsidRPr="00342A09" w:rsidRDefault="009A030D" w:rsidP="00CB127C">
      <w:pPr>
        <w:spacing w:before="120" w:after="120"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A8D1FD" wp14:editId="488CBB20">
            <wp:extent cx="37433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37BB" w14:textId="6A14B768" w:rsidR="001A1FAA" w:rsidRPr="00B3101A" w:rsidRDefault="00AE772D" w:rsidP="00B3101A">
      <w:pPr>
        <w:pStyle w:val="ListParagraph"/>
        <w:numPr>
          <w:ilvl w:val="0"/>
          <w:numId w:val="6"/>
        </w:numPr>
        <w:spacing w:before="120" w:after="120" w:line="360" w:lineRule="auto"/>
        <w:ind w:left="36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Kết quả sẽ được xuất ra file graph.out.</w:t>
      </w:r>
    </w:p>
    <w:p w14:paraId="37CCEF31" w14:textId="5362B1C2" w:rsidR="00AE772D" w:rsidRPr="00B3101A" w:rsidRDefault="00AE772D" w:rsidP="00B3101A">
      <w:pPr>
        <w:pStyle w:val="ListParagraph"/>
        <w:numPr>
          <w:ilvl w:val="0"/>
          <w:numId w:val="6"/>
        </w:numPr>
        <w:tabs>
          <w:tab w:val="left" w:pos="2730"/>
        </w:tabs>
        <w:spacing w:before="120" w:after="120" w:line="360" w:lineRule="auto"/>
        <w:ind w:left="36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Trong file graph.out đó chứa:</w:t>
      </w:r>
    </w:p>
    <w:p w14:paraId="303DF91F" w14:textId="013F0777" w:rsidR="001A1FAA" w:rsidRPr="00B3101A" w:rsidRDefault="001A1FAA" w:rsidP="00B3101A">
      <w:pPr>
        <w:pStyle w:val="ListParagraph"/>
        <w:numPr>
          <w:ilvl w:val="0"/>
          <w:numId w:val="7"/>
        </w:numPr>
        <w:spacing w:before="120" w:after="120" w:line="360" w:lineRule="auto"/>
        <w:ind w:left="45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lastRenderedPageBreak/>
        <w:t xml:space="preserve">Dòng </w:t>
      </w:r>
      <w:r w:rsidR="00AE772D" w:rsidRPr="00B3101A">
        <w:rPr>
          <w:rFonts w:ascii="Times New Roman" w:hAnsi="Times New Roman" w:cs="Times New Roman"/>
          <w:sz w:val="26"/>
          <w:szCs w:val="26"/>
        </w:rPr>
        <w:t>đầu tiên</w:t>
      </w:r>
      <w:r w:rsidRPr="00B3101A">
        <w:rPr>
          <w:rFonts w:ascii="Times New Roman" w:hAnsi="Times New Roman" w:cs="Times New Roman"/>
          <w:sz w:val="26"/>
          <w:szCs w:val="26"/>
        </w:rPr>
        <w:t xml:space="preserve">: </w:t>
      </w:r>
      <w:r w:rsidR="00AE772D" w:rsidRPr="00B3101A">
        <w:rPr>
          <w:rFonts w:ascii="Times New Roman" w:hAnsi="Times New Roman" w:cs="Times New Roman"/>
          <w:sz w:val="26"/>
          <w:szCs w:val="26"/>
        </w:rPr>
        <w:t>chứa số</w:t>
      </w:r>
      <w:r w:rsidRPr="00B3101A">
        <w:rPr>
          <w:rFonts w:ascii="Times New Roman" w:hAnsi="Times New Roman" w:cs="Times New Roman"/>
          <w:sz w:val="26"/>
          <w:szCs w:val="26"/>
        </w:rPr>
        <w:t xml:space="preserve"> P</w:t>
      </w:r>
      <w:r w:rsidR="00AE772D" w:rsidRPr="00B3101A">
        <w:rPr>
          <w:rFonts w:ascii="Times New Roman" w:hAnsi="Times New Roman" w:cs="Times New Roman"/>
          <w:sz w:val="26"/>
          <w:szCs w:val="26"/>
        </w:rPr>
        <w:t xml:space="preserve"> (số khớp)</w:t>
      </w:r>
      <w:r w:rsidRPr="00B3101A">
        <w:rPr>
          <w:rFonts w:ascii="Times New Roman" w:hAnsi="Times New Roman" w:cs="Times New Roman"/>
          <w:sz w:val="26"/>
          <w:szCs w:val="26"/>
        </w:rPr>
        <w:t xml:space="preserve"> và </w:t>
      </w:r>
      <w:r w:rsidR="00AE772D" w:rsidRPr="00B3101A">
        <w:rPr>
          <w:rFonts w:ascii="Times New Roman" w:hAnsi="Times New Roman" w:cs="Times New Roman"/>
          <w:sz w:val="26"/>
          <w:szCs w:val="26"/>
        </w:rPr>
        <w:t>Q (</w:t>
      </w:r>
      <w:r w:rsidRPr="00B3101A">
        <w:rPr>
          <w:rFonts w:ascii="Times New Roman" w:hAnsi="Times New Roman" w:cs="Times New Roman"/>
          <w:sz w:val="26"/>
          <w:szCs w:val="26"/>
        </w:rPr>
        <w:t>số cầu</w:t>
      </w:r>
      <w:r w:rsidR="00AE772D" w:rsidRPr="00B3101A">
        <w:rPr>
          <w:rFonts w:ascii="Times New Roman" w:hAnsi="Times New Roman" w:cs="Times New Roman"/>
          <w:sz w:val="26"/>
          <w:szCs w:val="26"/>
        </w:rPr>
        <w:t>)</w:t>
      </w:r>
      <w:r w:rsidRPr="00B3101A">
        <w:rPr>
          <w:rFonts w:ascii="Times New Roman" w:hAnsi="Times New Roman" w:cs="Times New Roman"/>
          <w:sz w:val="26"/>
          <w:szCs w:val="26"/>
        </w:rPr>
        <w:t xml:space="preserve"> </w:t>
      </w:r>
      <w:r w:rsidR="00AE772D" w:rsidRPr="00B3101A">
        <w:rPr>
          <w:rFonts w:ascii="Times New Roman" w:hAnsi="Times New Roman" w:cs="Times New Roman"/>
          <w:sz w:val="26"/>
          <w:szCs w:val="26"/>
        </w:rPr>
        <w:t>tìm được trong đồ thị.</w:t>
      </w:r>
      <w:r w:rsidRPr="00B3101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8ADB39" w14:textId="34E484E1" w:rsidR="001A1FAA" w:rsidRPr="00B3101A" w:rsidRDefault="005D155A" w:rsidP="00B3101A">
      <w:pPr>
        <w:pStyle w:val="ListParagraph"/>
        <w:numPr>
          <w:ilvl w:val="0"/>
          <w:numId w:val="7"/>
        </w:numPr>
        <w:spacing w:before="120" w:after="120" w:line="360" w:lineRule="auto"/>
        <w:ind w:left="45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Ở </w:t>
      </w:r>
      <w:r w:rsidR="001A1FAA" w:rsidRPr="00B3101A">
        <w:rPr>
          <w:rFonts w:ascii="Times New Roman" w:hAnsi="Times New Roman" w:cs="Times New Roman"/>
          <w:sz w:val="26"/>
          <w:szCs w:val="26"/>
        </w:rPr>
        <w:t xml:space="preserve">P dòng tiếp theo, mỗi dòng ghi một khớp </w:t>
      </w:r>
      <w:r w:rsidRPr="00B3101A">
        <w:rPr>
          <w:rFonts w:ascii="Times New Roman" w:hAnsi="Times New Roman" w:cs="Times New Roman"/>
          <w:sz w:val="26"/>
          <w:szCs w:val="26"/>
        </w:rPr>
        <w:t xml:space="preserve">(số hiệu đỉnh) </w:t>
      </w:r>
      <w:r w:rsidR="001A1FAA" w:rsidRPr="00B3101A">
        <w:rPr>
          <w:rFonts w:ascii="Times New Roman" w:hAnsi="Times New Roman" w:cs="Times New Roman"/>
          <w:sz w:val="26"/>
          <w:szCs w:val="26"/>
        </w:rPr>
        <w:t>tìm được</w:t>
      </w:r>
      <w:r w:rsidRPr="00B3101A">
        <w:rPr>
          <w:rFonts w:ascii="Times New Roman" w:hAnsi="Times New Roman" w:cs="Times New Roman"/>
          <w:sz w:val="26"/>
          <w:szCs w:val="26"/>
        </w:rPr>
        <w:t>.</w:t>
      </w:r>
      <w:r w:rsidR="001A1FAA" w:rsidRPr="00B3101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FA3437" w14:textId="72246BD6" w:rsidR="001A1FAA" w:rsidRPr="008B5D16" w:rsidRDefault="004A0C6E" w:rsidP="00B3101A">
      <w:pPr>
        <w:pStyle w:val="ListParagraph"/>
        <w:numPr>
          <w:ilvl w:val="0"/>
          <w:numId w:val="7"/>
        </w:numPr>
        <w:spacing w:before="120" w:after="120" w:line="360" w:lineRule="auto"/>
        <w:ind w:left="450" w:hanging="274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Ở </w:t>
      </w:r>
      <w:r w:rsidR="001A1FAA" w:rsidRPr="00B3101A">
        <w:rPr>
          <w:rFonts w:ascii="Times New Roman" w:hAnsi="Times New Roman" w:cs="Times New Roman"/>
          <w:sz w:val="26"/>
          <w:szCs w:val="26"/>
        </w:rPr>
        <w:t xml:space="preserve">Q dòng tiếp theo, mỗi dòng </w:t>
      </w:r>
      <w:r w:rsidRPr="00B3101A">
        <w:rPr>
          <w:rFonts w:ascii="Times New Roman" w:hAnsi="Times New Roman" w:cs="Times New Roman"/>
          <w:sz w:val="26"/>
          <w:szCs w:val="26"/>
        </w:rPr>
        <w:t xml:space="preserve">sẽ </w:t>
      </w:r>
      <w:r w:rsidR="001A1FAA" w:rsidRPr="00B3101A">
        <w:rPr>
          <w:rFonts w:ascii="Times New Roman" w:hAnsi="Times New Roman" w:cs="Times New Roman"/>
          <w:sz w:val="26"/>
          <w:szCs w:val="26"/>
        </w:rPr>
        <w:t>ghi số hiệu hai đỉnh tương ứng với một cầu liên thuộc với hai đỉnh đ</w:t>
      </w:r>
      <w:r w:rsidRPr="00B3101A">
        <w:rPr>
          <w:rFonts w:ascii="Times New Roman" w:eastAsia="DengXian" w:hAnsi="Times New Roman" w:cs="Times New Roman"/>
          <w:sz w:val="26"/>
          <w:szCs w:val="26"/>
        </w:rPr>
        <w:t>ó</w:t>
      </w:r>
    </w:p>
    <w:p w14:paraId="3FBCA636" w14:textId="4EBC7D2C" w:rsidR="004E0693" w:rsidRPr="004E0693" w:rsidRDefault="004E0693" w:rsidP="004E0693">
      <w:pPr>
        <w:pStyle w:val="ListParagraph"/>
        <w:numPr>
          <w:ilvl w:val="0"/>
          <w:numId w:val="10"/>
        </w:numPr>
        <w:spacing w:before="120" w:after="120" w:line="360" w:lineRule="auto"/>
        <w:ind w:left="360" w:hanging="270"/>
        <w:rPr>
          <w:rFonts w:ascii="Times New Roman" w:hAnsi="Times New Roman" w:cs="Times New Roman"/>
          <w:sz w:val="26"/>
          <w:szCs w:val="26"/>
        </w:rPr>
      </w:pPr>
      <w:r w:rsidRPr="004E0693">
        <w:rPr>
          <w:rFonts w:ascii="Times New Roman" w:hAnsi="Times New Roman" w:cs="Times New Roman"/>
          <w:sz w:val="26"/>
          <w:szCs w:val="26"/>
        </w:rPr>
        <w:t>Ví dụ về file graph.out:</w:t>
      </w:r>
    </w:p>
    <w:p w14:paraId="7A49F1B1" w14:textId="6F3E2FCC" w:rsidR="008B5D16" w:rsidRPr="008B5D16" w:rsidRDefault="004E0693" w:rsidP="004E0693">
      <w:pPr>
        <w:spacing w:before="120" w:after="120"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FDD166" wp14:editId="4156FF09">
            <wp:extent cx="28289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2D47" w14:textId="39D9C74D" w:rsidR="00CB3C1C" w:rsidRPr="00B3101A" w:rsidRDefault="008E2B9E">
      <w:pPr>
        <w:rPr>
          <w:rFonts w:ascii="Times New Roman" w:hAnsi="Times New Roman" w:cs="Times New Roman"/>
          <w:b/>
          <w:bCs/>
          <w:noProof/>
          <w:color w:val="FF0000"/>
        </w:rPr>
      </w:pPr>
      <w:r w:rsidRPr="00B310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- </w:t>
      </w:r>
      <w:r w:rsidR="00CB3C1C" w:rsidRPr="00B310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Code</w:t>
      </w:r>
      <w:r w:rsidR="00025576" w:rsidRPr="00B310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toàn bộ chương trình</w:t>
      </w:r>
      <w:r w:rsidR="00CB3C1C" w:rsidRPr="00B310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="00C05F3D" w:rsidRPr="00B3101A">
        <w:rPr>
          <w:rFonts w:ascii="Times New Roman" w:hAnsi="Times New Roman" w:cs="Times New Roman"/>
          <w:b/>
          <w:bCs/>
          <w:noProof/>
          <w:color w:val="FF0000"/>
        </w:rPr>
        <w:t xml:space="preserve"> </w:t>
      </w:r>
    </w:p>
    <w:p w14:paraId="6E6E5755" w14:textId="1D1C93DD" w:rsidR="00DE4DA8" w:rsidRPr="00B3101A" w:rsidRDefault="00903DD1">
      <w:pPr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614C3D" wp14:editId="2C74EE31">
            <wp:extent cx="5943600" cy="508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5F56" w14:textId="6E1AA790" w:rsidR="00CB3C1C" w:rsidRPr="00B3101A" w:rsidRDefault="002A2CE4" w:rsidP="00CB3C1C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ED585A" wp14:editId="7B7D02AB">
            <wp:extent cx="5943600" cy="4799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2A3D" w14:textId="67CE797F" w:rsidR="00272772" w:rsidRPr="00B3101A" w:rsidRDefault="00272772" w:rsidP="00CB3C1C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7717E7AF" w14:textId="6A748147" w:rsidR="001B012E" w:rsidRPr="00B3101A" w:rsidRDefault="001B012E" w:rsidP="00CB3C1C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- Phần khai báo đầu chương trình: </w:t>
      </w:r>
    </w:p>
    <w:p w14:paraId="12905E62" w14:textId="49C63625" w:rsidR="00174A3A" w:rsidRPr="00B3101A" w:rsidRDefault="00174A3A" w:rsidP="00CB3C1C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5417FF4F" wp14:editId="37AA59AF">
            <wp:extent cx="378142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BEB" w14:textId="3F842CE6" w:rsidR="003A3A4B" w:rsidRPr="00B3101A" w:rsidRDefault="008E2B9E" w:rsidP="00CB3C1C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- </w:t>
      </w:r>
      <w:r w:rsidR="00272772" w:rsidRPr="00B3101A">
        <w:rPr>
          <w:rFonts w:ascii="Times New Roman" w:hAnsi="Times New Roman" w:cs="Times New Roman"/>
          <w:sz w:val="26"/>
          <w:szCs w:val="26"/>
        </w:rPr>
        <w:t>Tại bài này áp dụng thuật toán Tarjan tìm thành phần liên thông mạnh để tìm khớp và cầu (từ dòng 15 đến dòng 40)</w:t>
      </w:r>
      <w:r w:rsidR="003A3A4B" w:rsidRPr="00B3101A">
        <w:rPr>
          <w:rFonts w:ascii="Times New Roman" w:hAnsi="Times New Roman" w:cs="Times New Roman"/>
          <w:sz w:val="26"/>
          <w:szCs w:val="26"/>
        </w:rPr>
        <w:t>:</w:t>
      </w:r>
    </w:p>
    <w:p w14:paraId="2370E451" w14:textId="151EC928" w:rsidR="007051CF" w:rsidRPr="00B3101A" w:rsidRDefault="008A1A76" w:rsidP="007051CF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Ở thuật toán này, sử dụng chủ yếu 2 mảng low[u], num[u] để thực hiện tìm khớp và cầu.</w:t>
      </w:r>
      <w:r w:rsidR="00545B29" w:rsidRPr="00B3101A">
        <w:rPr>
          <w:rFonts w:ascii="Times New Roman" w:hAnsi="Times New Roman" w:cs="Times New Roman"/>
          <w:sz w:val="26"/>
          <w:szCs w:val="26"/>
        </w:rPr>
        <w:t xml:space="preserve"> Và một biến stt</w:t>
      </w:r>
      <w:r w:rsidR="005C62CD" w:rsidRPr="00B3101A">
        <w:rPr>
          <w:rFonts w:ascii="Times New Roman" w:hAnsi="Times New Roman" w:cs="Times New Roman"/>
          <w:sz w:val="26"/>
          <w:szCs w:val="26"/>
        </w:rPr>
        <w:t>.</w:t>
      </w:r>
    </w:p>
    <w:p w14:paraId="499D6177" w14:textId="1A9B92BC" w:rsidR="00316202" w:rsidRPr="00B3101A" w:rsidRDefault="00316202" w:rsidP="00316202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5D58E4D3" wp14:editId="364F6B23">
            <wp:extent cx="246697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D42C" w14:textId="77777777" w:rsidR="00401EA2" w:rsidRPr="00B3101A" w:rsidRDefault="0006759A" w:rsidP="007051CF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Khi hàm </w:t>
      </w:r>
      <w:proofErr w:type="gramStart"/>
      <w:r w:rsidRPr="00B3101A">
        <w:rPr>
          <w:rFonts w:ascii="Times New Roman" w:hAnsi="Times New Roman" w:cs="Times New Roman"/>
          <w:sz w:val="26"/>
          <w:szCs w:val="26"/>
        </w:rPr>
        <w:t>tarjan(</w:t>
      </w:r>
      <w:proofErr w:type="gramEnd"/>
      <w:r w:rsidRPr="00B3101A">
        <w:rPr>
          <w:rFonts w:ascii="Times New Roman" w:hAnsi="Times New Roman" w:cs="Times New Roman"/>
          <w:sz w:val="26"/>
          <w:szCs w:val="26"/>
        </w:rPr>
        <w:t>u, parent) được thực hiện</w:t>
      </w:r>
      <w:r w:rsidR="00401EA2" w:rsidRPr="00B3101A">
        <w:rPr>
          <w:rFonts w:ascii="Times New Roman" w:hAnsi="Times New Roman" w:cs="Times New Roman"/>
          <w:sz w:val="26"/>
          <w:szCs w:val="26"/>
        </w:rPr>
        <w:t>:</w:t>
      </w:r>
      <w:r w:rsidRPr="00B3101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F6D0A9" w14:textId="5C829339" w:rsidR="0006759A" w:rsidRPr="00B3101A" w:rsidRDefault="00401EA2" w:rsidP="00B851D8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="0006759A" w:rsidRPr="00B3101A">
        <w:rPr>
          <w:rFonts w:ascii="Times New Roman" w:hAnsi="Times New Roman" w:cs="Times New Roman"/>
          <w:sz w:val="26"/>
          <w:szCs w:val="26"/>
        </w:rPr>
        <w:t xml:space="preserve">iến “stt” sẽ tăng lên 1 mỗi khi một đỉnh mới được duyệt và đồng thời gán cho mảng low[u], num[u]. Với mảng num[u] </w:t>
      </w:r>
      <w:r w:rsidR="00E90B87" w:rsidRPr="00B3101A">
        <w:rPr>
          <w:rFonts w:ascii="Times New Roman" w:hAnsi="Times New Roman" w:cs="Times New Roman"/>
          <w:sz w:val="26"/>
          <w:szCs w:val="26"/>
        </w:rPr>
        <w:t xml:space="preserve">là thứ tự được duyệt của đỉnh đó, còn low[u] dùng để </w:t>
      </w:r>
      <w:r w:rsidR="001663AA" w:rsidRPr="00B3101A">
        <w:rPr>
          <w:rFonts w:ascii="Times New Roman" w:hAnsi="Times New Roman" w:cs="Times New Roman"/>
          <w:sz w:val="26"/>
          <w:szCs w:val="26"/>
        </w:rPr>
        <w:t xml:space="preserve">so sánh </w:t>
      </w:r>
      <w:r w:rsidR="00E90B87" w:rsidRPr="00B3101A">
        <w:rPr>
          <w:rFonts w:ascii="Times New Roman" w:hAnsi="Times New Roman" w:cs="Times New Roman"/>
          <w:sz w:val="26"/>
          <w:szCs w:val="26"/>
        </w:rPr>
        <w:t>tìm khớp và cầu.</w:t>
      </w:r>
    </w:p>
    <w:p w14:paraId="1856CD46" w14:textId="60638CE5" w:rsidR="005C1D76" w:rsidRPr="00B3101A" w:rsidRDefault="005C1D76" w:rsidP="005C1D7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662116D7" wp14:editId="1E76144B">
            <wp:extent cx="3228975" cy="56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B7FB" w14:textId="057EACD5" w:rsidR="00B851D8" w:rsidRPr="00B3101A" w:rsidRDefault="00B851D8" w:rsidP="00B851D8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Tìm những đỉnh kề với đỉnh đang được duyệt (đỉnh u) giống như thuật toán tìm kiếm DFS, </w:t>
      </w:r>
      <w:proofErr w:type="gramStart"/>
      <w:r w:rsidRPr="00B3101A">
        <w:rPr>
          <w:rFonts w:ascii="Times New Roman" w:hAnsi="Times New Roman" w:cs="Times New Roman"/>
          <w:sz w:val="26"/>
          <w:szCs w:val="26"/>
        </w:rPr>
        <w:t>BFS,…</w:t>
      </w:r>
      <w:proofErr w:type="gramEnd"/>
      <w:r w:rsidR="00304295" w:rsidRPr="00B3101A">
        <w:rPr>
          <w:rFonts w:ascii="Times New Roman" w:hAnsi="Times New Roman" w:cs="Times New Roman"/>
          <w:sz w:val="26"/>
          <w:szCs w:val="26"/>
        </w:rPr>
        <w:t xml:space="preserve"> (không bao gồm đỉnh parent, tức là cha của đỉnh u)</w:t>
      </w:r>
      <w:r w:rsidR="00CB211A" w:rsidRPr="00B3101A">
        <w:rPr>
          <w:rFonts w:ascii="Times New Roman" w:hAnsi="Times New Roman" w:cs="Times New Roman"/>
          <w:sz w:val="26"/>
          <w:szCs w:val="26"/>
        </w:rPr>
        <w:t>.</w:t>
      </w:r>
    </w:p>
    <w:p w14:paraId="67B910D0" w14:textId="72A0273E" w:rsidR="00D02A57" w:rsidRPr="00B3101A" w:rsidRDefault="00D02A57" w:rsidP="00D02A57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050E71E9" wp14:editId="163498D7">
            <wp:extent cx="272415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6145" w14:textId="3C45CE55" w:rsidR="00CB211A" w:rsidRPr="00B3101A" w:rsidRDefault="00CB211A" w:rsidP="00B851D8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Nếu num[v]</w:t>
      </w:r>
      <w:r w:rsidR="00DC710D" w:rsidRPr="00B3101A">
        <w:rPr>
          <w:rFonts w:ascii="Times New Roman" w:hAnsi="Times New Roman" w:cs="Times New Roman"/>
          <w:sz w:val="26"/>
          <w:szCs w:val="26"/>
        </w:rPr>
        <w:t xml:space="preserve"> đã được thực hiện (tức từng duyệt qua)</w:t>
      </w:r>
      <w:r w:rsidR="005A1121" w:rsidRPr="00B3101A">
        <w:rPr>
          <w:rFonts w:ascii="Times New Roman" w:hAnsi="Times New Roman" w:cs="Times New Roman"/>
          <w:sz w:val="26"/>
          <w:szCs w:val="26"/>
        </w:rPr>
        <w:t xml:space="preserve"> thì sẽ chỉ </w:t>
      </w:r>
      <w:r w:rsidR="001568BC" w:rsidRPr="00B3101A">
        <w:rPr>
          <w:rFonts w:ascii="Times New Roman" w:hAnsi="Times New Roman" w:cs="Times New Roman"/>
          <w:sz w:val="26"/>
          <w:szCs w:val="26"/>
        </w:rPr>
        <w:t>cập nhật</w:t>
      </w:r>
      <w:r w:rsidR="005A1121" w:rsidRPr="00B3101A">
        <w:rPr>
          <w:rFonts w:ascii="Times New Roman" w:hAnsi="Times New Roman" w:cs="Times New Roman"/>
          <w:sz w:val="26"/>
          <w:szCs w:val="26"/>
        </w:rPr>
        <w:t xml:space="preserve"> low[u] mới bằng giá trị nhỏ hơn giữa low[u] và num[v]</w:t>
      </w:r>
      <w:r w:rsidR="00042FD1" w:rsidRPr="00B3101A">
        <w:rPr>
          <w:rFonts w:ascii="Times New Roman" w:hAnsi="Times New Roman" w:cs="Times New Roman"/>
          <w:sz w:val="26"/>
          <w:szCs w:val="26"/>
        </w:rPr>
        <w:t>.</w:t>
      </w:r>
    </w:p>
    <w:p w14:paraId="5D097482" w14:textId="5E6B9EFD" w:rsidR="00797535" w:rsidRPr="00B3101A" w:rsidRDefault="00797535" w:rsidP="00797535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61BF25DA" wp14:editId="7D1C0325">
            <wp:extent cx="3895725" cy="400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A82" w14:textId="6441DFE9" w:rsidR="00393AFC" w:rsidRPr="00B3101A" w:rsidRDefault="00042FD1" w:rsidP="00897533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Ngược lại đỉnh v chưa được duyệt thì sẽ gọi thực hiện lại hàm </w:t>
      </w:r>
      <w:proofErr w:type="gramStart"/>
      <w:r w:rsidRPr="00B3101A">
        <w:rPr>
          <w:rFonts w:ascii="Times New Roman" w:hAnsi="Times New Roman" w:cs="Times New Roman"/>
          <w:sz w:val="26"/>
          <w:szCs w:val="26"/>
        </w:rPr>
        <w:t>tarjan(</w:t>
      </w:r>
      <w:proofErr w:type="gramEnd"/>
      <w:r w:rsidRPr="00B3101A">
        <w:rPr>
          <w:rFonts w:ascii="Times New Roman" w:hAnsi="Times New Roman" w:cs="Times New Roman"/>
          <w:sz w:val="26"/>
          <w:szCs w:val="26"/>
        </w:rPr>
        <w:t xml:space="preserve">v, u) với đỉnh u </w:t>
      </w:r>
      <w:r w:rsidR="008C0598" w:rsidRPr="00B3101A">
        <w:rPr>
          <w:rFonts w:ascii="Times New Roman" w:hAnsi="Times New Roman" w:cs="Times New Roman"/>
          <w:sz w:val="26"/>
          <w:szCs w:val="26"/>
        </w:rPr>
        <w:t xml:space="preserve">là </w:t>
      </w:r>
      <w:r w:rsidRPr="00B3101A">
        <w:rPr>
          <w:rFonts w:ascii="Times New Roman" w:hAnsi="Times New Roman" w:cs="Times New Roman"/>
          <w:sz w:val="26"/>
          <w:szCs w:val="26"/>
        </w:rPr>
        <w:t>cha của v</w:t>
      </w:r>
      <w:r w:rsidR="001568BC" w:rsidRPr="00B3101A">
        <w:rPr>
          <w:rFonts w:ascii="Times New Roman" w:hAnsi="Times New Roman" w:cs="Times New Roman"/>
          <w:sz w:val="26"/>
          <w:szCs w:val="26"/>
        </w:rPr>
        <w:t xml:space="preserve">. Đồng thời </w:t>
      </w:r>
      <w:r w:rsidR="0050571B" w:rsidRPr="00B3101A">
        <w:rPr>
          <w:rFonts w:ascii="Times New Roman" w:hAnsi="Times New Roman" w:cs="Times New Roman"/>
          <w:sz w:val="26"/>
          <w:szCs w:val="26"/>
        </w:rPr>
        <w:t>cập nhật</w:t>
      </w:r>
      <w:r w:rsidR="001568BC" w:rsidRPr="00B3101A">
        <w:rPr>
          <w:rFonts w:ascii="Times New Roman" w:hAnsi="Times New Roman" w:cs="Times New Roman"/>
          <w:sz w:val="26"/>
          <w:szCs w:val="26"/>
        </w:rPr>
        <w:t xml:space="preserve"> low[u] bằng </w:t>
      </w:r>
      <w:r w:rsidR="0050571B" w:rsidRPr="00B3101A">
        <w:rPr>
          <w:rFonts w:ascii="Times New Roman" w:hAnsi="Times New Roman" w:cs="Times New Roman"/>
          <w:sz w:val="26"/>
          <w:szCs w:val="26"/>
        </w:rPr>
        <w:t>min(low[u], low[v]</w:t>
      </w:r>
      <w:r w:rsidR="007A5636" w:rsidRPr="00B3101A">
        <w:rPr>
          <w:rFonts w:ascii="Times New Roman" w:hAnsi="Times New Roman" w:cs="Times New Roman"/>
          <w:sz w:val="26"/>
          <w:szCs w:val="26"/>
        </w:rPr>
        <w:t>)</w:t>
      </w:r>
      <w:r w:rsidR="008B6196" w:rsidRPr="00B3101A">
        <w:rPr>
          <w:rFonts w:ascii="Times New Roman" w:hAnsi="Times New Roman" w:cs="Times New Roman"/>
          <w:sz w:val="26"/>
          <w:szCs w:val="26"/>
        </w:rPr>
        <w:t xml:space="preserve"> và tăng biến đếm children (với mỗi đỉnh kề với u tìm được</w:t>
      </w:r>
      <w:r w:rsidR="00D10838" w:rsidRPr="00B3101A">
        <w:rPr>
          <w:rFonts w:ascii="Times New Roman" w:hAnsi="Times New Roman" w:cs="Times New Roman"/>
          <w:sz w:val="26"/>
          <w:szCs w:val="26"/>
        </w:rPr>
        <w:t xml:space="preserve"> không tính cha của u</w:t>
      </w:r>
      <w:r w:rsidR="008B6196" w:rsidRPr="00B3101A">
        <w:rPr>
          <w:rFonts w:ascii="Times New Roman" w:hAnsi="Times New Roman" w:cs="Times New Roman"/>
          <w:sz w:val="26"/>
          <w:szCs w:val="26"/>
        </w:rPr>
        <w:t>)</w:t>
      </w:r>
      <w:r w:rsidR="00897533" w:rsidRPr="00B3101A">
        <w:rPr>
          <w:rFonts w:ascii="Times New Roman" w:hAnsi="Times New Roman" w:cs="Times New Roman"/>
          <w:sz w:val="26"/>
          <w:szCs w:val="26"/>
        </w:rPr>
        <w:t>.</w:t>
      </w:r>
    </w:p>
    <w:p w14:paraId="4E37D186" w14:textId="5F475246" w:rsidR="0049492D" w:rsidRPr="00B3101A" w:rsidRDefault="0049492D" w:rsidP="0049492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4E2C2251" wp14:editId="0E2D6F65">
            <wp:extent cx="42291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C4E5" w14:textId="4C5BEF0B" w:rsidR="00897533" w:rsidRPr="00B3101A" w:rsidRDefault="00393AFC" w:rsidP="00393AFC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N</w:t>
      </w:r>
      <w:r w:rsidR="00897533" w:rsidRPr="00B3101A">
        <w:rPr>
          <w:rFonts w:ascii="Times New Roman" w:hAnsi="Times New Roman" w:cs="Times New Roman"/>
          <w:sz w:val="26"/>
          <w:szCs w:val="26"/>
        </w:rPr>
        <w:t xml:space="preserve">ếu low(v) &gt;= num[v] thì </w:t>
      </w:r>
      <w:r w:rsidR="00197181" w:rsidRPr="00B3101A">
        <w:rPr>
          <w:rFonts w:ascii="Times New Roman" w:hAnsi="Times New Roman" w:cs="Times New Roman"/>
          <w:sz w:val="26"/>
          <w:szCs w:val="26"/>
        </w:rPr>
        <w:t xml:space="preserve">đỉnh u và v sẽ là 2 </w:t>
      </w:r>
      <w:r w:rsidR="001F6EE7" w:rsidRPr="00B3101A">
        <w:rPr>
          <w:rFonts w:ascii="Times New Roman" w:hAnsi="Times New Roman" w:cs="Times New Roman"/>
          <w:sz w:val="26"/>
          <w:szCs w:val="26"/>
        </w:rPr>
        <w:t>đỉnh</w:t>
      </w:r>
      <w:r w:rsidR="00197181" w:rsidRPr="00B3101A">
        <w:rPr>
          <w:rFonts w:ascii="Times New Roman" w:hAnsi="Times New Roman" w:cs="Times New Roman"/>
          <w:sz w:val="26"/>
          <w:szCs w:val="26"/>
        </w:rPr>
        <w:t xml:space="preserve"> cầu</w:t>
      </w:r>
      <w:r w:rsidRPr="00B3101A">
        <w:rPr>
          <w:rFonts w:ascii="Times New Roman" w:hAnsi="Times New Roman" w:cs="Times New Roman"/>
          <w:sz w:val="26"/>
          <w:szCs w:val="26"/>
        </w:rPr>
        <w:t xml:space="preserve">. Mỗi lần tìm được một cầu sẽ tăng biến đếm “cầu” Q lên </w:t>
      </w:r>
      <w:r w:rsidR="005A278D" w:rsidRPr="00B3101A">
        <w:rPr>
          <w:rFonts w:ascii="Times New Roman" w:hAnsi="Times New Roman" w:cs="Times New Roman"/>
          <w:sz w:val="26"/>
          <w:szCs w:val="26"/>
        </w:rPr>
        <w:t>một</w:t>
      </w:r>
      <w:r w:rsidR="00D23899" w:rsidRPr="00B3101A">
        <w:rPr>
          <w:rFonts w:ascii="Times New Roman" w:hAnsi="Times New Roman" w:cs="Times New Roman"/>
          <w:sz w:val="26"/>
          <w:szCs w:val="26"/>
        </w:rPr>
        <w:t xml:space="preserve"> và lưu vết 2 đỉnh</w:t>
      </w:r>
      <w:r w:rsidR="001D4E61" w:rsidRPr="00B3101A">
        <w:rPr>
          <w:rFonts w:ascii="Times New Roman" w:hAnsi="Times New Roman" w:cs="Times New Roman"/>
          <w:sz w:val="26"/>
          <w:szCs w:val="26"/>
        </w:rPr>
        <w:t xml:space="preserve"> tương ứng.</w:t>
      </w:r>
    </w:p>
    <w:p w14:paraId="62E985CD" w14:textId="11F837E6" w:rsidR="002C099F" w:rsidRPr="00B3101A" w:rsidRDefault="002C099F" w:rsidP="002C099F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7A8525E1" wp14:editId="610B12D6">
            <wp:extent cx="4562475" cy="762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E50" w14:textId="74146553" w:rsidR="004562D8" w:rsidRPr="00B3101A" w:rsidRDefault="00E154F2" w:rsidP="004562D8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Nếu đỉnh u vừa là đỉnh đang duyệt và vừa là đỉnh cha của chính nó và có ít nhất 2 đỉnh v kề </w:t>
      </w:r>
      <w:r w:rsidR="00245129" w:rsidRPr="00B3101A">
        <w:rPr>
          <w:rFonts w:ascii="Times New Roman" w:hAnsi="Times New Roman" w:cs="Times New Roman"/>
          <w:sz w:val="26"/>
          <w:szCs w:val="26"/>
        </w:rPr>
        <w:t xml:space="preserve">(children &gt;= 2) </w:t>
      </w:r>
      <w:r w:rsidRPr="00B3101A">
        <w:rPr>
          <w:rFonts w:ascii="Times New Roman" w:hAnsi="Times New Roman" w:cs="Times New Roman"/>
          <w:sz w:val="26"/>
          <w:szCs w:val="26"/>
        </w:rPr>
        <w:t xml:space="preserve">thì đỉnh u chính là một khớp </w:t>
      </w:r>
      <w:r w:rsidR="005E182C" w:rsidRPr="00B3101A">
        <w:rPr>
          <w:rFonts w:ascii="Times New Roman" w:hAnsi="Times New Roman" w:cs="Times New Roman"/>
          <w:sz w:val="26"/>
          <w:szCs w:val="26"/>
        </w:rPr>
        <w:t>(điều này hiển nhiên)</w:t>
      </w:r>
      <w:r w:rsidR="004562D8" w:rsidRPr="00B3101A">
        <w:rPr>
          <w:rFonts w:ascii="Times New Roman" w:hAnsi="Times New Roman" w:cs="Times New Roman"/>
          <w:sz w:val="26"/>
          <w:szCs w:val="26"/>
        </w:rPr>
        <w:t xml:space="preserve">. Ngược lại nếu low[v] &gt;= num[u] </w:t>
      </w:r>
      <w:r w:rsidR="001E302C" w:rsidRPr="00B3101A">
        <w:rPr>
          <w:rFonts w:ascii="Times New Roman" w:hAnsi="Times New Roman" w:cs="Times New Roman"/>
          <w:sz w:val="26"/>
          <w:szCs w:val="26"/>
        </w:rPr>
        <w:t>(tức v là một thành phần liên thông mạnh của đồ thị)</w:t>
      </w:r>
      <w:r w:rsidR="008E3FA2" w:rsidRPr="00B3101A">
        <w:rPr>
          <w:rFonts w:ascii="Times New Roman" w:hAnsi="Times New Roman" w:cs="Times New Roman"/>
          <w:sz w:val="26"/>
          <w:szCs w:val="26"/>
        </w:rPr>
        <w:t xml:space="preserve"> </w:t>
      </w:r>
      <w:r w:rsidR="004562D8" w:rsidRPr="00B3101A">
        <w:rPr>
          <w:rFonts w:ascii="Times New Roman" w:hAnsi="Times New Roman" w:cs="Times New Roman"/>
          <w:sz w:val="26"/>
          <w:szCs w:val="26"/>
        </w:rPr>
        <w:t>thì đỉnh u cũng là một khớp</w:t>
      </w:r>
      <w:r w:rsidR="00E1767D" w:rsidRPr="00B3101A">
        <w:rPr>
          <w:rFonts w:ascii="Times New Roman" w:hAnsi="Times New Roman" w:cs="Times New Roman"/>
          <w:sz w:val="26"/>
          <w:szCs w:val="26"/>
        </w:rPr>
        <w:t>.</w:t>
      </w:r>
    </w:p>
    <w:p w14:paraId="21F10D4E" w14:textId="6FE5DCAC" w:rsidR="006649A2" w:rsidRPr="00B3101A" w:rsidRDefault="006649A2" w:rsidP="006649A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604F9D8E" wp14:editId="695C4027">
            <wp:extent cx="443865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179B" w14:textId="0A3C1662" w:rsidR="00401EA2" w:rsidRPr="00B3101A" w:rsidRDefault="007A7EA5" w:rsidP="007A7EA5">
      <w:pPr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- Tại hàm main</w:t>
      </w:r>
      <w:r w:rsidR="00485CF9" w:rsidRPr="00B3101A">
        <w:rPr>
          <w:rFonts w:ascii="Times New Roman" w:hAnsi="Times New Roman" w:cs="Times New Roman"/>
          <w:sz w:val="26"/>
          <w:szCs w:val="26"/>
        </w:rPr>
        <w:t xml:space="preserve"> (từ dòng 42 đến 70) sẽ thực hiện:</w:t>
      </w:r>
    </w:p>
    <w:p w14:paraId="3E336952" w14:textId="29B0C342" w:rsidR="00485CF9" w:rsidRPr="00B3101A" w:rsidRDefault="00485CF9" w:rsidP="0048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lastRenderedPageBreak/>
        <w:t xml:space="preserve">Mở file, đọc biến n (số đỉnh), m (số cạnh) của đồ thị. Và lệnh for chạy từ 1 đến m cạnh để </w:t>
      </w:r>
      <w:r w:rsidR="00327832" w:rsidRPr="00B3101A">
        <w:rPr>
          <w:rFonts w:ascii="Times New Roman" w:hAnsi="Times New Roman" w:cs="Times New Roman"/>
          <w:sz w:val="26"/>
          <w:szCs w:val="26"/>
        </w:rPr>
        <w:t xml:space="preserve">lưu danh sách các cạnh của đồ thị bằng vector </w:t>
      </w:r>
      <w:proofErr w:type="gramStart"/>
      <w:r w:rsidR="00327832" w:rsidRPr="00B3101A">
        <w:rPr>
          <w:rFonts w:ascii="Times New Roman" w:hAnsi="Times New Roman" w:cs="Times New Roman"/>
          <w:sz w:val="26"/>
          <w:szCs w:val="26"/>
        </w:rPr>
        <w:t>k[</w:t>
      </w:r>
      <w:proofErr w:type="gramEnd"/>
      <w:r w:rsidR="00327832" w:rsidRPr="00B3101A">
        <w:rPr>
          <w:rFonts w:ascii="Times New Roman" w:hAnsi="Times New Roman" w:cs="Times New Roman"/>
          <w:sz w:val="26"/>
          <w:szCs w:val="26"/>
        </w:rPr>
        <w:t>] (sử dụng push_back giữa 2 đỉnh)</w:t>
      </w:r>
    </w:p>
    <w:p w14:paraId="7D3F7B09" w14:textId="20E1B9ED" w:rsidR="004870BF" w:rsidRPr="00B3101A" w:rsidRDefault="004870BF" w:rsidP="004870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0EA68467" wp14:editId="25322BF3">
            <wp:extent cx="39624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371" w14:textId="0EB687A8" w:rsidR="00E62BFB" w:rsidRPr="00B3101A" w:rsidRDefault="00E62BFB" w:rsidP="0048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 xml:space="preserve">For chạy từ đỉnh i = 1 đến n. Nếu đỉnh i chưa được duyệt thì thực hiện </w:t>
      </w:r>
      <w:proofErr w:type="gramStart"/>
      <w:r w:rsidRPr="00B3101A">
        <w:rPr>
          <w:rFonts w:ascii="Times New Roman" w:hAnsi="Times New Roman" w:cs="Times New Roman"/>
          <w:sz w:val="26"/>
          <w:szCs w:val="26"/>
        </w:rPr>
        <w:t>tarjan(</w:t>
      </w:r>
      <w:proofErr w:type="gramEnd"/>
      <w:r w:rsidRPr="00B3101A">
        <w:rPr>
          <w:rFonts w:ascii="Times New Roman" w:hAnsi="Times New Roman" w:cs="Times New Roman"/>
          <w:sz w:val="26"/>
          <w:szCs w:val="26"/>
        </w:rPr>
        <w:t>i, i)</w:t>
      </w:r>
      <w:r w:rsidR="007077FE" w:rsidRPr="00B3101A">
        <w:rPr>
          <w:rFonts w:ascii="Times New Roman" w:hAnsi="Times New Roman" w:cs="Times New Roman"/>
          <w:sz w:val="26"/>
          <w:szCs w:val="26"/>
        </w:rPr>
        <w:t>.</w:t>
      </w:r>
    </w:p>
    <w:p w14:paraId="0B7EDF39" w14:textId="72FBD5AE" w:rsidR="00B4523C" w:rsidRPr="00B3101A" w:rsidRDefault="00B4523C" w:rsidP="00B452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42415A57" wp14:editId="60338542">
            <wp:extent cx="29527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E007" w14:textId="3F6C82D6" w:rsidR="007077FE" w:rsidRPr="00B3101A" w:rsidRDefault="007077FE" w:rsidP="0048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Sau khi chạy xong xuôi thuật toán tarjan tìm khớp và cầu thì sử dụng một vòng for để tìm số lượng khớp (biến P) và lưu vết khớp</w:t>
      </w:r>
      <w:r w:rsidR="00536AEE" w:rsidRPr="00B3101A">
        <w:rPr>
          <w:rFonts w:ascii="Times New Roman" w:hAnsi="Times New Roman" w:cs="Times New Roman"/>
          <w:sz w:val="26"/>
          <w:szCs w:val="26"/>
        </w:rPr>
        <w:t>.</w:t>
      </w:r>
    </w:p>
    <w:p w14:paraId="40E432C5" w14:textId="56872018" w:rsidR="007E78EC" w:rsidRPr="00B3101A" w:rsidRDefault="007E78EC" w:rsidP="00403A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18E71B8D" wp14:editId="7518BA19">
            <wp:extent cx="32004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7119" w14:textId="4704E861" w:rsidR="007F364C" w:rsidRPr="00B3101A" w:rsidRDefault="00536AEE" w:rsidP="0048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sz w:val="26"/>
          <w:szCs w:val="26"/>
        </w:rPr>
        <w:t>In P (số lượng khớp), Q (số lượng cầu)</w:t>
      </w:r>
      <w:r w:rsidR="00CC3453" w:rsidRPr="00B3101A">
        <w:rPr>
          <w:rFonts w:ascii="Times New Roman" w:hAnsi="Times New Roman" w:cs="Times New Roman"/>
          <w:sz w:val="26"/>
          <w:szCs w:val="26"/>
        </w:rPr>
        <w:t>, các khớp và cầu (2 đỉnh tương ứng</w:t>
      </w:r>
      <w:r w:rsidR="00357700" w:rsidRPr="00B3101A">
        <w:rPr>
          <w:rFonts w:ascii="Times New Roman" w:hAnsi="Times New Roman" w:cs="Times New Roman"/>
          <w:sz w:val="26"/>
          <w:szCs w:val="26"/>
        </w:rPr>
        <w:t xml:space="preserve"> của cầu</w:t>
      </w:r>
      <w:r w:rsidR="00CC3453" w:rsidRPr="00B3101A">
        <w:rPr>
          <w:rFonts w:ascii="Times New Roman" w:hAnsi="Times New Roman" w:cs="Times New Roman"/>
          <w:sz w:val="26"/>
          <w:szCs w:val="26"/>
        </w:rPr>
        <w:t>)</w:t>
      </w:r>
      <w:r w:rsidR="00357700" w:rsidRPr="00B3101A">
        <w:rPr>
          <w:rFonts w:ascii="Times New Roman" w:hAnsi="Times New Roman" w:cs="Times New Roman"/>
          <w:sz w:val="26"/>
          <w:szCs w:val="26"/>
        </w:rPr>
        <w:t xml:space="preserve"> vào file graph.out</w:t>
      </w:r>
    </w:p>
    <w:p w14:paraId="2253AB9B" w14:textId="5E179D5B" w:rsidR="00242D3D" w:rsidRPr="00B3101A" w:rsidRDefault="00242D3D" w:rsidP="00242D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4AFCA43E" wp14:editId="5935C5D9">
            <wp:extent cx="4143375" cy="23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D0A9" w14:textId="52C77F1E" w:rsidR="00536AEE" w:rsidRPr="00B3101A" w:rsidRDefault="00C34939" w:rsidP="007F364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101A">
        <w:rPr>
          <w:rFonts w:ascii="Times New Roman" w:hAnsi="Times New Roman" w:cs="Times New Roman"/>
          <w:noProof/>
        </w:rPr>
        <w:drawing>
          <wp:inline distT="0" distB="0" distL="0" distR="0" wp14:anchorId="0BE7F2D1" wp14:editId="69E57DED">
            <wp:extent cx="42100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F04" w:rsidRPr="00B3101A">
        <w:rPr>
          <w:rFonts w:ascii="Times New Roman" w:hAnsi="Times New Roman" w:cs="Times New Roman"/>
          <w:noProof/>
        </w:rPr>
        <w:drawing>
          <wp:inline distT="0" distB="0" distL="0" distR="0" wp14:anchorId="0BEED130" wp14:editId="63DBDFD9">
            <wp:extent cx="4200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AEE" w:rsidRPr="00B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EAE"/>
    <w:multiLevelType w:val="hybridMultilevel"/>
    <w:tmpl w:val="24F2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2741"/>
    <w:multiLevelType w:val="hybridMultilevel"/>
    <w:tmpl w:val="65EEBB58"/>
    <w:lvl w:ilvl="0" w:tplc="150CE44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5D65"/>
    <w:multiLevelType w:val="hybridMultilevel"/>
    <w:tmpl w:val="55561E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AD636E2"/>
    <w:multiLevelType w:val="hybridMultilevel"/>
    <w:tmpl w:val="7584C5D8"/>
    <w:lvl w:ilvl="0" w:tplc="150CE44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751"/>
    <w:multiLevelType w:val="hybridMultilevel"/>
    <w:tmpl w:val="0B309F2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BE9356C"/>
    <w:multiLevelType w:val="hybridMultilevel"/>
    <w:tmpl w:val="C4B604BA"/>
    <w:lvl w:ilvl="0" w:tplc="1BA8630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E14"/>
    <w:multiLevelType w:val="hybridMultilevel"/>
    <w:tmpl w:val="AA6C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47FCE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97FA1"/>
    <w:multiLevelType w:val="hybridMultilevel"/>
    <w:tmpl w:val="430440FC"/>
    <w:lvl w:ilvl="0" w:tplc="0E786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E7A54"/>
    <w:multiLevelType w:val="hybridMultilevel"/>
    <w:tmpl w:val="91923A8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C77EC"/>
    <w:multiLevelType w:val="hybridMultilevel"/>
    <w:tmpl w:val="08A62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09375">
    <w:abstractNumId w:val="3"/>
  </w:num>
  <w:num w:numId="2" w16cid:durableId="345594268">
    <w:abstractNumId w:val="2"/>
  </w:num>
  <w:num w:numId="3" w16cid:durableId="317157040">
    <w:abstractNumId w:val="4"/>
  </w:num>
  <w:num w:numId="4" w16cid:durableId="875431565">
    <w:abstractNumId w:val="1"/>
  </w:num>
  <w:num w:numId="5" w16cid:durableId="906454972">
    <w:abstractNumId w:val="7"/>
  </w:num>
  <w:num w:numId="6" w16cid:durableId="889225204">
    <w:abstractNumId w:val="6"/>
  </w:num>
  <w:num w:numId="7" w16cid:durableId="163278614">
    <w:abstractNumId w:val="9"/>
  </w:num>
  <w:num w:numId="8" w16cid:durableId="995917709">
    <w:abstractNumId w:val="5"/>
  </w:num>
  <w:num w:numId="9" w16cid:durableId="902637969">
    <w:abstractNumId w:val="8"/>
  </w:num>
  <w:num w:numId="10" w16cid:durableId="123045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49"/>
    <w:rsid w:val="00025576"/>
    <w:rsid w:val="00042FD1"/>
    <w:rsid w:val="0006759A"/>
    <w:rsid w:val="000E7B0E"/>
    <w:rsid w:val="001568BC"/>
    <w:rsid w:val="001663AA"/>
    <w:rsid w:val="00174A3A"/>
    <w:rsid w:val="00193CFA"/>
    <w:rsid w:val="00197181"/>
    <w:rsid w:val="001A1FAA"/>
    <w:rsid w:val="001A4AE9"/>
    <w:rsid w:val="001B012E"/>
    <w:rsid w:val="001C449B"/>
    <w:rsid w:val="001D4E61"/>
    <w:rsid w:val="001D6668"/>
    <w:rsid w:val="001E302C"/>
    <w:rsid w:val="001F6EE7"/>
    <w:rsid w:val="00241701"/>
    <w:rsid w:val="00242D3D"/>
    <w:rsid w:val="00245129"/>
    <w:rsid w:val="00272772"/>
    <w:rsid w:val="00291F13"/>
    <w:rsid w:val="002A2CE4"/>
    <w:rsid w:val="002C099F"/>
    <w:rsid w:val="00304295"/>
    <w:rsid w:val="00316202"/>
    <w:rsid w:val="00322C3B"/>
    <w:rsid w:val="00327832"/>
    <w:rsid w:val="00342A09"/>
    <w:rsid w:val="00357700"/>
    <w:rsid w:val="00393AFC"/>
    <w:rsid w:val="003A3A4B"/>
    <w:rsid w:val="003A4D0A"/>
    <w:rsid w:val="003F7D8C"/>
    <w:rsid w:val="00401EA2"/>
    <w:rsid w:val="00402B4A"/>
    <w:rsid w:val="00403AE7"/>
    <w:rsid w:val="004562D8"/>
    <w:rsid w:val="00485CF9"/>
    <w:rsid w:val="004870BF"/>
    <w:rsid w:val="0049492D"/>
    <w:rsid w:val="004A0C6E"/>
    <w:rsid w:val="004E0693"/>
    <w:rsid w:val="0050571B"/>
    <w:rsid w:val="00536AEE"/>
    <w:rsid w:val="00542349"/>
    <w:rsid w:val="00545B29"/>
    <w:rsid w:val="005A1121"/>
    <w:rsid w:val="005A278D"/>
    <w:rsid w:val="005C1D76"/>
    <w:rsid w:val="005C62CD"/>
    <w:rsid w:val="005D155A"/>
    <w:rsid w:val="005E182C"/>
    <w:rsid w:val="006649A2"/>
    <w:rsid w:val="007051CF"/>
    <w:rsid w:val="007077FE"/>
    <w:rsid w:val="00741D4B"/>
    <w:rsid w:val="00797535"/>
    <w:rsid w:val="007A53AA"/>
    <w:rsid w:val="007A5636"/>
    <w:rsid w:val="007A7EA5"/>
    <w:rsid w:val="007E41C4"/>
    <w:rsid w:val="007E78EC"/>
    <w:rsid w:val="007F364C"/>
    <w:rsid w:val="00841810"/>
    <w:rsid w:val="0086154D"/>
    <w:rsid w:val="00897533"/>
    <w:rsid w:val="008A1A76"/>
    <w:rsid w:val="008B1C76"/>
    <w:rsid w:val="008B5D16"/>
    <w:rsid w:val="008B6196"/>
    <w:rsid w:val="008C0598"/>
    <w:rsid w:val="008E2B9E"/>
    <w:rsid w:val="008E3FA2"/>
    <w:rsid w:val="00902FF9"/>
    <w:rsid w:val="00903DD1"/>
    <w:rsid w:val="009A0182"/>
    <w:rsid w:val="009A030D"/>
    <w:rsid w:val="009E0CDA"/>
    <w:rsid w:val="00AE772D"/>
    <w:rsid w:val="00B3101A"/>
    <w:rsid w:val="00B4523C"/>
    <w:rsid w:val="00B851D8"/>
    <w:rsid w:val="00C05F3D"/>
    <w:rsid w:val="00C34939"/>
    <w:rsid w:val="00C857D1"/>
    <w:rsid w:val="00CB127C"/>
    <w:rsid w:val="00CB211A"/>
    <w:rsid w:val="00CB3C1C"/>
    <w:rsid w:val="00CC3453"/>
    <w:rsid w:val="00D02A57"/>
    <w:rsid w:val="00D10838"/>
    <w:rsid w:val="00D23899"/>
    <w:rsid w:val="00D5278F"/>
    <w:rsid w:val="00DC710D"/>
    <w:rsid w:val="00DE4DA8"/>
    <w:rsid w:val="00E154F2"/>
    <w:rsid w:val="00E1767D"/>
    <w:rsid w:val="00E62BFB"/>
    <w:rsid w:val="00E83E14"/>
    <w:rsid w:val="00E90B87"/>
    <w:rsid w:val="00E950D2"/>
    <w:rsid w:val="00EB0A99"/>
    <w:rsid w:val="00EC2C0C"/>
    <w:rsid w:val="00EF0CF0"/>
    <w:rsid w:val="00E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25BB"/>
  <w15:chartTrackingRefBased/>
  <w15:docId w15:val="{954C4D53-873C-490E-91B7-CE9D1AA5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2022-04-12T06:20:00Z</dcterms:created>
  <dcterms:modified xsi:type="dcterms:W3CDTF">2022-05-24T13:39:00Z</dcterms:modified>
</cp:coreProperties>
</file>