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A92E" w14:textId="6A9A77D7" w:rsidR="00BE5FA9" w:rsidRDefault="004337F3">
      <w:r w:rsidRPr="004337F3">
        <w:drawing>
          <wp:inline distT="0" distB="0" distL="0" distR="0" wp14:anchorId="03F0B863" wp14:editId="11EDCB3C">
            <wp:extent cx="5943600" cy="5210175"/>
            <wp:effectExtent l="0" t="0" r="0" b="9525"/>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4"/>
                    <a:stretch>
                      <a:fillRect/>
                    </a:stretch>
                  </pic:blipFill>
                  <pic:spPr>
                    <a:xfrm>
                      <a:off x="0" y="0"/>
                      <a:ext cx="5943600" cy="5210175"/>
                    </a:xfrm>
                    <a:prstGeom prst="rect">
                      <a:avLst/>
                    </a:prstGeom>
                  </pic:spPr>
                </pic:pic>
              </a:graphicData>
            </a:graphic>
          </wp:inline>
        </w:drawing>
      </w:r>
    </w:p>
    <w:p w14:paraId="42F4520A" w14:textId="31FC28CB" w:rsidR="004337F3" w:rsidRDefault="004337F3"/>
    <w:p w14:paraId="7567D70A" w14:textId="3C9DE898" w:rsidR="004337F3" w:rsidRDefault="004337F3">
      <w:r>
        <w:t>-Giải thuật:</w:t>
      </w:r>
    </w:p>
    <w:p w14:paraId="10F0D222" w14:textId="340DF964" w:rsidR="004337F3" w:rsidRDefault="004337F3">
      <w:r>
        <w:t xml:space="preserve">Chạy 2 dòng For để đi qua hết các giá trị trong mảng 2 chiều. Dựng một cây cờ để biết dòng và cột có đèn đã bật chưa. Tại mỗi giá trị trong mảng 2 chiều này. Chạy </w:t>
      </w:r>
      <w:r w:rsidR="00232E2B">
        <w:t xml:space="preserve">2 dòng for, dòng for 1 chạy hết cột tại giá trị đang xét ( nếu có đèn đã bật, dựng cờ); dòng for 2 chạy hết dòng nơi giá trị đang xét (nếu có đèn đã bật, dựng cờ) .Sau khi 2 dòng for chạy, kiểm tra xem cờ có được dựng lên hay chưa, nếu chưa thì bật đèn tại nơi đang xét lên. Cứ thế chạy hết các giá trị nằm trong mảng 2 chiều. </w:t>
      </w:r>
    </w:p>
    <w:p w14:paraId="17255270" w14:textId="0DD855C0" w:rsidR="006A23FC" w:rsidRDefault="006A23FC"/>
    <w:p w14:paraId="3F5E7008" w14:textId="759A27E8" w:rsidR="006A23FC" w:rsidRDefault="006A23FC">
      <w:r>
        <w:t>-Giải thích code:</w:t>
      </w:r>
    </w:p>
    <w:p w14:paraId="35F9F09C" w14:textId="6EC48D68" w:rsidR="006A23FC" w:rsidRDefault="006A23FC"/>
    <w:p w14:paraId="0571C0C0" w14:textId="77777777" w:rsidR="006A23FC" w:rsidRDefault="006A23FC"/>
    <w:p w14:paraId="074DB2AE" w14:textId="77777777" w:rsidR="006A23FC" w:rsidRDefault="006A23FC" w:rsidP="006A23FC">
      <w:r>
        <w:lastRenderedPageBreak/>
        <w:t>#include&lt;iostream&gt;</w:t>
      </w:r>
    </w:p>
    <w:p w14:paraId="4ACC63E0" w14:textId="4BB826CE" w:rsidR="006A23FC" w:rsidRDefault="006A23FC" w:rsidP="006A23FC">
      <w:r>
        <w:t>#define maxn 200</w:t>
      </w:r>
      <w:r>
        <w:t xml:space="preserve">  //khai báo giá trị hằng số cho maxn</w:t>
      </w:r>
    </w:p>
    <w:p w14:paraId="72B58506" w14:textId="77777777" w:rsidR="006A23FC" w:rsidRDefault="006A23FC" w:rsidP="006A23FC"/>
    <w:p w14:paraId="1E2057BA" w14:textId="77777777" w:rsidR="006A23FC" w:rsidRDefault="006A23FC" w:rsidP="006A23FC">
      <w:r>
        <w:t>using namespace std;</w:t>
      </w:r>
    </w:p>
    <w:p w14:paraId="73234249" w14:textId="65D909ED" w:rsidR="006A23FC" w:rsidRDefault="006A23FC" w:rsidP="006A23FC">
      <w:r>
        <w:t>void input(int &amp;m,int &amp;n,char a[][maxn]);</w:t>
      </w:r>
      <w:r>
        <w:t xml:space="preserve">  //khai báo </w:t>
      </w:r>
      <w:r w:rsidR="00C14AC5">
        <w:t xml:space="preserve">chương trình con đọc file </w:t>
      </w:r>
    </w:p>
    <w:p w14:paraId="407209E3" w14:textId="77777777" w:rsidR="006A23FC" w:rsidRDefault="006A23FC" w:rsidP="006A23FC"/>
    <w:p w14:paraId="2AB2D6F1" w14:textId="77777777" w:rsidR="006A23FC" w:rsidRDefault="006A23FC" w:rsidP="006A23FC">
      <w:r>
        <w:t>int main(){</w:t>
      </w:r>
    </w:p>
    <w:p w14:paraId="29ECAF19" w14:textId="4B69A560" w:rsidR="006A23FC" w:rsidRDefault="006A23FC" w:rsidP="006A23FC">
      <w:pPr>
        <w:ind w:firstLine="720"/>
      </w:pPr>
      <w:r>
        <w:t>int m=0,n=0,doi=0;</w:t>
      </w:r>
      <w:r w:rsidR="00C14AC5">
        <w:t xml:space="preserve">   //khai báo biến  </w:t>
      </w:r>
    </w:p>
    <w:p w14:paraId="31E49599" w14:textId="1A213E62" w:rsidR="006A23FC" w:rsidRDefault="006A23FC" w:rsidP="006A23FC">
      <w:pPr>
        <w:ind w:firstLine="720"/>
      </w:pPr>
      <w:r>
        <w:t>char a[maxn][maxn];</w:t>
      </w:r>
      <w:r>
        <w:tab/>
        <w:t xml:space="preserve">    </w:t>
      </w:r>
      <w:r w:rsidR="00180FA0">
        <w:t xml:space="preserve">//khai báo mảng 2 chiều </w:t>
      </w:r>
    </w:p>
    <w:p w14:paraId="5D65C855" w14:textId="77054B75" w:rsidR="006A23FC" w:rsidRDefault="006A23FC" w:rsidP="006A23FC">
      <w:pPr>
        <w:ind w:firstLine="720"/>
      </w:pPr>
      <w:r>
        <w:t>input(m,n,a);</w:t>
      </w:r>
      <w:r w:rsidR="00180FA0">
        <w:t xml:space="preserve">  //sử dụng hàm đọc file, ghi dữ liệu đọc được vào m,n, mảng a</w:t>
      </w:r>
    </w:p>
    <w:p w14:paraId="71D1046F" w14:textId="29B5318D" w:rsidR="006A23FC" w:rsidRDefault="006A23FC" w:rsidP="006A23FC">
      <w:pPr>
        <w:ind w:firstLine="720"/>
      </w:pPr>
      <w:r>
        <w:t>FILE * fp = NULL;</w:t>
      </w:r>
      <w:r w:rsidR="00180FA0">
        <w:t xml:space="preserve">   //khai báo file để ghi </w:t>
      </w:r>
    </w:p>
    <w:p w14:paraId="7AA41433" w14:textId="697A7FDE" w:rsidR="006A23FC" w:rsidRDefault="006A23FC" w:rsidP="006A23FC">
      <w:r>
        <w:t xml:space="preserve">  </w:t>
      </w:r>
      <w:r>
        <w:tab/>
      </w:r>
      <w:r>
        <w:t>fp=fopen("output.txt","wt");</w:t>
      </w:r>
      <w:r w:rsidR="00180FA0">
        <w:t xml:space="preserve">  </w:t>
      </w:r>
      <w:r w:rsidR="00180FA0">
        <w:t>//khai báo file để gh</w:t>
      </w:r>
      <w:r w:rsidR="00180FA0">
        <w:t>i</w:t>
      </w:r>
    </w:p>
    <w:p w14:paraId="7CE8E939" w14:textId="77777777" w:rsidR="006A23FC" w:rsidRDefault="006A23FC" w:rsidP="006A23FC"/>
    <w:p w14:paraId="5C7E1555" w14:textId="104658B3" w:rsidR="006A23FC" w:rsidRDefault="006A23FC" w:rsidP="006A23FC">
      <w:r>
        <w:t>for(int i=0;i&lt;m;i++)</w:t>
      </w:r>
      <w:r w:rsidR="00180FA0">
        <w:tab/>
        <w:t>//</w:t>
      </w:r>
      <w:r w:rsidR="00D1480A">
        <w:t>chạy cột</w:t>
      </w:r>
    </w:p>
    <w:p w14:paraId="6C054DD2" w14:textId="77777777" w:rsidR="006A23FC" w:rsidRDefault="006A23FC" w:rsidP="006A23FC">
      <w:r>
        <w:t>{</w:t>
      </w:r>
    </w:p>
    <w:p w14:paraId="2287595E" w14:textId="338573AD" w:rsidR="006A23FC" w:rsidRDefault="006A23FC" w:rsidP="006A23FC">
      <w:r>
        <w:t>for(int j=0;j&lt;n;j++)</w:t>
      </w:r>
      <w:r w:rsidR="00D1480A">
        <w:t xml:space="preserve">  //chạy dòng</w:t>
      </w:r>
    </w:p>
    <w:p w14:paraId="3D7C2A2A" w14:textId="77777777" w:rsidR="006A23FC" w:rsidRDefault="006A23FC" w:rsidP="006A23FC">
      <w:r>
        <w:t>{</w:t>
      </w:r>
    </w:p>
    <w:p w14:paraId="5F6A5DE1" w14:textId="52CD97E1" w:rsidR="006A23FC" w:rsidRDefault="006A23FC" w:rsidP="006A23FC">
      <w:r>
        <w:tab/>
        <w:t xml:space="preserve">if(a[i][j]=='+') </w:t>
      </w:r>
      <w:r w:rsidR="00D1480A">
        <w:t xml:space="preserve">  //tại mỗi giá trị trong 1 dòng, kiểm tra xem nó có đang tắt, nếu tại giá trị đó đèn đang tắt</w:t>
      </w:r>
    </w:p>
    <w:p w14:paraId="0EA06BAA" w14:textId="77777777" w:rsidR="006A23FC" w:rsidRDefault="006A23FC" w:rsidP="006A23FC">
      <w:r>
        <w:tab/>
        <w:t>{</w:t>
      </w:r>
    </w:p>
    <w:p w14:paraId="3B4F13F4" w14:textId="11C0D3C2" w:rsidR="006A23FC" w:rsidRDefault="006A23FC" w:rsidP="006A23FC">
      <w:r>
        <w:tab/>
      </w:r>
      <w:r>
        <w:tab/>
        <w:t>int flag=0;</w:t>
      </w:r>
      <w:r w:rsidR="00D1480A">
        <w:t xml:space="preserve">  //khai báo cờ </w:t>
      </w:r>
    </w:p>
    <w:p w14:paraId="63BD3E25" w14:textId="6BCAD215" w:rsidR="006A23FC" w:rsidRDefault="006A23FC" w:rsidP="006A23FC">
      <w:r>
        <w:tab/>
      </w:r>
      <w:r>
        <w:tab/>
        <w:t>for(int k=0;k&lt;m;k++)</w:t>
      </w:r>
      <w:r w:rsidR="00D1480A">
        <w:t xml:space="preserve">  //chạy cột tại giá trị đang xét</w:t>
      </w:r>
    </w:p>
    <w:p w14:paraId="6E060EB8" w14:textId="77777777" w:rsidR="006A23FC" w:rsidRDefault="006A23FC" w:rsidP="006A23FC">
      <w:r>
        <w:tab/>
      </w:r>
      <w:r>
        <w:tab/>
        <w:t>{</w:t>
      </w:r>
    </w:p>
    <w:p w14:paraId="796F9DA7" w14:textId="33E5035A" w:rsidR="006A23FC" w:rsidRDefault="006A23FC" w:rsidP="006A23FC">
      <w:r>
        <w:tab/>
      </w:r>
      <w:r>
        <w:tab/>
      </w:r>
      <w:r>
        <w:tab/>
        <w:t>if(a[k][j]=='*') flag=1;</w:t>
      </w:r>
      <w:r w:rsidR="00D1480A">
        <w:t xml:space="preserve">  //nếu đã có giá trị trong cột đèn bật thì dựng cờ</w:t>
      </w:r>
    </w:p>
    <w:p w14:paraId="4A0016C3" w14:textId="77777777" w:rsidR="006A23FC" w:rsidRDefault="006A23FC" w:rsidP="006A23FC">
      <w:r>
        <w:tab/>
      </w:r>
      <w:r>
        <w:tab/>
        <w:t>}</w:t>
      </w:r>
    </w:p>
    <w:p w14:paraId="007623DD" w14:textId="77777777" w:rsidR="006A23FC" w:rsidRDefault="006A23FC" w:rsidP="006A23FC">
      <w:r>
        <w:tab/>
      </w:r>
      <w:r>
        <w:tab/>
        <w:t>for(int e=0;e&lt;n;e++)</w:t>
      </w:r>
    </w:p>
    <w:p w14:paraId="4F4A93C6" w14:textId="77777777" w:rsidR="006A23FC" w:rsidRDefault="006A23FC" w:rsidP="006A23FC">
      <w:r>
        <w:tab/>
      </w:r>
      <w:r>
        <w:tab/>
        <w:t>{</w:t>
      </w:r>
    </w:p>
    <w:p w14:paraId="2DF74077" w14:textId="2997FE2D" w:rsidR="00D1480A" w:rsidRDefault="006A23FC" w:rsidP="00D1480A">
      <w:r>
        <w:tab/>
      </w:r>
      <w:r>
        <w:tab/>
      </w:r>
      <w:r>
        <w:tab/>
        <w:t>if(a[i][e]=='*') flag=1;</w:t>
      </w:r>
      <w:r w:rsidR="00D1480A" w:rsidRPr="00D1480A">
        <w:t xml:space="preserve"> </w:t>
      </w:r>
      <w:r w:rsidR="00D1480A">
        <w:t xml:space="preserve">//nếu đã có giá trị trong </w:t>
      </w:r>
      <w:r w:rsidR="00D1480A">
        <w:t>dòng</w:t>
      </w:r>
      <w:r w:rsidR="00D1480A">
        <w:t xml:space="preserve"> đèn bật thì dựng cờ</w:t>
      </w:r>
    </w:p>
    <w:p w14:paraId="493DBE5F" w14:textId="77777777" w:rsidR="006A23FC" w:rsidRDefault="006A23FC" w:rsidP="006A23FC">
      <w:r>
        <w:tab/>
      </w:r>
      <w:r>
        <w:tab/>
        <w:t>}</w:t>
      </w:r>
    </w:p>
    <w:p w14:paraId="60BD1980" w14:textId="440C2ACD" w:rsidR="006A23FC" w:rsidRDefault="006A23FC" w:rsidP="006A23FC">
      <w:r>
        <w:lastRenderedPageBreak/>
        <w:tab/>
      </w:r>
      <w:r>
        <w:tab/>
        <w:t>if(flag==0) {a[i][j]='*';doi++;}</w:t>
      </w:r>
      <w:r w:rsidR="0055331F">
        <w:t xml:space="preserve">  //chạy hết dòng for mà cờ vẫn chưa được dựng thì bật đèn giá trị đang xét lên, và tăng biến đếm số lần bật đèn lên</w:t>
      </w:r>
    </w:p>
    <w:p w14:paraId="51883F48" w14:textId="77777777" w:rsidR="006A23FC" w:rsidRDefault="006A23FC" w:rsidP="006A23FC">
      <w:r>
        <w:tab/>
      </w:r>
      <w:r>
        <w:tab/>
      </w:r>
    </w:p>
    <w:p w14:paraId="72F089B1" w14:textId="77777777" w:rsidR="006A23FC" w:rsidRDefault="006A23FC" w:rsidP="006A23FC">
      <w:r>
        <w:tab/>
        <w:t>}</w:t>
      </w:r>
    </w:p>
    <w:p w14:paraId="10DF31A8" w14:textId="77777777" w:rsidR="006A23FC" w:rsidRDefault="006A23FC" w:rsidP="006A23FC">
      <w:r>
        <w:tab/>
        <w:t xml:space="preserve"> </w:t>
      </w:r>
    </w:p>
    <w:p w14:paraId="5D80B24D" w14:textId="77777777" w:rsidR="006A23FC" w:rsidRDefault="006A23FC" w:rsidP="006A23FC">
      <w:r>
        <w:t>}</w:t>
      </w:r>
      <w:r>
        <w:tab/>
      </w:r>
    </w:p>
    <w:p w14:paraId="2D451D9F" w14:textId="77777777" w:rsidR="006A23FC" w:rsidRDefault="006A23FC" w:rsidP="006A23FC">
      <w:r>
        <w:tab/>
      </w:r>
    </w:p>
    <w:p w14:paraId="4F8E3AF2" w14:textId="77777777" w:rsidR="006A23FC" w:rsidRDefault="006A23FC" w:rsidP="006A23FC">
      <w:r>
        <w:t>}</w:t>
      </w:r>
      <w:r>
        <w:tab/>
      </w:r>
    </w:p>
    <w:p w14:paraId="1E783C1E" w14:textId="77777777" w:rsidR="006A23FC" w:rsidRDefault="006A23FC" w:rsidP="006A23FC"/>
    <w:p w14:paraId="05A71B73" w14:textId="4040DB01" w:rsidR="006A23FC" w:rsidRDefault="006A23FC" w:rsidP="006A23FC">
      <w:r>
        <w:t>fprintf(fp,"%d\n", doi);</w:t>
      </w:r>
      <w:r w:rsidR="0055331F">
        <w:t xml:space="preserve">   //sau khi chạy hết mảng 2 chiều, ghi giá trị biến đếm bật bao nhiêu đèn vào file đã mở lúc đầu</w:t>
      </w:r>
    </w:p>
    <w:p w14:paraId="76D4C85E" w14:textId="77777777" w:rsidR="006A23FC" w:rsidRDefault="006A23FC" w:rsidP="006A23FC"/>
    <w:p w14:paraId="5C17A3D3" w14:textId="0EFBADCC" w:rsidR="006A23FC" w:rsidRDefault="006A23FC" w:rsidP="006A23FC">
      <w:r>
        <w:t>for(int i=0;i&lt;m;i++)</w:t>
      </w:r>
      <w:r w:rsidR="003B6CB1">
        <w:t xml:space="preserve">   //chạy dòng for để đọc và ghi mảng 2 chiều a đã được chỉnh sửa vào file output</w:t>
      </w:r>
    </w:p>
    <w:p w14:paraId="11F4C23A" w14:textId="77777777" w:rsidR="006A23FC" w:rsidRDefault="006A23FC" w:rsidP="006A23FC">
      <w:r>
        <w:t>{</w:t>
      </w:r>
    </w:p>
    <w:p w14:paraId="75CBE61C" w14:textId="77777777" w:rsidR="006A23FC" w:rsidRDefault="006A23FC" w:rsidP="006A23FC">
      <w:r>
        <w:t>for(int j=0;j&lt;n;j++)</w:t>
      </w:r>
    </w:p>
    <w:p w14:paraId="2A47C579" w14:textId="77777777" w:rsidR="006A23FC" w:rsidRDefault="006A23FC" w:rsidP="006A23FC">
      <w:r>
        <w:t>fprintf(fp, "%c", a[i][j]);</w:t>
      </w:r>
    </w:p>
    <w:p w14:paraId="1E6F6BD4" w14:textId="77777777" w:rsidR="006A23FC" w:rsidRDefault="006A23FC" w:rsidP="006A23FC"/>
    <w:p w14:paraId="338878B0" w14:textId="77777777" w:rsidR="006A23FC" w:rsidRDefault="006A23FC" w:rsidP="006A23FC"/>
    <w:p w14:paraId="158AB528" w14:textId="77777777" w:rsidR="006A23FC" w:rsidRDefault="006A23FC" w:rsidP="006A23FC">
      <w:r>
        <w:t>fputc('\n', fp);</w:t>
      </w:r>
    </w:p>
    <w:p w14:paraId="0554825F" w14:textId="77777777" w:rsidR="006A23FC" w:rsidRDefault="006A23FC" w:rsidP="006A23FC">
      <w:r>
        <w:t>}</w:t>
      </w:r>
    </w:p>
    <w:p w14:paraId="161A2AE4" w14:textId="628D1C6F" w:rsidR="006A23FC" w:rsidRDefault="006A23FC" w:rsidP="006A23FC">
      <w:r>
        <w:t>fclose(fp);</w:t>
      </w:r>
      <w:r w:rsidR="00AE03A3">
        <w:t xml:space="preserve">   //đóng file output</w:t>
      </w:r>
    </w:p>
    <w:p w14:paraId="04EC1F09" w14:textId="77777777" w:rsidR="006A23FC" w:rsidRDefault="006A23FC" w:rsidP="006A23FC"/>
    <w:p w14:paraId="716F4434" w14:textId="77777777" w:rsidR="006A23FC" w:rsidRDefault="006A23FC" w:rsidP="006A23FC">
      <w:r>
        <w:t>}</w:t>
      </w:r>
    </w:p>
    <w:p w14:paraId="549877F9" w14:textId="77777777" w:rsidR="006A23FC" w:rsidRDefault="006A23FC" w:rsidP="006A23FC"/>
    <w:p w14:paraId="783F79AC" w14:textId="77777777" w:rsidR="006A23FC" w:rsidRDefault="006A23FC" w:rsidP="006A23FC"/>
    <w:p w14:paraId="362BC31B" w14:textId="11F7860B" w:rsidR="006A23FC" w:rsidRDefault="006A23FC" w:rsidP="006A23FC">
      <w:r>
        <w:t>void input(int &amp;m,int &amp;n,char a[][maxn])</w:t>
      </w:r>
      <w:r w:rsidR="0087030A">
        <w:t xml:space="preserve">  //chương trình con đọc file và ghi dữ liệu từ nó vào mảng</w:t>
      </w:r>
    </w:p>
    <w:p w14:paraId="47E8B3F5" w14:textId="77777777" w:rsidR="006A23FC" w:rsidRDefault="006A23FC" w:rsidP="006A23FC">
      <w:r>
        <w:t>{</w:t>
      </w:r>
    </w:p>
    <w:p w14:paraId="454C8CFA" w14:textId="5E4DAF42" w:rsidR="006A23FC" w:rsidRDefault="006A23FC" w:rsidP="006A23FC">
      <w:r>
        <w:tab/>
        <w:t>FILE *fi;</w:t>
      </w:r>
      <w:r w:rsidR="0087030A">
        <w:t xml:space="preserve">  //khai báo </w:t>
      </w:r>
    </w:p>
    <w:p w14:paraId="24C93DE5" w14:textId="61A9EBA8" w:rsidR="006A23FC" w:rsidRDefault="006A23FC" w:rsidP="006A23FC">
      <w:r>
        <w:tab/>
        <w:t>fi=fopen("input.txt","rt");</w:t>
      </w:r>
      <w:r w:rsidR="0087030A">
        <w:t xml:space="preserve">  //mở file</w:t>
      </w:r>
    </w:p>
    <w:p w14:paraId="57584352" w14:textId="23858303" w:rsidR="006A23FC" w:rsidRDefault="006A23FC" w:rsidP="006A23FC">
      <w:r>
        <w:lastRenderedPageBreak/>
        <w:tab/>
      </w:r>
      <w:r>
        <w:tab/>
        <w:t>fscanf(fi,"%d%d",&amp;m,&amp;n);</w:t>
      </w:r>
      <w:r w:rsidR="0087030A">
        <w:t xml:space="preserve">   //lấy giá trị m,n tương ứng cột và dòng</w:t>
      </w:r>
    </w:p>
    <w:p w14:paraId="701B856A" w14:textId="4DCA8739" w:rsidR="006A23FC" w:rsidRDefault="006A23FC" w:rsidP="006A23FC">
      <w:r>
        <w:tab/>
      </w:r>
      <w:r>
        <w:tab/>
        <w:t>char nho;</w:t>
      </w:r>
      <w:r w:rsidR="0087030A">
        <w:t xml:space="preserve">  //khai báo biến nhớ</w:t>
      </w:r>
    </w:p>
    <w:p w14:paraId="6ADA3189" w14:textId="77777777" w:rsidR="006A23FC" w:rsidRDefault="006A23FC" w:rsidP="006A23FC">
      <w:r>
        <w:tab/>
      </w:r>
      <w:r>
        <w:tab/>
      </w:r>
    </w:p>
    <w:p w14:paraId="4FAB42B0" w14:textId="07BD853C" w:rsidR="006A23FC" w:rsidRDefault="006A23FC" w:rsidP="006A23FC">
      <w:r>
        <w:tab/>
        <w:t>for(int i=0;i&lt;m;i++)</w:t>
      </w:r>
      <w:r w:rsidR="0087030A">
        <w:t xml:space="preserve">  //dòng lặp đọc hết mảng 2 chiều trong file</w:t>
      </w:r>
      <w:r w:rsidR="004D28DF">
        <w:t>(cột)</w:t>
      </w:r>
    </w:p>
    <w:p w14:paraId="782A45C2" w14:textId="41536D7C" w:rsidR="006A23FC" w:rsidRDefault="006A23FC" w:rsidP="006A23FC">
      <w:r>
        <w:tab/>
        <w:t>for(int j=0;j&lt;n;j++)</w:t>
      </w:r>
      <w:r w:rsidR="004D28DF">
        <w:t xml:space="preserve">  //(dòng)</w:t>
      </w:r>
    </w:p>
    <w:p w14:paraId="08C30BEE" w14:textId="66040A90" w:rsidR="006A23FC" w:rsidRDefault="006A23FC" w:rsidP="006A23FC">
      <w:r>
        <w:tab/>
        <w:t>while(1)</w:t>
      </w:r>
      <w:r w:rsidR="0003369D">
        <w:t xml:space="preserve">  // dòng while để tìm dữ liệu và bỏ qua các khoảng cách </w:t>
      </w:r>
    </w:p>
    <w:p w14:paraId="3DAD6508" w14:textId="77777777" w:rsidR="006A23FC" w:rsidRDefault="006A23FC" w:rsidP="006A23FC">
      <w:r>
        <w:tab/>
        <w:t>{</w:t>
      </w:r>
    </w:p>
    <w:p w14:paraId="4009A6E4" w14:textId="6A934E16" w:rsidR="006A23FC" w:rsidRDefault="006A23FC" w:rsidP="006A23FC">
      <w:r>
        <w:tab/>
      </w:r>
      <w:r>
        <w:tab/>
        <w:t>fscanf(fi,"%c",&amp;nho);</w:t>
      </w:r>
      <w:r w:rsidR="004D28DF">
        <w:t xml:space="preserve"> //cho kí tự đọc được vào biến nhớ</w:t>
      </w:r>
    </w:p>
    <w:p w14:paraId="4D546181" w14:textId="77777777" w:rsidR="006A23FC" w:rsidRDefault="006A23FC" w:rsidP="006A23FC">
      <w:r>
        <w:tab/>
      </w:r>
      <w:r>
        <w:tab/>
        <w:t>//xoa khoang cach</w:t>
      </w:r>
    </w:p>
    <w:p w14:paraId="392D6230" w14:textId="4E16F03D" w:rsidR="006A23FC" w:rsidRDefault="006A23FC" w:rsidP="006A23FC">
      <w:r>
        <w:tab/>
      </w:r>
      <w:r>
        <w:tab/>
        <w:t>if(nho == '\r' || nho == '\n' || nho == ' ')</w:t>
      </w:r>
      <w:r w:rsidR="004D28DF">
        <w:t xml:space="preserve">  //một số điều kiện khoảng cách và xuống dòng trong file</w:t>
      </w:r>
    </w:p>
    <w:p w14:paraId="1D1C9A7D" w14:textId="77777777" w:rsidR="006A23FC" w:rsidRDefault="006A23FC" w:rsidP="006A23FC">
      <w:r>
        <w:tab/>
      </w:r>
      <w:r>
        <w:tab/>
        <w:t xml:space="preserve">{ </w:t>
      </w:r>
    </w:p>
    <w:p w14:paraId="6D5F7916" w14:textId="7D429873" w:rsidR="006A23FC" w:rsidRDefault="006A23FC" w:rsidP="006A23FC">
      <w:r>
        <w:tab/>
      </w:r>
      <w:r>
        <w:tab/>
        <w:t xml:space="preserve">  continue;</w:t>
      </w:r>
      <w:r w:rsidR="002928A3">
        <w:t xml:space="preserve">  //nếu kí tự đọc được là khoảng cách hoặc xuống dòng thì </w:t>
      </w:r>
      <w:r w:rsidR="00BC0ABC">
        <w:t>bỏ qua dòng while  này, chạy dòng while  tiếp theo</w:t>
      </w:r>
    </w:p>
    <w:p w14:paraId="02B52C5E" w14:textId="77777777" w:rsidR="006A23FC" w:rsidRDefault="006A23FC" w:rsidP="006A23FC">
      <w:r>
        <w:tab/>
      </w:r>
      <w:r>
        <w:tab/>
        <w:t>}</w:t>
      </w:r>
    </w:p>
    <w:p w14:paraId="7B73D0DC" w14:textId="77777777" w:rsidR="006A23FC" w:rsidRDefault="006A23FC" w:rsidP="006A23FC">
      <w:r>
        <w:tab/>
      </w:r>
      <w:r>
        <w:tab/>
        <w:t xml:space="preserve">else </w:t>
      </w:r>
    </w:p>
    <w:p w14:paraId="25208967" w14:textId="4BCDA89E" w:rsidR="006A23FC" w:rsidRDefault="006A23FC" w:rsidP="006A23FC">
      <w:r>
        <w:tab/>
      </w:r>
      <w:r>
        <w:tab/>
        <w:t>{a[i][j]=nho;</w:t>
      </w:r>
      <w:r w:rsidR="00BC0ABC">
        <w:t xml:space="preserve">  //nếu không phải khoảng cách hay xuống dòng thì lưu nó vào mảng a</w:t>
      </w:r>
      <w:r w:rsidR="002B1D9E">
        <w:t xml:space="preserve"> và dừng dòng while</w:t>
      </w:r>
    </w:p>
    <w:p w14:paraId="6C43FA2D" w14:textId="77777777" w:rsidR="006A23FC" w:rsidRDefault="006A23FC" w:rsidP="006A23FC">
      <w:r>
        <w:tab/>
      </w:r>
      <w:r>
        <w:tab/>
        <w:t xml:space="preserve">  break;}</w:t>
      </w:r>
    </w:p>
    <w:p w14:paraId="06E16E50" w14:textId="77777777" w:rsidR="006A23FC" w:rsidRDefault="006A23FC" w:rsidP="006A23FC">
      <w:r>
        <w:tab/>
        <w:t>}</w:t>
      </w:r>
    </w:p>
    <w:p w14:paraId="11519E26" w14:textId="77777777" w:rsidR="006A23FC" w:rsidRDefault="006A23FC" w:rsidP="006A23FC">
      <w:r>
        <w:tab/>
      </w:r>
      <w:r>
        <w:tab/>
      </w:r>
    </w:p>
    <w:p w14:paraId="032CDC4B" w14:textId="77777777" w:rsidR="006A23FC" w:rsidRDefault="006A23FC" w:rsidP="006A23FC"/>
    <w:p w14:paraId="6B0BDD78" w14:textId="77777777" w:rsidR="006A23FC" w:rsidRDefault="006A23FC" w:rsidP="006A23FC">
      <w:r>
        <w:tab/>
      </w:r>
    </w:p>
    <w:p w14:paraId="413C3597" w14:textId="0DDCF882" w:rsidR="006A23FC" w:rsidRDefault="006A23FC" w:rsidP="006A23FC">
      <w:r>
        <w:tab/>
        <w:t>fclose(fi);</w:t>
      </w:r>
      <w:r w:rsidR="00CA75FD">
        <w:t xml:space="preserve">  // đóng file</w:t>
      </w:r>
    </w:p>
    <w:p w14:paraId="4C8A1556" w14:textId="3DE0A91D" w:rsidR="006A23FC" w:rsidRDefault="006A23FC" w:rsidP="006A23FC">
      <w:r>
        <w:t>}</w:t>
      </w:r>
    </w:p>
    <w:sectPr w:rsidR="006A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4B"/>
    <w:rsid w:val="0003369D"/>
    <w:rsid w:val="00180FA0"/>
    <w:rsid w:val="00232E2B"/>
    <w:rsid w:val="002928A3"/>
    <w:rsid w:val="002B1D9E"/>
    <w:rsid w:val="003B6CB1"/>
    <w:rsid w:val="004337F3"/>
    <w:rsid w:val="004D28DF"/>
    <w:rsid w:val="0055331F"/>
    <w:rsid w:val="006A23FC"/>
    <w:rsid w:val="0087030A"/>
    <w:rsid w:val="00AE03A3"/>
    <w:rsid w:val="00AF194B"/>
    <w:rsid w:val="00BC0ABC"/>
    <w:rsid w:val="00BE5FA9"/>
    <w:rsid w:val="00C14AC5"/>
    <w:rsid w:val="00CA75FD"/>
    <w:rsid w:val="00D1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C3F2"/>
  <w15:chartTrackingRefBased/>
  <w15:docId w15:val="{30905A05-25BD-4A0F-9C22-5DA8C138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Hiếu Calantog</dc:creator>
  <cp:keywords/>
  <dc:description/>
  <cp:lastModifiedBy>Minh Hiếu Calantog</cp:lastModifiedBy>
  <cp:revision>11</cp:revision>
  <dcterms:created xsi:type="dcterms:W3CDTF">2022-04-12T11:53:00Z</dcterms:created>
  <dcterms:modified xsi:type="dcterms:W3CDTF">2022-04-12T12:25:00Z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2022-04-12T11:53:35Z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52c89d67-0d9f-4de2-82e9-53ac1ee9a90c</vt:lpwstr>
  </property>
  <property fmtid="{D5CDD505-2E9C-101B-9397-08002B2CF9AE}" pid="7" name="MSIP_Label_defa4170-0d19-0005-0004-bc88714345d2_ActionId">
    <vt:lpwstr>5fecd385-4945-4043-91fd-5f71d2708d23</vt:lpwstr>
  </property>
  <property fmtid="{D5CDD505-2E9C-101B-9397-08002B2CF9AE}" pid="8" name="MSIP_Label_defa4170-0d19-0005-0004-bc88714345d2_ContentBits">
    <vt:lpwstr>0</vt:lpwstr>
  </property>
</Properties>
</file>