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60414DC0" w:rsidR="0002415F" w:rsidRDefault="00E45217" w:rsidP="00265557">
      <w:pPr>
        <w:rPr>
          <w:i/>
          <w:i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B3AC899" wp14:editId="292E74AB">
            <wp:extent cx="5362575" cy="1866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DE3" w14:textId="77777777" w:rsidR="00AD5944" w:rsidRDefault="00AD5944" w:rsidP="00265557">
      <w:pPr>
        <w:rPr>
          <w:i/>
          <w:iCs/>
          <w:color w:val="000000"/>
          <w:sz w:val="26"/>
          <w:szCs w:val="26"/>
        </w:rPr>
      </w:pP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proofErr w:type="spellStart"/>
      <w:r>
        <w:rPr>
          <w:i/>
          <w:iCs/>
          <w:color w:val="000000"/>
          <w:sz w:val="26"/>
          <w:szCs w:val="26"/>
        </w:rPr>
        <w:t>Kết</w:t>
      </w:r>
      <w:proofErr w:type="spellEnd"/>
      <w:r>
        <w:rPr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47224640" w:rsidR="0002415F" w:rsidRDefault="006574BA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27978E" wp14:editId="527755C5">
            <wp:extent cx="5943600" cy="2488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31154457" w:rsidR="00686564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2D039EFA" w:rsidR="005F7195" w:rsidRDefault="006574BA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609A10" wp14:editId="0DB2A38E">
            <wp:extent cx="5943600" cy="1415415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22737" wp14:editId="2AA23CCF">
            <wp:extent cx="5943600" cy="2720975"/>
            <wp:effectExtent l="0" t="0" r="0" b="317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45144174" w:rsidR="0002415F" w:rsidRDefault="00B75E62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1FDFF3" wp14:editId="33BDEC62">
            <wp:extent cx="5943600" cy="3045460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182234CF" w:rsidR="00686564" w:rsidRDefault="00686564" w:rsidP="00265557">
      <w:pPr>
        <w:rPr>
          <w:rFonts w:ascii="Times New Roman" w:hAnsi="Times New Roman" w:cs="Times New Roman"/>
          <w:sz w:val="26"/>
          <w:szCs w:val="26"/>
        </w:rPr>
      </w:pP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0605F692" w:rsidR="00AC07E9" w:rsidRDefault="00472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B78A4E" wp14:editId="7786B621">
            <wp:extent cx="5943600" cy="5125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2DD0E5C7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396CBA6" w14:textId="420BD99C" w:rsidR="00AC07E9" w:rsidRPr="00E96363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To convert from String to double, you can </w:t>
      </w: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> </w:t>
      </w:r>
    </w:p>
    <w:p w14:paraId="2545333F" w14:textId="77777777" w:rsidR="0022690B" w:rsidRPr="00E45217" w:rsidRDefault="0022690B" w:rsidP="0022690B">
      <w:pPr>
        <w:pStyle w:val="NormalWeb"/>
        <w:spacing w:before="0" w:beforeAutospacing="0" w:after="0" w:afterAutospacing="0"/>
        <w:ind w:left="720" w:firstLine="720"/>
        <w:jc w:val="both"/>
        <w:rPr>
          <w:lang w:val="fr-FR"/>
        </w:rPr>
      </w:pPr>
      <w:proofErr w:type="gramStart"/>
      <w:r w:rsidRPr="00E45217">
        <w:rPr>
          <w:rFonts w:ascii="Courier New" w:hAnsi="Courier New" w:cs="Courier New"/>
          <w:b/>
          <w:bCs/>
          <w:color w:val="000000"/>
          <w:sz w:val="22"/>
          <w:szCs w:val="22"/>
          <w:lang w:val="fr-FR"/>
        </w:rPr>
        <w:t>double</w:t>
      </w:r>
      <w:proofErr w:type="gramEnd"/>
      <w:r w:rsidRPr="00E45217">
        <w:rPr>
          <w:rFonts w:ascii="Courier New" w:hAnsi="Courier New" w:cs="Courier New"/>
          <w:b/>
          <w:bCs/>
          <w:color w:val="000000"/>
          <w:sz w:val="22"/>
          <w:szCs w:val="22"/>
          <w:lang w:val="fr-FR"/>
        </w:rPr>
        <w:t xml:space="preserve"> num1 = </w:t>
      </w:r>
      <w:proofErr w:type="spellStart"/>
      <w:r w:rsidRPr="00E45217">
        <w:rPr>
          <w:rFonts w:ascii="Courier New" w:hAnsi="Courier New" w:cs="Courier New"/>
          <w:b/>
          <w:bCs/>
          <w:color w:val="000000"/>
          <w:sz w:val="22"/>
          <w:szCs w:val="22"/>
          <w:lang w:val="fr-FR"/>
        </w:rPr>
        <w:t>Double.parseDouble</w:t>
      </w:r>
      <w:proofErr w:type="spellEnd"/>
      <w:r w:rsidRPr="00E45217">
        <w:rPr>
          <w:rFonts w:ascii="Courier New" w:hAnsi="Courier New" w:cs="Courier New"/>
          <w:b/>
          <w:bCs/>
          <w:color w:val="000000"/>
          <w:sz w:val="22"/>
          <w:szCs w:val="22"/>
          <w:lang w:val="fr-FR"/>
        </w:rPr>
        <w:t>(strNum1)</w:t>
      </w:r>
    </w:p>
    <w:p w14:paraId="6ACBC5A9" w14:textId="77777777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Check the divisor of the </w:t>
      </w:r>
      <w:proofErr w:type="gramStart"/>
      <w:r>
        <w:rPr>
          <w:color w:val="000000"/>
        </w:rPr>
        <w:t>division</w:t>
      </w:r>
      <w:proofErr w:type="gramEnd"/>
    </w:p>
    <w:p w14:paraId="548C30AE" w14:textId="77777777" w:rsidR="0022690B" w:rsidRDefault="0022690B" w:rsidP="004941F5">
      <w:pPr>
        <w:rPr>
          <w:rFonts w:ascii="Times New Roman" w:hAnsi="Times New Roman" w:cs="Times New Roman"/>
          <w:sz w:val="26"/>
          <w:szCs w:val="26"/>
        </w:rPr>
      </w:pPr>
    </w:p>
    <w:p w14:paraId="0A9BF0FD" w14:textId="77777777" w:rsidR="004941F5" w:rsidRDefault="004941F5" w:rsidP="004941F5">
      <w:pPr>
        <w:rPr>
          <w:rFonts w:ascii="Times New Roman" w:hAnsi="Times New Roman" w:cs="Times New Roman"/>
          <w:sz w:val="26"/>
          <w:szCs w:val="26"/>
        </w:rPr>
      </w:pPr>
    </w:p>
    <w:p w14:paraId="04C53CA2" w14:textId="77777777" w:rsidR="004941F5" w:rsidRDefault="004941F5" w:rsidP="004941F5">
      <w:pPr>
        <w:rPr>
          <w:rFonts w:ascii="Times New Roman" w:hAnsi="Times New Roman" w:cs="Times New Roman"/>
          <w:sz w:val="26"/>
          <w:szCs w:val="26"/>
        </w:rPr>
      </w:pPr>
    </w:p>
    <w:p w14:paraId="12D54CD3" w14:textId="77777777" w:rsidR="004941F5" w:rsidRDefault="004941F5" w:rsidP="004941F5">
      <w:pPr>
        <w:rPr>
          <w:rFonts w:ascii="Times New Roman" w:hAnsi="Times New Roman" w:cs="Times New Roman"/>
          <w:sz w:val="26"/>
          <w:szCs w:val="26"/>
        </w:rPr>
      </w:pPr>
    </w:p>
    <w:p w14:paraId="03B2E7C3" w14:textId="0D3F4EF2" w:rsidR="004941F5" w:rsidRDefault="004941F5" w:rsidP="004941F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C45B67" wp14:editId="4428F315">
            <wp:extent cx="5943600" cy="554164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3A1E" w14:textId="77777777" w:rsidR="00EF13F4" w:rsidRDefault="00EF13F4" w:rsidP="004941F5">
      <w:pPr>
        <w:rPr>
          <w:rFonts w:ascii="Times New Roman" w:hAnsi="Times New Roman" w:cs="Times New Roman"/>
          <w:sz w:val="26"/>
          <w:szCs w:val="26"/>
        </w:rPr>
      </w:pPr>
    </w:p>
    <w:p w14:paraId="3458B7CF" w14:textId="400C3A16" w:rsidR="00EF13F4" w:rsidRDefault="00EF13F4" w:rsidP="004941F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  <w:lang w:val="vi-VN"/>
        </w:rPr>
        <w:t>.2.6</w:t>
      </w:r>
    </w:p>
    <w:p w14:paraId="6A0F9C72" w14:textId="7CF65DE9" w:rsidR="00EF13F4" w:rsidRDefault="00EF13F4" w:rsidP="004941F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Part a:</w:t>
      </w:r>
    </w:p>
    <w:p w14:paraId="69D1909F" w14:textId="28223834" w:rsidR="00EF13F4" w:rsidRDefault="00EF13F4" w:rsidP="004941F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3D2F4DD" wp14:editId="6F8B5214">
            <wp:extent cx="5943600" cy="4224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D31A" w14:textId="77777777" w:rsidR="00B127D5" w:rsidRDefault="00B127D5" w:rsidP="004941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B8C8D7" w14:textId="4CEE08AD" w:rsidR="00B127D5" w:rsidRDefault="00632246" w:rsidP="004941F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6.1</w:t>
      </w:r>
    </w:p>
    <w:p w14:paraId="5741C705" w14:textId="45CD3FC9" w:rsidR="00632246" w:rsidRDefault="00632246" w:rsidP="004941F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E14E17A" wp14:editId="3A18BBCF">
            <wp:extent cx="5943600" cy="4406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9F56" w14:textId="77777777" w:rsidR="00D923FC" w:rsidRDefault="00D923FC" w:rsidP="004941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256491" w14:textId="1630DC65" w:rsidR="00D923FC" w:rsidRDefault="00D923FC" w:rsidP="004941F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6.2</w:t>
      </w:r>
    </w:p>
    <w:p w14:paraId="39B1124D" w14:textId="26E13D02" w:rsidR="00D923FC" w:rsidRDefault="00D923FC" w:rsidP="004941F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9EE49DF" wp14:editId="0D38E5F2">
            <wp:extent cx="5943600" cy="63252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58FA" w14:textId="42B86DF9" w:rsidR="001005B5" w:rsidRDefault="001005B5" w:rsidP="004941F5">
      <w:pPr>
        <w:rPr>
          <w:i/>
          <w:iCs/>
        </w:rPr>
      </w:pPr>
      <w:r>
        <w:rPr>
          <w:i/>
          <w:iCs/>
        </w:rPr>
        <w:t>6.3:</w:t>
      </w:r>
      <w:r w:rsidRPr="00BA0C06">
        <w:t xml:space="preserve"> </w:t>
      </w:r>
      <w:r w:rsidRPr="00EC6343">
        <w:rPr>
          <w:i/>
          <w:iCs/>
        </w:rPr>
        <w:t>Write a program to display a triangle with a height of n stars (*), n is entered by users</w:t>
      </w:r>
    </w:p>
    <w:p w14:paraId="4B1A7FD8" w14:textId="183B7F3B" w:rsidR="001512AD" w:rsidRDefault="001512AD" w:rsidP="004941F5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D8CA8D1" wp14:editId="6F0B7A69">
            <wp:extent cx="5943600" cy="5795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122F" w14:textId="77777777" w:rsidR="006C5822" w:rsidRDefault="006C5822" w:rsidP="004941F5">
      <w:pPr>
        <w:rPr>
          <w:i/>
          <w:iCs/>
        </w:rPr>
      </w:pPr>
    </w:p>
    <w:p w14:paraId="01A5E72B" w14:textId="44B7C100" w:rsidR="006C5822" w:rsidRDefault="006C5822" w:rsidP="004941F5">
      <w:pPr>
        <w:rPr>
          <w:i/>
          <w:iCs/>
          <w:lang w:val="vi-VN"/>
        </w:rPr>
      </w:pPr>
      <w:r>
        <w:rPr>
          <w:i/>
          <w:iCs/>
        </w:rPr>
        <w:t>6</w:t>
      </w:r>
      <w:r>
        <w:rPr>
          <w:i/>
          <w:iCs/>
          <w:lang w:val="vi-VN"/>
        </w:rPr>
        <w:t xml:space="preserve">.4 </w:t>
      </w:r>
      <w:r w:rsidR="009C3920">
        <w:rPr>
          <w:i/>
          <w:iCs/>
          <w:lang w:val="vi-VN"/>
        </w:rPr>
        <w:t xml:space="preserve">number of </w:t>
      </w:r>
      <w:proofErr w:type="gramStart"/>
      <w:r w:rsidR="009C3920">
        <w:rPr>
          <w:i/>
          <w:iCs/>
          <w:lang w:val="vi-VN"/>
        </w:rPr>
        <w:t>day</w:t>
      </w:r>
      <w:proofErr w:type="gramEnd"/>
      <w:r w:rsidR="009C3920">
        <w:rPr>
          <w:i/>
          <w:iCs/>
          <w:lang w:val="vi-VN"/>
        </w:rPr>
        <w:t xml:space="preserve"> of month</w:t>
      </w:r>
    </w:p>
    <w:p w14:paraId="411751B0" w14:textId="1481FD57" w:rsidR="006C5822" w:rsidRDefault="006C5822" w:rsidP="004941F5">
      <w:pPr>
        <w:rPr>
          <w:i/>
          <w:iCs/>
          <w:lang w:val="vi-VN"/>
        </w:rPr>
      </w:pPr>
      <w:r>
        <w:rPr>
          <w:noProof/>
        </w:rPr>
        <w:lastRenderedPageBreak/>
        <w:drawing>
          <wp:inline distT="0" distB="0" distL="0" distR="0" wp14:anchorId="59E0B3A4" wp14:editId="47B64874">
            <wp:extent cx="5943600" cy="5975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D032" w14:textId="77777777" w:rsidR="003448D3" w:rsidRDefault="003448D3" w:rsidP="004941F5">
      <w:pPr>
        <w:rPr>
          <w:i/>
          <w:iCs/>
          <w:lang w:val="vi-VN"/>
        </w:rPr>
      </w:pPr>
    </w:p>
    <w:p w14:paraId="033A76EE" w14:textId="69BBE91E" w:rsidR="003448D3" w:rsidRDefault="003448D3" w:rsidP="004941F5">
      <w:pPr>
        <w:rPr>
          <w:i/>
          <w:iCs/>
          <w:lang w:val="vi-VN"/>
        </w:rPr>
      </w:pPr>
      <w:r>
        <w:rPr>
          <w:i/>
          <w:iCs/>
          <w:lang w:val="vi-VN"/>
        </w:rPr>
        <w:t>6.5</w:t>
      </w:r>
    </w:p>
    <w:p w14:paraId="1D034B95" w14:textId="487AEA0B" w:rsidR="003448D3" w:rsidRDefault="003448D3" w:rsidP="004941F5">
      <w:pPr>
        <w:rPr>
          <w:i/>
          <w:iCs/>
          <w:lang w:val="vi-VN"/>
        </w:rPr>
      </w:pPr>
      <w:r>
        <w:rPr>
          <w:noProof/>
        </w:rPr>
        <w:lastRenderedPageBreak/>
        <w:drawing>
          <wp:inline distT="0" distB="0" distL="0" distR="0" wp14:anchorId="2E7182F6" wp14:editId="3EA2AF08">
            <wp:extent cx="5943600" cy="60045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B023" w14:textId="01B353F2" w:rsidR="00673FA6" w:rsidRPr="006C5822" w:rsidRDefault="00673FA6" w:rsidP="004941F5">
      <w:pPr>
        <w:rPr>
          <w:i/>
          <w:iCs/>
          <w:lang w:val="vi-VN"/>
        </w:rPr>
      </w:pPr>
      <w:r>
        <w:rPr>
          <w:i/>
          <w:iCs/>
          <w:lang w:val="vi-VN"/>
        </w:rPr>
        <w:t>6.6</w:t>
      </w:r>
    </w:p>
    <w:sectPr w:rsidR="00673FA6" w:rsidRPr="006C5822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E62BD" w14:textId="77777777" w:rsidR="00363FAA" w:rsidRDefault="00363FAA" w:rsidP="00265557">
      <w:pPr>
        <w:spacing w:after="0" w:line="240" w:lineRule="auto"/>
      </w:pPr>
      <w:r>
        <w:separator/>
      </w:r>
    </w:p>
  </w:endnote>
  <w:endnote w:type="continuationSeparator" w:id="0">
    <w:p w14:paraId="51724531" w14:textId="77777777" w:rsidR="00363FAA" w:rsidRDefault="00363FAA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Footer"/>
    </w:pPr>
    <w:proofErr w:type="spellStart"/>
    <w:r>
      <w:t>Kỳ</w:t>
    </w:r>
    <w:proofErr w:type="spellEnd"/>
    <w:r>
      <w:t xml:space="preserve"> 20221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68B87" w14:textId="77777777" w:rsidR="00363FAA" w:rsidRDefault="00363FAA" w:rsidP="00265557">
      <w:pPr>
        <w:spacing w:after="0" w:line="240" w:lineRule="auto"/>
      </w:pPr>
      <w:r>
        <w:separator/>
      </w:r>
    </w:p>
  </w:footnote>
  <w:footnote w:type="continuationSeparator" w:id="0">
    <w:p w14:paraId="682E1BD5" w14:textId="77777777" w:rsidR="00363FAA" w:rsidRDefault="00363FAA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6A70F964" w:rsidR="00265557" w:rsidRDefault="006574BA">
    <w:pPr>
      <w:pStyle w:val="Header"/>
      <w:rPr>
        <w:lang w:val="vi-VN"/>
      </w:rPr>
    </w:pPr>
    <w:r>
      <w:t>20215203</w:t>
    </w:r>
    <w:r w:rsidR="00265557">
      <w:tab/>
    </w:r>
    <w:r w:rsidR="00265557">
      <w:tab/>
    </w:r>
    <w:proofErr w:type="spellStart"/>
    <w:r>
      <w:t>Nguyễn</w:t>
    </w:r>
    <w:proofErr w:type="spellEnd"/>
    <w:r>
      <w:rPr>
        <w:lang w:val="vi-VN"/>
      </w:rPr>
      <w:t xml:space="preserve"> Mạnh Hiếu</w:t>
    </w:r>
  </w:p>
  <w:p w14:paraId="5D16E1C2" w14:textId="77777777" w:rsidR="006574BA" w:rsidRPr="006574BA" w:rsidRDefault="006574BA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5361988">
    <w:abstractNumId w:val="5"/>
  </w:num>
  <w:num w:numId="2" w16cid:durableId="968972205">
    <w:abstractNumId w:val="3"/>
  </w:num>
  <w:num w:numId="3" w16cid:durableId="119956400">
    <w:abstractNumId w:val="0"/>
  </w:num>
  <w:num w:numId="4" w16cid:durableId="1800342516">
    <w:abstractNumId w:val="1"/>
  </w:num>
  <w:num w:numId="5" w16cid:durableId="263077042">
    <w:abstractNumId w:val="4"/>
  </w:num>
  <w:num w:numId="6" w16cid:durableId="466627507">
    <w:abstractNumId w:val="2"/>
  </w:num>
  <w:num w:numId="7" w16cid:durableId="1521820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005B5"/>
    <w:rsid w:val="001132C4"/>
    <w:rsid w:val="0014137C"/>
    <w:rsid w:val="001512AD"/>
    <w:rsid w:val="0022690B"/>
    <w:rsid w:val="00265557"/>
    <w:rsid w:val="002E13DC"/>
    <w:rsid w:val="003448D3"/>
    <w:rsid w:val="00363FAA"/>
    <w:rsid w:val="003F46BE"/>
    <w:rsid w:val="0047283E"/>
    <w:rsid w:val="004941F5"/>
    <w:rsid w:val="00542673"/>
    <w:rsid w:val="005F7195"/>
    <w:rsid w:val="00632246"/>
    <w:rsid w:val="006574BA"/>
    <w:rsid w:val="00673FA6"/>
    <w:rsid w:val="00686564"/>
    <w:rsid w:val="006C5822"/>
    <w:rsid w:val="00810543"/>
    <w:rsid w:val="0082462C"/>
    <w:rsid w:val="009C3920"/>
    <w:rsid w:val="00AC07E9"/>
    <w:rsid w:val="00AD5944"/>
    <w:rsid w:val="00B127D5"/>
    <w:rsid w:val="00B27462"/>
    <w:rsid w:val="00B75E62"/>
    <w:rsid w:val="00B832EC"/>
    <w:rsid w:val="00BF5C76"/>
    <w:rsid w:val="00D923FC"/>
    <w:rsid w:val="00E45217"/>
    <w:rsid w:val="00E96363"/>
    <w:rsid w:val="00EF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Manh Hieu 20215203</cp:lastModifiedBy>
  <cp:revision>14</cp:revision>
  <dcterms:created xsi:type="dcterms:W3CDTF">2023-04-17T14:40:00Z</dcterms:created>
  <dcterms:modified xsi:type="dcterms:W3CDTF">2023-04-17T15:22:00Z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