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BB0D5" w14:textId="6C0AC3F0" w:rsidR="00B67257" w:rsidRPr="00F15645" w:rsidRDefault="00B67257" w:rsidP="00B67257">
      <w:pPr>
        <w:pStyle w:val="Heading4"/>
        <w:rPr>
          <w:rFonts w:ascii="Times New Roman" w:hAnsi="Times New Roman" w:cs="Times New Roman"/>
        </w:rPr>
      </w:pPr>
      <w:bookmarkStart w:id="0" w:name="_Toc532142791"/>
      <w:r w:rsidRPr="00F15645">
        <w:rPr>
          <w:rFonts w:ascii="Times New Roman" w:hAnsi="Times New Roman" w:cs="Times New Roman"/>
        </w:rPr>
        <w:t xml:space="preserve">&lt;IT&gt; </w:t>
      </w:r>
      <w:bookmarkEnd w:id="0"/>
      <w:r w:rsidR="006446D7">
        <w:rPr>
          <w:rFonts w:ascii="Times New Roman" w:hAnsi="Times New Roman" w:cs="Times New Roman"/>
          <w:i/>
        </w:rPr>
        <w:t>G</w:t>
      </w:r>
      <w:r w:rsidR="006446D7" w:rsidRPr="00F15645">
        <w:rPr>
          <w:rFonts w:ascii="Times New Roman" w:hAnsi="Times New Roman" w:cs="Times New Roman"/>
          <w:i/>
        </w:rPr>
        <w:t>et</w:t>
      </w:r>
      <w:r w:rsidR="006446D7">
        <w:rPr>
          <w:rFonts w:ascii="Times New Roman" w:hAnsi="Times New Roman" w:cs="Times New Roman"/>
          <w:i/>
        </w:rPr>
        <w:t xml:space="preserve"> list of</w:t>
      </w:r>
      <w:r w:rsidR="006446D7" w:rsidRPr="00F15645">
        <w:rPr>
          <w:rFonts w:ascii="Times New Roman" w:hAnsi="Times New Roman" w:cs="Times New Roman"/>
          <w:i/>
        </w:rPr>
        <w:t xml:space="preserve"> </w:t>
      </w:r>
      <w:r w:rsidR="006446D7">
        <w:rPr>
          <w:rFonts w:ascii="Times New Roman" w:hAnsi="Times New Roman" w:cs="Times New Roman"/>
          <w:i/>
        </w:rPr>
        <w:t>killed processes</w:t>
      </w:r>
      <w:r w:rsidR="006446D7" w:rsidRPr="00F15645">
        <w:rPr>
          <w:rFonts w:ascii="Times New Roman" w:hAnsi="Times New Roman" w:cs="Times New Roman"/>
          <w:i/>
        </w:rPr>
        <w:t>.</w:t>
      </w:r>
    </w:p>
    <w:p w14:paraId="2DABA556" w14:textId="77777777" w:rsidR="00B67257" w:rsidRPr="00F15645" w:rsidRDefault="00B67257" w:rsidP="00B67257">
      <w:pPr>
        <w:pStyle w:val="ListParagraph"/>
        <w:keepNext/>
        <w:ind w:left="1944"/>
        <w:rPr>
          <w:rFonts w:ascii="Times New Roman" w:hAnsi="Times New Roman" w:cs="Times New Roman"/>
          <w:sz w:val="26"/>
          <w:szCs w:val="26"/>
        </w:rPr>
      </w:pPr>
      <w:r w:rsidRPr="00F15645"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inline distT="0" distB="0" distL="0" distR="0" wp14:anchorId="1A22D952" wp14:editId="44E5C7E3">
            <wp:extent cx="4654787" cy="1535501"/>
            <wp:effectExtent l="0" t="0" r="0" b="762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064" cy="154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926F" w14:textId="66BA77B1" w:rsidR="00B67257" w:rsidRPr="00F15645" w:rsidRDefault="00B67257" w:rsidP="006446D7">
      <w:pPr>
        <w:pStyle w:val="TableCaptionCus"/>
        <w:tabs>
          <w:tab w:val="left" w:pos="5334"/>
        </w:tabs>
      </w:pPr>
      <w:bookmarkStart w:id="1" w:name="_Toc532143092"/>
      <w:r w:rsidRPr="00F15645">
        <w:t xml:space="preserve">Figure </w:t>
      </w:r>
      <w:r w:rsidRPr="00F15645">
        <w:rPr>
          <w:noProof/>
        </w:rPr>
        <w:fldChar w:fldCharType="begin"/>
      </w:r>
      <w:r w:rsidRPr="00F15645">
        <w:rPr>
          <w:noProof/>
        </w:rPr>
        <w:instrText xml:space="preserve"> SEQ Figure \* ARABIC </w:instrText>
      </w:r>
      <w:r w:rsidRPr="00F15645">
        <w:rPr>
          <w:noProof/>
        </w:rPr>
        <w:fldChar w:fldCharType="separate"/>
      </w:r>
      <w:r>
        <w:rPr>
          <w:noProof/>
        </w:rPr>
        <w:t>9</w:t>
      </w:r>
      <w:r w:rsidRPr="00F15645">
        <w:rPr>
          <w:noProof/>
        </w:rPr>
        <w:fldChar w:fldCharType="end"/>
      </w:r>
      <w:r w:rsidRPr="00F15645">
        <w:t xml:space="preserve"> &lt;IT&gt; </w:t>
      </w:r>
      <w:bookmarkEnd w:id="1"/>
      <w:r w:rsidR="006446D7">
        <w:rPr>
          <w:sz w:val="26"/>
        </w:rPr>
        <w:t>G</w:t>
      </w:r>
      <w:r w:rsidR="006446D7" w:rsidRPr="00F15645">
        <w:rPr>
          <w:sz w:val="26"/>
        </w:rPr>
        <w:t>et</w:t>
      </w:r>
      <w:r w:rsidR="006446D7">
        <w:rPr>
          <w:sz w:val="26"/>
        </w:rPr>
        <w:t xml:space="preserve"> list of</w:t>
      </w:r>
      <w:r w:rsidR="006446D7" w:rsidRPr="00F15645">
        <w:rPr>
          <w:sz w:val="26"/>
        </w:rPr>
        <w:t xml:space="preserve"> </w:t>
      </w:r>
      <w:r w:rsidR="006446D7">
        <w:rPr>
          <w:sz w:val="26"/>
        </w:rPr>
        <w:t>killed processes</w:t>
      </w:r>
      <w:r w:rsidR="006446D7" w:rsidRPr="00F15645">
        <w:rPr>
          <w:sz w:val="26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87"/>
        <w:gridCol w:w="2391"/>
        <w:gridCol w:w="2179"/>
        <w:gridCol w:w="2118"/>
      </w:tblGrid>
      <w:tr w:rsidR="00B67257" w:rsidRPr="00F15645" w14:paraId="22111AB6" w14:textId="77777777" w:rsidTr="003E5895">
        <w:trPr>
          <w:trHeight w:val="567"/>
        </w:trPr>
        <w:tc>
          <w:tcPr>
            <w:tcW w:w="964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</w:tcPr>
          <w:p w14:paraId="70E87D05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USE CASE-UC_IT.01</w:t>
            </w:r>
          </w:p>
        </w:tc>
      </w:tr>
      <w:tr w:rsidR="00B67257" w:rsidRPr="00F15645" w14:paraId="2378AF81" w14:textId="77777777" w:rsidTr="003E5895">
        <w:trPr>
          <w:trHeight w:val="567"/>
        </w:trPr>
        <w:tc>
          <w:tcPr>
            <w:tcW w:w="23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053A6F32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Use Case No.</w:t>
            </w:r>
          </w:p>
        </w:tc>
        <w:tc>
          <w:tcPr>
            <w:tcW w:w="25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DC871AF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UC_IT01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7DBE19F7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Version</w:t>
            </w:r>
          </w:p>
        </w:tc>
        <w:tc>
          <w:tcPr>
            <w:tcW w:w="23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0F71F4E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2.0</w:t>
            </w:r>
          </w:p>
        </w:tc>
      </w:tr>
      <w:tr w:rsidR="00B67257" w:rsidRPr="00F15645" w14:paraId="07989160" w14:textId="77777777" w:rsidTr="003E5895">
        <w:trPr>
          <w:trHeight w:val="567"/>
        </w:trPr>
        <w:tc>
          <w:tcPr>
            <w:tcW w:w="23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67F1BC3B" w14:textId="77777777" w:rsidR="00B67257" w:rsidRPr="00F15645" w:rsidRDefault="00B67257" w:rsidP="003E5895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Use Case Name</w:t>
            </w:r>
          </w:p>
        </w:tc>
        <w:tc>
          <w:tcPr>
            <w:tcW w:w="73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FCF1D01" w14:textId="6F6E2F54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 xml:space="preserve">Get list </w:t>
            </w:r>
            <w:r w:rsidR="003E5895">
              <w:rPr>
                <w:rFonts w:ascii="Times New Roman" w:hAnsi="Times New Roman" w:cs="Times New Roman"/>
                <w:sz w:val="26"/>
                <w:szCs w:val="26"/>
              </w:rPr>
              <w:t xml:space="preserve">of </w:t>
            </w: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kill</w:t>
            </w:r>
            <w:r w:rsidR="00FE2433">
              <w:rPr>
                <w:rFonts w:ascii="Times New Roman" w:hAnsi="Times New Roman" w:cs="Times New Roman"/>
                <w:sz w:val="26"/>
                <w:szCs w:val="26"/>
              </w:rPr>
              <w:t>ed processes</w:t>
            </w:r>
            <w:r w:rsidR="00DF336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B67257" w:rsidRPr="00F15645" w14:paraId="14B2AFB9" w14:textId="77777777" w:rsidTr="003E5895">
        <w:trPr>
          <w:trHeight w:val="567"/>
        </w:trPr>
        <w:tc>
          <w:tcPr>
            <w:tcW w:w="23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030DB378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Author</w:t>
            </w:r>
          </w:p>
        </w:tc>
        <w:tc>
          <w:tcPr>
            <w:tcW w:w="73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FAAC0C9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HieuCT</w:t>
            </w:r>
          </w:p>
        </w:tc>
      </w:tr>
      <w:tr w:rsidR="00B67257" w:rsidRPr="00F15645" w14:paraId="3A410C60" w14:textId="77777777" w:rsidTr="003E5895">
        <w:trPr>
          <w:trHeight w:val="567"/>
        </w:trPr>
        <w:tc>
          <w:tcPr>
            <w:tcW w:w="23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260C0860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5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6AA1F3F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19/11/2018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377D7B98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Priority</w:t>
            </w:r>
          </w:p>
        </w:tc>
        <w:tc>
          <w:tcPr>
            <w:tcW w:w="23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3FB498A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Normal</w:t>
            </w:r>
          </w:p>
        </w:tc>
      </w:tr>
      <w:tr w:rsidR="00B67257" w:rsidRPr="00F15645" w14:paraId="31CB9FDC" w14:textId="77777777" w:rsidTr="003E5895">
        <w:tc>
          <w:tcPr>
            <w:tcW w:w="964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C847F29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Actor:</w:t>
            </w:r>
          </w:p>
          <w:p w14:paraId="320F4241" w14:textId="77777777" w:rsidR="00B67257" w:rsidRPr="00F15645" w:rsidRDefault="00B67257" w:rsidP="002823BB">
            <w:pPr>
              <w:pStyle w:val="TableContents"/>
              <w:numPr>
                <w:ilvl w:val="0"/>
                <w:numId w:val="1"/>
              </w:numPr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IT</w:t>
            </w:r>
          </w:p>
          <w:p w14:paraId="0E6D82EB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Summary:</w:t>
            </w:r>
          </w:p>
          <w:p w14:paraId="1A4439E8" w14:textId="77777777" w:rsidR="00B67257" w:rsidRDefault="00B67257" w:rsidP="002823BB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A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llows to get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list of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killed processes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. </w:t>
            </w:r>
          </w:p>
          <w:p w14:paraId="466E262A" w14:textId="111FF3E2" w:rsidR="00B67257" w:rsidRDefault="00B67257" w:rsidP="002823BB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Help </w:t>
            </w:r>
            <w:r w:rsidR="00F5618F">
              <w:rPr>
                <w:rFonts w:ascii="Times New Roman" w:hAnsi="Times New Roman" w:cs="Times New Roman"/>
                <w:i/>
                <w:sz w:val="26"/>
                <w:szCs w:val="26"/>
              </w:rPr>
              <w:t>staff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kill student’s processes real-time.</w:t>
            </w:r>
          </w:p>
          <w:p w14:paraId="11DBE265" w14:textId="4F95EB3C" w:rsidR="00EA15DE" w:rsidRPr="00F15645" w:rsidRDefault="00EA15DE" w:rsidP="002823BB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Kill </w:t>
            </w:r>
            <w:r w:rsidR="00C24CF5">
              <w:rPr>
                <w:rFonts w:ascii="Times New Roman" w:hAnsi="Times New Roman" w:cs="Times New Roman"/>
                <w:i/>
                <w:sz w:val="26"/>
                <w:szCs w:val="26"/>
              </w:rPr>
              <w:t>unallowed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process when student starts ExanTool up.</w:t>
            </w:r>
          </w:p>
          <w:p w14:paraId="0ABAEB88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Goal:</w:t>
            </w:r>
          </w:p>
          <w:p w14:paraId="3FEA84D1" w14:textId="1C9AB7D7" w:rsidR="00B67257" w:rsidRPr="00F15645" w:rsidRDefault="005C77EC" w:rsidP="002823BB">
            <w:pPr>
              <w:pStyle w:val="TableContents"/>
              <w:numPr>
                <w:ilvl w:val="0"/>
                <w:numId w:val="1"/>
              </w:numPr>
              <w:ind w:left="72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S</w:t>
            </w:r>
            <w:r w:rsidR="00D33D0B">
              <w:rPr>
                <w:rFonts w:ascii="Times New Roman" w:hAnsi="Times New Roman" w:cs="Times New Roman"/>
                <w:i/>
                <w:sz w:val="26"/>
                <w:szCs w:val="26"/>
              </w:rPr>
              <w:t>taff</w:t>
            </w:r>
            <w:r w:rsidR="00D869D9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A81A86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can </w:t>
            </w:r>
            <w:r w:rsidR="00D869D9">
              <w:rPr>
                <w:rFonts w:ascii="Times New Roman" w:hAnsi="Times New Roman" w:cs="Times New Roman"/>
                <w:i/>
                <w:sz w:val="26"/>
                <w:szCs w:val="26"/>
              </w:rPr>
              <w:t>get</w:t>
            </w:r>
            <w:r w:rsidR="00B67257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list of</w:t>
            </w:r>
            <w:r w:rsidR="00B67257"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B67257">
              <w:rPr>
                <w:rFonts w:ascii="Times New Roman" w:hAnsi="Times New Roman" w:cs="Times New Roman"/>
                <w:i/>
                <w:sz w:val="26"/>
                <w:szCs w:val="26"/>
              </w:rPr>
              <w:t>killed processes</w:t>
            </w:r>
            <w:r w:rsidR="007542F3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to manage student’s</w:t>
            </w:r>
            <w:r w:rsidR="00053823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killed</w:t>
            </w:r>
            <w:r w:rsidR="007542F3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process</w:t>
            </w:r>
            <w:r w:rsidR="00723706">
              <w:rPr>
                <w:rFonts w:ascii="Times New Roman" w:hAnsi="Times New Roman" w:cs="Times New Roman"/>
                <w:i/>
                <w:sz w:val="26"/>
                <w:szCs w:val="26"/>
              </w:rPr>
              <w:t>es</w:t>
            </w:r>
            <w:r w:rsidR="00B67257"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.</w:t>
            </w:r>
          </w:p>
          <w:p w14:paraId="22F6198C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Triggers:</w:t>
            </w:r>
          </w:p>
          <w:p w14:paraId="563EDE9C" w14:textId="77777777" w:rsidR="00B67257" w:rsidRPr="00F15645" w:rsidRDefault="00B67257" w:rsidP="002823BB">
            <w:pPr>
              <w:pStyle w:val="TableContents"/>
              <w:numPr>
                <w:ilvl w:val="0"/>
                <w:numId w:val="1"/>
              </w:numPr>
              <w:ind w:left="72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User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send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get 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command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to server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.</w:t>
            </w:r>
          </w:p>
          <w:p w14:paraId="44EEDCD7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Preconditions:</w:t>
            </w:r>
          </w:p>
          <w:p w14:paraId="1A9AF99A" w14:textId="77777777" w:rsidR="00B67257" w:rsidRPr="00F15645" w:rsidRDefault="00B67257" w:rsidP="002823BB">
            <w:pPr>
              <w:pStyle w:val="TableContents"/>
              <w:numPr>
                <w:ilvl w:val="0"/>
                <w:numId w:val="1"/>
              </w:numPr>
              <w:ind w:left="72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N/A</w:t>
            </w:r>
          </w:p>
          <w:p w14:paraId="46664616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Post Conditions:</w:t>
            </w:r>
          </w:p>
          <w:p w14:paraId="5C9B9C39" w14:textId="77777777" w:rsidR="00B67257" w:rsidRPr="00F15645" w:rsidRDefault="00B67257" w:rsidP="002823BB">
            <w:pPr>
              <w:pStyle w:val="TableContents"/>
              <w:numPr>
                <w:ilvl w:val="0"/>
                <w:numId w:val="1"/>
              </w:numPr>
              <w:ind w:left="72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Success: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Display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list of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killed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processes.</w:t>
            </w:r>
          </w:p>
          <w:p w14:paraId="58C51591" w14:textId="77777777" w:rsidR="00B67257" w:rsidRPr="00F15645" w:rsidRDefault="00B67257" w:rsidP="002823BB">
            <w:pPr>
              <w:pStyle w:val="TableContents"/>
              <w:numPr>
                <w:ilvl w:val="0"/>
                <w:numId w:val="1"/>
              </w:numPr>
              <w:ind w:left="72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Fail: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Display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error message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s.</w:t>
            </w:r>
          </w:p>
          <w:p w14:paraId="1BD933DE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Main Success Scenario:</w:t>
            </w:r>
          </w:p>
          <w:tbl>
            <w:tblPr>
              <w:tblW w:w="4500" w:type="pct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951"/>
              <w:gridCol w:w="2929"/>
              <w:gridCol w:w="3914"/>
            </w:tblGrid>
            <w:tr w:rsidR="00B67257" w:rsidRPr="00F15645" w14:paraId="01E17938" w14:textId="77777777" w:rsidTr="003E5895">
              <w:trPr>
                <w:jc w:val="center"/>
              </w:trPr>
              <w:tc>
                <w:tcPr>
                  <w:tcW w:w="9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E7E6E6" w:themeFill="background2"/>
                </w:tcPr>
                <w:p w14:paraId="76A79D78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1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E7E6E6" w:themeFill="background2"/>
                </w:tcPr>
                <w:p w14:paraId="1750EBEC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1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7E6E6" w:themeFill="background2"/>
                </w:tcPr>
                <w:p w14:paraId="167782CC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B67257" w:rsidRPr="00F15645" w14:paraId="018DC818" w14:textId="77777777" w:rsidTr="003E5895">
              <w:trPr>
                <w:jc w:val="center"/>
              </w:trPr>
              <w:tc>
                <w:tcPr>
                  <w:tcW w:w="99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41F41A28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16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4C9C4EF1" w14:textId="77777777" w:rsidR="00B67257" w:rsidRPr="00F15645" w:rsidRDefault="00B67257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IT goes to the tab “process must kill screen”</w:t>
                  </w:r>
                </w:p>
              </w:tc>
              <w:tc>
                <w:tcPr>
                  <w:tcW w:w="4143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238D5F4D" w14:textId="77777777" w:rsidR="00B67257" w:rsidRPr="00262C1F" w:rsidRDefault="00B67257" w:rsidP="003E5895">
                  <w:pPr>
                    <w:pStyle w:val="TableContents"/>
                    <w:rPr>
                      <w:rStyle w:val="5yl5"/>
                    </w:rPr>
                  </w:pPr>
                </w:p>
              </w:tc>
            </w:tr>
            <w:tr w:rsidR="00B67257" w:rsidRPr="00F15645" w14:paraId="2D66CB8C" w14:textId="77777777" w:rsidTr="003E5895">
              <w:trPr>
                <w:jc w:val="center"/>
              </w:trPr>
              <w:tc>
                <w:tcPr>
                  <w:tcW w:w="994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37420042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160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7A10BF03" w14:textId="77777777" w:rsidR="00B67257" w:rsidRPr="00F15645" w:rsidRDefault="00B67257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4143" w:type="dxa"/>
                  <w:tcBorders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6F7CD5FD" w14:textId="77777777" w:rsidR="00B67257" w:rsidRPr="00F15645" w:rsidRDefault="00B67257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The system will be displayed list process must kill with information:</w:t>
                  </w:r>
                </w:p>
                <w:p w14:paraId="232A4D83" w14:textId="77777777" w:rsidR="00B67257" w:rsidRPr="00F15645" w:rsidRDefault="00B67257" w:rsidP="002823BB">
                  <w:pPr>
                    <w:pStyle w:val="TableContents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sz w:val="26"/>
                      <w:szCs w:val="26"/>
                    </w:rPr>
                    <w:lastRenderedPageBreak/>
                    <w:t>Process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n</w:t>
                  </w:r>
                  <w:r w:rsidRPr="00F15645">
                    <w:rPr>
                      <w:rFonts w:ascii="Times New Roman" w:hAnsi="Times New Roman" w:cs="Times New Roman"/>
                      <w:sz w:val="26"/>
                      <w:szCs w:val="26"/>
                    </w:rPr>
                    <w:t>ame</w:t>
                  </w:r>
                </w:p>
                <w:p w14:paraId="28EC6525" w14:textId="77777777" w:rsidR="00B67257" w:rsidRPr="00F15645" w:rsidRDefault="00B67257" w:rsidP="002823BB">
                  <w:pPr>
                    <w:pStyle w:val="TableContents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Application n</w:t>
                  </w:r>
                  <w:r w:rsidRPr="00F15645">
                    <w:rPr>
                      <w:rFonts w:ascii="Times New Roman" w:hAnsi="Times New Roman" w:cs="Times New Roman"/>
                      <w:sz w:val="26"/>
                      <w:szCs w:val="26"/>
                    </w:rPr>
                    <w:t>ame</w:t>
                  </w:r>
                </w:p>
                <w:p w14:paraId="0FF10C05" w14:textId="77777777" w:rsidR="00B67257" w:rsidRPr="00F15645" w:rsidRDefault="00B67257" w:rsidP="002823BB">
                  <w:pPr>
                    <w:pStyle w:val="TableContents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Process p</w:t>
                  </w:r>
                  <w:r w:rsidRPr="00F15645">
                    <w:rPr>
                      <w:rFonts w:ascii="Times New Roman" w:hAnsi="Times New Roman" w:cs="Times New Roman"/>
                      <w:sz w:val="26"/>
                      <w:szCs w:val="26"/>
                    </w:rPr>
                    <w:t>ath</w:t>
                  </w:r>
                </w:p>
              </w:tc>
            </w:tr>
          </w:tbl>
          <w:p w14:paraId="5B9B8862" w14:textId="77777777" w:rsidR="00B67257" w:rsidRPr="00F15645" w:rsidRDefault="00B67257" w:rsidP="003E5895">
            <w:pPr>
              <w:pStyle w:val="TableContents"/>
              <w:keepNext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Alternative Scenario:</w:t>
            </w: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N/A</w:t>
            </w:r>
          </w:p>
          <w:p w14:paraId="78CBFF39" w14:textId="77777777" w:rsidR="00B67257" w:rsidRPr="00F15645" w:rsidRDefault="00B67257" w:rsidP="003E5895">
            <w:pPr>
              <w:pStyle w:val="TableContents"/>
              <w:keepNext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Relationship:</w:t>
            </w: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N/A</w:t>
            </w:r>
          </w:p>
          <w:p w14:paraId="450B35ED" w14:textId="77777777" w:rsidR="00B67257" w:rsidRPr="00F15645" w:rsidRDefault="00B67257" w:rsidP="003E5895">
            <w:pPr>
              <w:pStyle w:val="TableContents"/>
              <w:keepNext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Business Rules: </w:t>
            </w:r>
          </w:p>
          <w:p w14:paraId="1C0E4D72" w14:textId="77777777" w:rsidR="00B67257" w:rsidRDefault="008F19BC" w:rsidP="002823BB">
            <w:pPr>
              <w:pStyle w:val="TableContents"/>
              <w:keepNext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Staff can get list killed process with following information:</w:t>
            </w:r>
          </w:p>
          <w:p w14:paraId="55A5D0F9" w14:textId="77777777" w:rsidR="008F19BC" w:rsidRDefault="008F19BC" w:rsidP="002823BB">
            <w:pPr>
              <w:pStyle w:val="TableContents"/>
              <w:keepNext/>
              <w:numPr>
                <w:ilvl w:val="1"/>
                <w:numId w:val="1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Process name</w:t>
            </w:r>
          </w:p>
          <w:p w14:paraId="010AAC16" w14:textId="77777777" w:rsidR="008F19BC" w:rsidRDefault="008F19BC" w:rsidP="002823BB">
            <w:pPr>
              <w:pStyle w:val="TableContents"/>
              <w:keepNext/>
              <w:numPr>
                <w:ilvl w:val="1"/>
                <w:numId w:val="1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Application name</w:t>
            </w:r>
          </w:p>
          <w:p w14:paraId="5A20A7A1" w14:textId="77EF6B92" w:rsidR="008F19BC" w:rsidRPr="00F15645" w:rsidRDefault="008F19BC" w:rsidP="002823BB">
            <w:pPr>
              <w:pStyle w:val="TableContents"/>
              <w:keepNext/>
              <w:numPr>
                <w:ilvl w:val="1"/>
                <w:numId w:val="1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Process path</w:t>
            </w:r>
          </w:p>
        </w:tc>
      </w:tr>
    </w:tbl>
    <w:p w14:paraId="6BC082A0" w14:textId="77777777" w:rsidR="00B67257" w:rsidRPr="00F15645" w:rsidRDefault="00B67257" w:rsidP="00B67257">
      <w:pPr>
        <w:pStyle w:val="TableCaptionCus"/>
      </w:pPr>
      <w:bookmarkStart w:id="2" w:name="_Toc532142958"/>
      <w:r w:rsidRPr="00F15645">
        <w:lastRenderedPageBreak/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  <w:r w:rsidRPr="00F15645">
        <w:t xml:space="preserve"> &lt;IT&gt; Get List Process Must Kill</w:t>
      </w:r>
      <w:bookmarkEnd w:id="2"/>
    </w:p>
    <w:p w14:paraId="5468FC30" w14:textId="0315B350" w:rsidR="00B67257" w:rsidRPr="00F15645" w:rsidRDefault="00B67257" w:rsidP="00B67257">
      <w:pPr>
        <w:pStyle w:val="Heading4"/>
        <w:rPr>
          <w:rFonts w:ascii="Times New Roman" w:hAnsi="Times New Roman" w:cs="Times New Roman"/>
        </w:rPr>
      </w:pPr>
      <w:bookmarkStart w:id="3" w:name="_Toc532142793"/>
      <w:r w:rsidRPr="00F15645">
        <w:rPr>
          <w:rFonts w:ascii="Times New Roman" w:hAnsi="Times New Roman" w:cs="Times New Roman"/>
        </w:rPr>
        <w:t xml:space="preserve">&lt;IT&gt; Add </w:t>
      </w:r>
      <w:r w:rsidR="00EC6A69">
        <w:rPr>
          <w:rFonts w:ascii="Times New Roman" w:hAnsi="Times New Roman" w:cs="Times New Roman"/>
        </w:rPr>
        <w:t>p</w:t>
      </w:r>
      <w:r w:rsidRPr="00F15645">
        <w:rPr>
          <w:rFonts w:ascii="Times New Roman" w:hAnsi="Times New Roman" w:cs="Times New Roman"/>
        </w:rPr>
        <w:t xml:space="preserve">rocess to </w:t>
      </w:r>
      <w:bookmarkEnd w:id="3"/>
      <w:r w:rsidR="0095506C">
        <w:rPr>
          <w:rFonts w:ascii="Times New Roman" w:hAnsi="Times New Roman" w:cs="Times New Roman"/>
        </w:rPr>
        <w:t xml:space="preserve">list of </w:t>
      </w:r>
      <w:r w:rsidR="00EC6A69">
        <w:rPr>
          <w:rFonts w:ascii="Times New Roman" w:hAnsi="Times New Roman" w:cs="Times New Roman"/>
        </w:rPr>
        <w:t xml:space="preserve">killed </w:t>
      </w:r>
      <w:r w:rsidR="007952E9">
        <w:rPr>
          <w:rFonts w:ascii="Times New Roman" w:hAnsi="Times New Roman" w:cs="Times New Roman"/>
        </w:rPr>
        <w:t>processes.</w:t>
      </w:r>
    </w:p>
    <w:p w14:paraId="5A9FA3DD" w14:textId="77777777" w:rsidR="00B67257" w:rsidRPr="00F15645" w:rsidRDefault="00B67257" w:rsidP="00B67257">
      <w:pPr>
        <w:keepNext/>
        <w:jc w:val="center"/>
        <w:rPr>
          <w:sz w:val="26"/>
          <w:szCs w:val="26"/>
        </w:rPr>
      </w:pPr>
      <w:r w:rsidRPr="00F15645">
        <w:rPr>
          <w:noProof/>
          <w:sz w:val="26"/>
          <w:szCs w:val="26"/>
          <w:lang w:eastAsia="en-US"/>
        </w:rPr>
        <w:drawing>
          <wp:inline distT="0" distB="0" distL="0" distR="0" wp14:anchorId="31D8703C" wp14:editId="5E4BFF62">
            <wp:extent cx="3857597" cy="1326817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597" cy="132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3ABD" w14:textId="74A8C56A" w:rsidR="00B67257" w:rsidRPr="00F15645" w:rsidRDefault="00B67257" w:rsidP="00B67257">
      <w:pPr>
        <w:pStyle w:val="TableCaptionCus"/>
      </w:pPr>
      <w:bookmarkStart w:id="4" w:name="_Toc532143093"/>
      <w:r w:rsidRPr="00F15645">
        <w:t xml:space="preserve">Figure </w:t>
      </w:r>
      <w:r w:rsidRPr="00F15645">
        <w:rPr>
          <w:noProof/>
        </w:rPr>
        <w:fldChar w:fldCharType="begin"/>
      </w:r>
      <w:r w:rsidRPr="00F15645">
        <w:rPr>
          <w:noProof/>
        </w:rPr>
        <w:instrText xml:space="preserve"> SEQ Figure \* ARABIC </w:instrText>
      </w:r>
      <w:r w:rsidRPr="00F15645">
        <w:rPr>
          <w:noProof/>
        </w:rPr>
        <w:fldChar w:fldCharType="separate"/>
      </w:r>
      <w:r>
        <w:rPr>
          <w:noProof/>
        </w:rPr>
        <w:t>10</w:t>
      </w:r>
      <w:r w:rsidRPr="00F15645">
        <w:rPr>
          <w:noProof/>
        </w:rPr>
        <w:fldChar w:fldCharType="end"/>
      </w:r>
      <w:r w:rsidRPr="00F15645">
        <w:t xml:space="preserve"> </w:t>
      </w:r>
      <w:bookmarkEnd w:id="4"/>
      <w:r w:rsidR="00575CB6" w:rsidRPr="00F15645">
        <w:t xml:space="preserve">Add </w:t>
      </w:r>
      <w:r w:rsidR="00575CB6">
        <w:t>p</w:t>
      </w:r>
      <w:r w:rsidR="00575CB6" w:rsidRPr="00F15645">
        <w:t xml:space="preserve">rocess to </w:t>
      </w:r>
      <w:r w:rsidR="00575CB6">
        <w:t>list of killed processes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90"/>
        <w:gridCol w:w="2392"/>
        <w:gridCol w:w="2178"/>
        <w:gridCol w:w="2115"/>
      </w:tblGrid>
      <w:tr w:rsidR="00B67257" w:rsidRPr="00F15645" w14:paraId="77144A0C" w14:textId="77777777" w:rsidTr="003E5895">
        <w:trPr>
          <w:trHeight w:val="567"/>
        </w:trPr>
        <w:tc>
          <w:tcPr>
            <w:tcW w:w="964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</w:tcPr>
          <w:p w14:paraId="6F003C40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USE CASE-UC_IT.03</w:t>
            </w:r>
          </w:p>
        </w:tc>
      </w:tr>
      <w:tr w:rsidR="00B67257" w:rsidRPr="00F15645" w14:paraId="44FEEE51" w14:textId="77777777" w:rsidTr="003E5895">
        <w:trPr>
          <w:trHeight w:val="567"/>
        </w:trPr>
        <w:tc>
          <w:tcPr>
            <w:tcW w:w="23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6069B6A7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Use Case No.</w:t>
            </w:r>
          </w:p>
        </w:tc>
        <w:tc>
          <w:tcPr>
            <w:tcW w:w="25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2910E17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UC_IT03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21D67800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Version</w:t>
            </w:r>
          </w:p>
        </w:tc>
        <w:tc>
          <w:tcPr>
            <w:tcW w:w="23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BC66434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2.0</w:t>
            </w:r>
          </w:p>
        </w:tc>
      </w:tr>
      <w:tr w:rsidR="00B67257" w:rsidRPr="00F15645" w14:paraId="5D2BA312" w14:textId="77777777" w:rsidTr="003E5895">
        <w:trPr>
          <w:trHeight w:val="567"/>
        </w:trPr>
        <w:tc>
          <w:tcPr>
            <w:tcW w:w="23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03096196" w14:textId="77777777" w:rsidR="00B67257" w:rsidRPr="00F15645" w:rsidRDefault="00B67257" w:rsidP="003E5895">
            <w:pPr>
              <w:rPr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Use Case Name</w:t>
            </w:r>
          </w:p>
        </w:tc>
        <w:tc>
          <w:tcPr>
            <w:tcW w:w="73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9F167E6" w14:textId="4BDA5063" w:rsidR="00B67257" w:rsidRPr="00F15645" w:rsidRDefault="00923045" w:rsidP="003E589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</w:rPr>
              <w:t xml:space="preserve">Add </w:t>
            </w:r>
            <w:r>
              <w:rPr>
                <w:rFonts w:ascii="Times New Roman" w:hAnsi="Times New Roman" w:cs="Times New Roman"/>
              </w:rPr>
              <w:t>p</w:t>
            </w:r>
            <w:r w:rsidRPr="00F15645">
              <w:rPr>
                <w:rFonts w:ascii="Times New Roman" w:hAnsi="Times New Roman" w:cs="Times New Roman"/>
              </w:rPr>
              <w:t xml:space="preserve">rocess to </w:t>
            </w:r>
            <w:r>
              <w:rPr>
                <w:rFonts w:ascii="Times New Roman" w:hAnsi="Times New Roman" w:cs="Times New Roman"/>
              </w:rPr>
              <w:t>list of killed processes</w:t>
            </w:r>
          </w:p>
        </w:tc>
      </w:tr>
      <w:tr w:rsidR="00B67257" w:rsidRPr="00F15645" w14:paraId="3A24E99F" w14:textId="77777777" w:rsidTr="003E5895">
        <w:trPr>
          <w:trHeight w:val="567"/>
        </w:trPr>
        <w:tc>
          <w:tcPr>
            <w:tcW w:w="23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6E1BC313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Author</w:t>
            </w:r>
          </w:p>
        </w:tc>
        <w:tc>
          <w:tcPr>
            <w:tcW w:w="73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A17B26E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HieuCT</w:t>
            </w:r>
          </w:p>
        </w:tc>
      </w:tr>
      <w:tr w:rsidR="00B67257" w:rsidRPr="00F15645" w14:paraId="118FF57D" w14:textId="77777777" w:rsidTr="003E5895">
        <w:trPr>
          <w:trHeight w:val="567"/>
        </w:trPr>
        <w:tc>
          <w:tcPr>
            <w:tcW w:w="23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3523536D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5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7444E32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19/11/2018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0278A697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Priority</w:t>
            </w:r>
          </w:p>
        </w:tc>
        <w:tc>
          <w:tcPr>
            <w:tcW w:w="23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99B9AD6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Normal</w:t>
            </w:r>
          </w:p>
        </w:tc>
      </w:tr>
      <w:tr w:rsidR="00B67257" w:rsidRPr="00F15645" w14:paraId="1E600329" w14:textId="77777777" w:rsidTr="003E5895">
        <w:tc>
          <w:tcPr>
            <w:tcW w:w="964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C97C8C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Actor:</w:t>
            </w:r>
          </w:p>
          <w:p w14:paraId="7EBBF347" w14:textId="77777777" w:rsidR="00B67257" w:rsidRPr="00F15645" w:rsidRDefault="00B67257" w:rsidP="002823BB">
            <w:pPr>
              <w:pStyle w:val="TableContents"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IT</w:t>
            </w:r>
          </w:p>
          <w:p w14:paraId="0B70E4A1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Summary:</w:t>
            </w:r>
          </w:p>
          <w:p w14:paraId="04FFB574" w14:textId="36A035EB" w:rsidR="00B67257" w:rsidRPr="00F15645" w:rsidRDefault="008366B2" w:rsidP="002823BB">
            <w:pPr>
              <w:pStyle w:val="TableContents"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When staff forbids a process, staff can</w:t>
            </w:r>
            <w:r w:rsidR="00B67257"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B67257">
              <w:rPr>
                <w:rFonts w:ascii="Times New Roman" w:hAnsi="Times New Roman" w:cs="Times New Roman"/>
                <w:i/>
                <w:sz w:val="26"/>
                <w:szCs w:val="26"/>
              </w:rPr>
              <w:t>add</w:t>
            </w:r>
            <w:r w:rsidR="00B67257"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process</w:t>
            </w:r>
            <w:r w:rsidR="00D9061B">
              <w:rPr>
                <w:rFonts w:ascii="Times New Roman" w:hAnsi="Times New Roman" w:cs="Times New Roman"/>
                <w:i/>
                <w:sz w:val="26"/>
                <w:szCs w:val="26"/>
              </w:rPr>
              <w:t>(</w:t>
            </w:r>
            <w:r w:rsidR="00B67257">
              <w:rPr>
                <w:rFonts w:ascii="Times New Roman" w:hAnsi="Times New Roman" w:cs="Times New Roman"/>
                <w:i/>
                <w:sz w:val="26"/>
                <w:szCs w:val="26"/>
              </w:rPr>
              <w:t>es</w:t>
            </w:r>
            <w:r w:rsidR="00D9061B">
              <w:rPr>
                <w:rFonts w:ascii="Times New Roman" w:hAnsi="Times New Roman" w:cs="Times New Roman"/>
                <w:i/>
                <w:sz w:val="26"/>
                <w:szCs w:val="26"/>
              </w:rPr>
              <w:t>)</w:t>
            </w:r>
            <w:r w:rsidR="00B67257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to </w:t>
            </w:r>
            <w:r w:rsidR="00B67257">
              <w:rPr>
                <w:i/>
                <w:sz w:val="26"/>
                <w:szCs w:val="26"/>
              </w:rPr>
              <w:t xml:space="preserve">list of </w:t>
            </w:r>
            <w:r w:rsidR="00B67257">
              <w:rPr>
                <w:rFonts w:ascii="Times New Roman" w:hAnsi="Times New Roman" w:cs="Times New Roman"/>
                <w:i/>
                <w:sz w:val="26"/>
                <w:szCs w:val="26"/>
              </w:rPr>
              <w:t>killed processes</w:t>
            </w:r>
            <w:r w:rsidR="00B67257"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.</w:t>
            </w:r>
          </w:p>
          <w:p w14:paraId="60E0E91F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Goal:</w:t>
            </w:r>
          </w:p>
          <w:p w14:paraId="2F5C3D21" w14:textId="1B813FAC" w:rsidR="00B67257" w:rsidRPr="00F15645" w:rsidRDefault="00073F98" w:rsidP="002823BB">
            <w:pPr>
              <w:pStyle w:val="TableContents"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Staff can a</w:t>
            </w:r>
            <w:r w:rsidR="00B67257">
              <w:rPr>
                <w:i/>
                <w:sz w:val="26"/>
                <w:szCs w:val="26"/>
              </w:rPr>
              <w:t>dd process</w:t>
            </w:r>
            <w:r w:rsidR="00E453BA">
              <w:rPr>
                <w:i/>
                <w:sz w:val="26"/>
                <w:szCs w:val="26"/>
              </w:rPr>
              <w:t>(</w:t>
            </w:r>
            <w:r w:rsidR="00B67257">
              <w:rPr>
                <w:i/>
                <w:sz w:val="26"/>
                <w:szCs w:val="26"/>
              </w:rPr>
              <w:t>es</w:t>
            </w:r>
            <w:r w:rsidR="00E453BA">
              <w:rPr>
                <w:i/>
                <w:sz w:val="26"/>
                <w:szCs w:val="26"/>
              </w:rPr>
              <w:t>)</w:t>
            </w:r>
            <w:r w:rsidR="00B67257">
              <w:rPr>
                <w:i/>
                <w:sz w:val="26"/>
                <w:szCs w:val="26"/>
              </w:rPr>
              <w:t xml:space="preserve"> to list of killed processes.</w:t>
            </w:r>
          </w:p>
          <w:p w14:paraId="00A1DFED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Trigger:</w:t>
            </w:r>
          </w:p>
          <w:p w14:paraId="5D183EC5" w14:textId="3C4CF826" w:rsidR="00B67257" w:rsidRPr="00F15645" w:rsidRDefault="00736ACE" w:rsidP="002823BB">
            <w:pPr>
              <w:pStyle w:val="TableContents"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Staff</w:t>
            </w:r>
            <w:r w:rsidR="00B67257">
              <w:rPr>
                <w:i/>
                <w:sz w:val="26"/>
                <w:szCs w:val="26"/>
              </w:rPr>
              <w:t xml:space="preserve"> send</w:t>
            </w:r>
            <w:r w:rsidR="00F8465E">
              <w:rPr>
                <w:i/>
                <w:sz w:val="26"/>
                <w:szCs w:val="26"/>
              </w:rPr>
              <w:t>s</w:t>
            </w:r>
            <w:r w:rsidR="00B67257">
              <w:rPr>
                <w:i/>
                <w:sz w:val="26"/>
                <w:szCs w:val="26"/>
              </w:rPr>
              <w:t xml:space="preserve"> </w:t>
            </w:r>
            <w:r w:rsidR="00730A79">
              <w:rPr>
                <w:i/>
                <w:sz w:val="26"/>
                <w:szCs w:val="26"/>
              </w:rPr>
              <w:t>create</w:t>
            </w:r>
            <w:r w:rsidR="004312DC">
              <w:rPr>
                <w:i/>
                <w:sz w:val="26"/>
                <w:szCs w:val="26"/>
              </w:rPr>
              <w:t xml:space="preserve"> command</w:t>
            </w:r>
            <w:r w:rsidR="00752073">
              <w:rPr>
                <w:i/>
                <w:sz w:val="26"/>
                <w:szCs w:val="26"/>
              </w:rPr>
              <w:t xml:space="preserve"> </w:t>
            </w:r>
            <w:r w:rsidR="00D91D48">
              <w:rPr>
                <w:i/>
                <w:sz w:val="26"/>
                <w:szCs w:val="26"/>
              </w:rPr>
              <w:t xml:space="preserve">to add </w:t>
            </w:r>
            <w:r w:rsidR="00752073">
              <w:rPr>
                <w:i/>
                <w:sz w:val="26"/>
                <w:szCs w:val="26"/>
              </w:rPr>
              <w:t>process</w:t>
            </w:r>
            <w:r w:rsidR="00D91D48">
              <w:rPr>
                <w:i/>
                <w:sz w:val="26"/>
                <w:szCs w:val="26"/>
              </w:rPr>
              <w:t>(es) to killed processes</w:t>
            </w:r>
            <w:r w:rsidR="00110228">
              <w:rPr>
                <w:i/>
                <w:sz w:val="26"/>
                <w:szCs w:val="26"/>
              </w:rPr>
              <w:t xml:space="preserve"> list</w:t>
            </w:r>
            <w:r w:rsidR="004312DC">
              <w:rPr>
                <w:i/>
                <w:sz w:val="26"/>
                <w:szCs w:val="26"/>
              </w:rPr>
              <w:t>.</w:t>
            </w:r>
          </w:p>
          <w:p w14:paraId="062CE3D6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Preconditions:</w:t>
            </w:r>
          </w:p>
          <w:p w14:paraId="032D46A3" w14:textId="4CCB0538" w:rsidR="00B67257" w:rsidRPr="00F15645" w:rsidRDefault="00B67257" w:rsidP="002823BB">
            <w:pPr>
              <w:pStyle w:val="TableContents"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The process</w:t>
            </w:r>
            <w:r w:rsidR="004312D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is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not existed in killed processes.</w:t>
            </w:r>
          </w:p>
          <w:p w14:paraId="7AFB9009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Post Conditions:</w:t>
            </w:r>
          </w:p>
          <w:p w14:paraId="1FD1ABA6" w14:textId="0E38F42B" w:rsidR="00B67257" w:rsidRPr="00F15645" w:rsidRDefault="00B67257" w:rsidP="002823BB">
            <w:pPr>
              <w:pStyle w:val="TableContents"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lastRenderedPageBreak/>
              <w:t xml:space="preserve">Success: Process </w:t>
            </w:r>
            <w:r w:rsidR="00202E61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is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add</w:t>
            </w:r>
            <w:r w:rsidR="00202E61">
              <w:rPr>
                <w:rFonts w:ascii="Times New Roman" w:hAnsi="Times New Roman" w:cs="Times New Roman"/>
                <w:i/>
                <w:sz w:val="26"/>
                <w:szCs w:val="26"/>
              </w:rPr>
              <w:t>ed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to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list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of killed processes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.</w:t>
            </w:r>
          </w:p>
          <w:p w14:paraId="49B2CBF5" w14:textId="77777777" w:rsidR="00B67257" w:rsidRPr="00F15645" w:rsidRDefault="00B67257" w:rsidP="002823BB">
            <w:pPr>
              <w:pStyle w:val="TableContents"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Fail: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M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issing process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’s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information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s.</w:t>
            </w:r>
          </w:p>
          <w:p w14:paraId="6B4748DF" w14:textId="77777777" w:rsidR="00B67257" w:rsidRPr="00F15645" w:rsidRDefault="00B67257" w:rsidP="003E5895">
            <w:pPr>
              <w:pStyle w:val="TableContents"/>
              <w:ind w:left="705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8C38F2B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Main Success Scenario:</w:t>
            </w:r>
          </w:p>
          <w:p w14:paraId="71583DB5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  <w:tbl>
            <w:tblPr>
              <w:tblW w:w="4500" w:type="pct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915"/>
              <w:gridCol w:w="2095"/>
              <w:gridCol w:w="4784"/>
            </w:tblGrid>
            <w:tr w:rsidR="00B67257" w:rsidRPr="00F15645" w14:paraId="01F85D59" w14:textId="77777777" w:rsidTr="003E5895">
              <w:trPr>
                <w:jc w:val="center"/>
              </w:trPr>
              <w:tc>
                <w:tcPr>
                  <w:tcW w:w="9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B2B2B2"/>
                </w:tcPr>
                <w:p w14:paraId="614447D5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22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B2B2B2"/>
                </w:tcPr>
                <w:p w14:paraId="1384929E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5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B2B2B2"/>
                </w:tcPr>
                <w:p w14:paraId="5FF981E0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B67257" w:rsidRPr="00F15645" w14:paraId="2E3DD584" w14:textId="77777777" w:rsidTr="003E5895">
              <w:trPr>
                <w:jc w:val="center"/>
              </w:trPr>
              <w:tc>
                <w:tcPr>
                  <w:tcW w:w="959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3021D32F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2221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15B6D4E5" w14:textId="77777777" w:rsidR="00202E61" w:rsidRDefault="00B67257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IT goes to list process real time which show student computer process real time.</w:t>
                  </w:r>
                </w:p>
                <w:p w14:paraId="1CAF803B" w14:textId="5CE1C78C" w:rsidR="00202E61" w:rsidRPr="00F15645" w:rsidRDefault="00202E61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IT sends get list killed process command.</w:t>
                  </w:r>
                </w:p>
              </w:tc>
              <w:tc>
                <w:tcPr>
                  <w:tcW w:w="5117" w:type="dxa"/>
                  <w:tcBorders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13D70CDC" w14:textId="77777777" w:rsidR="00B67257" w:rsidRPr="00F15645" w:rsidRDefault="00B67257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The system will be displayed list process must kill with information:</w:t>
                  </w:r>
                </w:p>
                <w:p w14:paraId="3C151AF4" w14:textId="77777777" w:rsidR="00B67257" w:rsidRPr="00F15645" w:rsidRDefault="00B67257" w:rsidP="002823BB">
                  <w:pPr>
                    <w:pStyle w:val="TableContents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Process name</w:t>
                  </w:r>
                </w:p>
                <w:p w14:paraId="10B7E3FA" w14:textId="77777777" w:rsidR="00B67257" w:rsidRPr="00F15645" w:rsidRDefault="00B67257" w:rsidP="002823BB">
                  <w:pPr>
                    <w:pStyle w:val="TableContents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Application name</w:t>
                  </w:r>
                </w:p>
                <w:p w14:paraId="79B19F6B" w14:textId="77777777" w:rsidR="00B67257" w:rsidRPr="00F15645" w:rsidRDefault="00B67257" w:rsidP="002823BB">
                  <w:pPr>
                    <w:pStyle w:val="TableContents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Process path</w:t>
                  </w:r>
                </w:p>
              </w:tc>
            </w:tr>
            <w:tr w:rsidR="00B67257" w:rsidRPr="00F15645" w14:paraId="5839DFE8" w14:textId="77777777" w:rsidTr="003E5895">
              <w:trPr>
                <w:jc w:val="center"/>
              </w:trPr>
              <w:tc>
                <w:tcPr>
                  <w:tcW w:w="959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1534F65B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2221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2BDBCCE3" w14:textId="77777777" w:rsidR="00B67257" w:rsidRPr="00F15645" w:rsidRDefault="00B67257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Select the process row which IT want to Add</w:t>
                  </w:r>
                </w:p>
              </w:tc>
              <w:tc>
                <w:tcPr>
                  <w:tcW w:w="5117" w:type="dxa"/>
                  <w:tcBorders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2A4FF36A" w14:textId="77777777" w:rsidR="00B67257" w:rsidRPr="00F15645" w:rsidRDefault="00B67257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Parse process data to process information format</w:t>
                  </w:r>
                </w:p>
              </w:tc>
            </w:tr>
            <w:tr w:rsidR="00B67257" w:rsidRPr="00F15645" w14:paraId="2F7BEBE6" w14:textId="77777777" w:rsidTr="003E5895">
              <w:trPr>
                <w:jc w:val="center"/>
              </w:trPr>
              <w:tc>
                <w:tcPr>
                  <w:tcW w:w="959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3F4F9C2D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2221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6C273C77" w14:textId="77777777" w:rsidR="00B67257" w:rsidRPr="00F15645" w:rsidRDefault="00B67257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IT send add to process must kill command</w:t>
                  </w:r>
                </w:p>
              </w:tc>
              <w:tc>
                <w:tcPr>
                  <w:tcW w:w="5117" w:type="dxa"/>
                  <w:tcBorders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3847A46E" w14:textId="77777777" w:rsidR="00B67257" w:rsidRPr="00F15645" w:rsidRDefault="00B67257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</w:tr>
            <w:tr w:rsidR="00B67257" w:rsidRPr="00F15645" w14:paraId="344B452C" w14:textId="77777777" w:rsidTr="003E5895">
              <w:trPr>
                <w:jc w:val="center"/>
              </w:trPr>
              <w:tc>
                <w:tcPr>
                  <w:tcW w:w="959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4015AB86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2221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1A620CC6" w14:textId="77777777" w:rsidR="00B67257" w:rsidRPr="00F15645" w:rsidRDefault="00B67257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5117" w:type="dxa"/>
                  <w:tcBorders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3E90BA48" w14:textId="654BDE44" w:rsidR="00B67257" w:rsidRDefault="00B67257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Add new process to processes must killed. System  check if process information is missing</w:t>
                  </w:r>
                </w:p>
                <w:p w14:paraId="2A9ACA3F" w14:textId="7A59BF17" w:rsidR="00202E61" w:rsidRPr="00F15645" w:rsidRDefault="00202E61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Process will be addewd to list of killed process.</w:t>
                  </w:r>
                </w:p>
                <w:p w14:paraId="51473864" w14:textId="77777777" w:rsidR="00B67257" w:rsidRPr="00F15645" w:rsidRDefault="00B67257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[Exception]</w:t>
                  </w:r>
                </w:p>
              </w:tc>
            </w:tr>
          </w:tbl>
          <w:p w14:paraId="46A97197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D778811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Exceptions:</w:t>
            </w:r>
          </w:p>
          <w:tbl>
            <w:tblPr>
              <w:tblW w:w="4500" w:type="pct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952"/>
              <w:gridCol w:w="2260"/>
              <w:gridCol w:w="4582"/>
            </w:tblGrid>
            <w:tr w:rsidR="00B67257" w:rsidRPr="00F15645" w14:paraId="252D53C1" w14:textId="77777777" w:rsidTr="003E5895">
              <w:trPr>
                <w:jc w:val="center"/>
              </w:trPr>
              <w:tc>
                <w:tcPr>
                  <w:tcW w:w="10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B2B2B2"/>
                </w:tcPr>
                <w:p w14:paraId="1DABE8B1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26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B2B2B2"/>
                </w:tcPr>
                <w:p w14:paraId="670A9328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Cause</w:t>
                  </w:r>
                </w:p>
              </w:tc>
              <w:tc>
                <w:tcPr>
                  <w:tcW w:w="58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B2B2B2"/>
                </w:tcPr>
                <w:p w14:paraId="1BBC62F7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B67257" w:rsidRPr="00F15645" w14:paraId="507C8883" w14:textId="77777777" w:rsidTr="003E5895">
              <w:trPr>
                <w:jc w:val="center"/>
              </w:trPr>
              <w:tc>
                <w:tcPr>
                  <w:tcW w:w="1082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56F2EB87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2600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404280C5" w14:textId="77777777" w:rsidR="00B67257" w:rsidRPr="00F15645" w:rsidRDefault="00B67257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Process information is missing</w:t>
                  </w:r>
                </w:p>
              </w:tc>
              <w:tc>
                <w:tcPr>
                  <w:tcW w:w="5846" w:type="dxa"/>
                  <w:tcBorders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5252E087" w14:textId="77777777" w:rsidR="00B67257" w:rsidRPr="00F15645" w:rsidRDefault="00B67257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Show message to IT client</w:t>
                  </w:r>
                </w:p>
              </w:tc>
            </w:tr>
          </w:tbl>
          <w:p w14:paraId="548DF1E4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4858BAC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Relationships:</w:t>
            </w:r>
          </w:p>
          <w:p w14:paraId="724C2923" w14:textId="77777777" w:rsidR="00B67257" w:rsidRPr="00F15645" w:rsidRDefault="00B67257" w:rsidP="002823BB">
            <w:pPr>
              <w:pStyle w:val="TableContents"/>
              <w:keepNext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N/A</w:t>
            </w:r>
          </w:p>
          <w:p w14:paraId="6ED313E1" w14:textId="77777777" w:rsidR="00B67257" w:rsidRPr="00F15645" w:rsidRDefault="00B67257" w:rsidP="003E5895">
            <w:pPr>
              <w:pStyle w:val="TableContents"/>
              <w:keepNext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Business Rules:</w:t>
            </w:r>
          </w:p>
          <w:p w14:paraId="32AE9BCB" w14:textId="77777777" w:rsidR="00B67257" w:rsidRDefault="00B67257" w:rsidP="002823BB">
            <w:pPr>
              <w:pStyle w:val="TableContents"/>
              <w:keepNext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Get processes must kill from system (A).</w:t>
            </w:r>
          </w:p>
          <w:p w14:paraId="6F9B9ABA" w14:textId="77777777" w:rsidR="00B67257" w:rsidRDefault="00B67257" w:rsidP="002823BB">
            <w:pPr>
              <w:pStyle w:val="TableContents"/>
              <w:keepNext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The system get current processes of student (B).</w:t>
            </w:r>
          </w:p>
          <w:p w14:paraId="3F8BC58F" w14:textId="77777777" w:rsidR="00B67257" w:rsidRDefault="00B67257" w:rsidP="002823BB">
            <w:pPr>
              <w:pStyle w:val="TableContents"/>
              <w:keepNext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Get user selected processes from B (C).</w:t>
            </w:r>
          </w:p>
          <w:p w14:paraId="7026DFAE" w14:textId="77777777" w:rsidR="00B67257" w:rsidRPr="00F15645" w:rsidRDefault="00B67257" w:rsidP="002823BB">
            <w:pPr>
              <w:pStyle w:val="TableContents"/>
              <w:keepNext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Push C to A.</w:t>
            </w:r>
          </w:p>
        </w:tc>
      </w:tr>
    </w:tbl>
    <w:p w14:paraId="6465F390" w14:textId="77777777" w:rsidR="00B67257" w:rsidRPr="00F15645" w:rsidRDefault="00B67257" w:rsidP="00B67257">
      <w:pPr>
        <w:pStyle w:val="TableCaptionCus"/>
      </w:pPr>
      <w:bookmarkStart w:id="5" w:name="_Toc532142959"/>
      <w:r w:rsidRPr="00F15645">
        <w:lastRenderedPageBreak/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  <w:r w:rsidRPr="00F15645">
        <w:t xml:space="preserve"> Add Must Be Killed Process to List</w:t>
      </w:r>
      <w:bookmarkEnd w:id="5"/>
    </w:p>
    <w:p w14:paraId="363DD9F1" w14:textId="07B25DC3" w:rsidR="00B67257" w:rsidRPr="00F15645" w:rsidRDefault="00B67257" w:rsidP="00B67257">
      <w:pPr>
        <w:pStyle w:val="Heading4"/>
        <w:rPr>
          <w:rFonts w:ascii="Times New Roman" w:hAnsi="Times New Roman" w:cs="Times New Roman"/>
        </w:rPr>
      </w:pPr>
      <w:bookmarkStart w:id="6" w:name="_Toc532142794"/>
      <w:r w:rsidRPr="00F15645">
        <w:rPr>
          <w:rFonts w:ascii="Times New Roman" w:hAnsi="Times New Roman" w:cs="Times New Roman"/>
        </w:rPr>
        <w:t xml:space="preserve">&lt;IT&gt; </w:t>
      </w:r>
      <w:bookmarkEnd w:id="6"/>
      <w:r w:rsidR="0019437D" w:rsidRPr="00F15645">
        <w:rPr>
          <w:rFonts w:ascii="Times New Roman" w:hAnsi="Times New Roman" w:cs="Times New Roman"/>
        </w:rPr>
        <w:t xml:space="preserve">Add </w:t>
      </w:r>
      <w:r w:rsidR="0019437D">
        <w:rPr>
          <w:rFonts w:ascii="Times New Roman" w:hAnsi="Times New Roman" w:cs="Times New Roman"/>
        </w:rPr>
        <w:t>p</w:t>
      </w:r>
      <w:r w:rsidR="0019437D" w:rsidRPr="00F15645">
        <w:rPr>
          <w:rFonts w:ascii="Times New Roman" w:hAnsi="Times New Roman" w:cs="Times New Roman"/>
        </w:rPr>
        <w:t xml:space="preserve">rocess to </w:t>
      </w:r>
      <w:r w:rsidR="003160DD">
        <w:rPr>
          <w:rFonts w:ascii="Times New Roman" w:hAnsi="Times New Roman" w:cs="Times New Roman"/>
        </w:rPr>
        <w:t xml:space="preserve">list of </w:t>
      </w:r>
      <w:r w:rsidR="0028408B">
        <w:rPr>
          <w:rFonts w:ascii="Times New Roman" w:hAnsi="Times New Roman" w:cs="Times New Roman"/>
        </w:rPr>
        <w:t>exception</w:t>
      </w:r>
      <w:r w:rsidR="0019437D">
        <w:rPr>
          <w:rFonts w:ascii="Times New Roman" w:hAnsi="Times New Roman" w:cs="Times New Roman"/>
        </w:rPr>
        <w:t xml:space="preserve"> processes</w:t>
      </w:r>
    </w:p>
    <w:p w14:paraId="7DDECB56" w14:textId="77777777" w:rsidR="00B67257" w:rsidRPr="00F15645" w:rsidRDefault="00B67257" w:rsidP="00B67257">
      <w:pPr>
        <w:keepNext/>
        <w:jc w:val="center"/>
        <w:rPr>
          <w:sz w:val="26"/>
          <w:szCs w:val="26"/>
        </w:rPr>
      </w:pPr>
      <w:r w:rsidRPr="00F15645">
        <w:rPr>
          <w:noProof/>
          <w:sz w:val="26"/>
          <w:szCs w:val="26"/>
          <w:lang w:eastAsia="en-US"/>
        </w:rPr>
        <w:lastRenderedPageBreak/>
        <w:drawing>
          <wp:inline distT="0" distB="0" distL="0" distR="0" wp14:anchorId="2C033C62" wp14:editId="6C3ECA9E">
            <wp:extent cx="5012525" cy="1673524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679" cy="168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ABCF" w14:textId="21EC874D" w:rsidR="00B67257" w:rsidRPr="00F15645" w:rsidRDefault="00B67257" w:rsidP="00B67257">
      <w:pPr>
        <w:pStyle w:val="TableCaptionCus"/>
      </w:pPr>
      <w:bookmarkStart w:id="7" w:name="_Toc532143094"/>
      <w:r w:rsidRPr="00F15645">
        <w:t xml:space="preserve">Figure </w:t>
      </w:r>
      <w:r w:rsidRPr="00F15645">
        <w:rPr>
          <w:noProof/>
        </w:rPr>
        <w:fldChar w:fldCharType="begin"/>
      </w:r>
      <w:r w:rsidRPr="00F15645">
        <w:rPr>
          <w:noProof/>
        </w:rPr>
        <w:instrText xml:space="preserve"> SEQ Figure \* ARABIC </w:instrText>
      </w:r>
      <w:r w:rsidRPr="00F15645">
        <w:rPr>
          <w:noProof/>
        </w:rPr>
        <w:fldChar w:fldCharType="separate"/>
      </w:r>
      <w:r>
        <w:rPr>
          <w:noProof/>
        </w:rPr>
        <w:t>11</w:t>
      </w:r>
      <w:r w:rsidRPr="00F15645">
        <w:rPr>
          <w:noProof/>
        </w:rPr>
        <w:fldChar w:fldCharType="end"/>
      </w:r>
      <w:r w:rsidRPr="00F15645">
        <w:t xml:space="preserve"> </w:t>
      </w:r>
      <w:bookmarkEnd w:id="7"/>
      <w:r w:rsidR="00644163" w:rsidRPr="00F15645">
        <w:t xml:space="preserve">Add </w:t>
      </w:r>
      <w:r w:rsidR="00644163">
        <w:t>p</w:t>
      </w:r>
      <w:r w:rsidR="00644163" w:rsidRPr="00F15645">
        <w:t xml:space="preserve">rocess to </w:t>
      </w:r>
      <w:r w:rsidR="00644163">
        <w:t>list of exception processes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78"/>
        <w:gridCol w:w="2235"/>
        <w:gridCol w:w="2188"/>
        <w:gridCol w:w="2174"/>
      </w:tblGrid>
      <w:tr w:rsidR="00B67257" w:rsidRPr="00F15645" w14:paraId="5374F6B7" w14:textId="77777777" w:rsidTr="003E5895">
        <w:trPr>
          <w:trHeight w:val="567"/>
        </w:trPr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</w:tcPr>
          <w:p w14:paraId="116B10EC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USE CASE-UC_IT.04</w:t>
            </w:r>
          </w:p>
        </w:tc>
      </w:tr>
      <w:tr w:rsidR="00B67257" w:rsidRPr="00F15645" w14:paraId="694D1E25" w14:textId="77777777" w:rsidTr="003E5895">
        <w:trPr>
          <w:trHeight w:val="567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4929A12C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Use Case No.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D18F4E4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UC_IT04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2177BBDA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Version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96E58B0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2.0</w:t>
            </w:r>
          </w:p>
        </w:tc>
      </w:tr>
      <w:tr w:rsidR="00B67257" w:rsidRPr="00F15645" w14:paraId="2E7D975D" w14:textId="77777777" w:rsidTr="003E5895">
        <w:trPr>
          <w:trHeight w:val="567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4E8A52D9" w14:textId="77777777" w:rsidR="00B67257" w:rsidRPr="00F15645" w:rsidRDefault="00B67257" w:rsidP="003E5895">
            <w:pPr>
              <w:rPr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Use Case Name</w:t>
            </w:r>
          </w:p>
        </w:tc>
        <w:tc>
          <w:tcPr>
            <w:tcW w:w="722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B992DC5" w14:textId="58CE020D" w:rsidR="00B67257" w:rsidRPr="00F15645" w:rsidRDefault="006D069B" w:rsidP="003E589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</w:rPr>
              <w:t xml:space="preserve">Add </w:t>
            </w:r>
            <w:r>
              <w:rPr>
                <w:rFonts w:ascii="Times New Roman" w:hAnsi="Times New Roman" w:cs="Times New Roman"/>
              </w:rPr>
              <w:t>p</w:t>
            </w:r>
            <w:r w:rsidRPr="00F15645">
              <w:rPr>
                <w:rFonts w:ascii="Times New Roman" w:hAnsi="Times New Roman" w:cs="Times New Roman"/>
              </w:rPr>
              <w:t xml:space="preserve">rocess to </w:t>
            </w:r>
            <w:r>
              <w:rPr>
                <w:rFonts w:ascii="Times New Roman" w:hAnsi="Times New Roman" w:cs="Times New Roman"/>
              </w:rPr>
              <w:t>list of exception processes</w:t>
            </w:r>
          </w:p>
        </w:tc>
      </w:tr>
      <w:tr w:rsidR="00B67257" w:rsidRPr="00F15645" w14:paraId="25F4EC37" w14:textId="77777777" w:rsidTr="003E5895">
        <w:trPr>
          <w:trHeight w:val="567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2324987D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Author</w:t>
            </w:r>
          </w:p>
        </w:tc>
        <w:tc>
          <w:tcPr>
            <w:tcW w:w="722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DFAB4BF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HieuCT</w:t>
            </w:r>
          </w:p>
        </w:tc>
      </w:tr>
      <w:tr w:rsidR="00B67257" w:rsidRPr="00F15645" w14:paraId="7AD3A0FD" w14:textId="77777777" w:rsidTr="003E5895">
        <w:trPr>
          <w:trHeight w:val="567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4016B1E1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1B2CB8C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19/11/2018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0337864A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Priority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42782DA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Normal</w:t>
            </w:r>
          </w:p>
        </w:tc>
      </w:tr>
      <w:tr w:rsidR="00B67257" w:rsidRPr="00F15645" w14:paraId="2E5FDD46" w14:textId="77777777" w:rsidTr="003E5895">
        <w:tc>
          <w:tcPr>
            <w:tcW w:w="963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D3F8CC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Actor:</w:t>
            </w:r>
          </w:p>
          <w:p w14:paraId="15FC6E39" w14:textId="77777777" w:rsidR="00B67257" w:rsidRPr="00F15645" w:rsidRDefault="00B67257" w:rsidP="002823BB">
            <w:pPr>
              <w:pStyle w:val="TableContents"/>
              <w:numPr>
                <w:ilvl w:val="0"/>
                <w:numId w:val="2"/>
              </w:numPr>
              <w:ind w:left="72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IT</w:t>
            </w:r>
          </w:p>
          <w:p w14:paraId="101D3875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Summary:</w:t>
            </w:r>
          </w:p>
          <w:p w14:paraId="4C0B9960" w14:textId="6004DDF3" w:rsidR="00B67257" w:rsidRPr="00F15645" w:rsidRDefault="00B67257" w:rsidP="002823BB">
            <w:pPr>
              <w:pStyle w:val="TableContents"/>
              <w:numPr>
                <w:ilvl w:val="0"/>
                <w:numId w:val="2"/>
              </w:numPr>
              <w:ind w:left="72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IT add process from real time process to List Exception Process</w:t>
            </w:r>
          </w:p>
          <w:p w14:paraId="7D48404F" w14:textId="0F4F162D" w:rsidR="00971E43" w:rsidRPr="00971E43" w:rsidRDefault="00B67257" w:rsidP="00971E43">
            <w:pPr>
              <w:pStyle w:val="TableContents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Goal:</w:t>
            </w:r>
          </w:p>
          <w:p w14:paraId="6A3ED413" w14:textId="63ECD25D" w:rsidR="00B67257" w:rsidRPr="00F15645" w:rsidRDefault="00570526" w:rsidP="002823BB">
            <w:pPr>
              <w:pStyle w:val="TableContents"/>
              <w:numPr>
                <w:ilvl w:val="0"/>
                <w:numId w:val="2"/>
              </w:numPr>
              <w:ind w:left="72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IT </w:t>
            </w:r>
            <w:r w:rsidR="00971E43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can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a</w:t>
            </w:r>
            <w:r w:rsidR="00B67257"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dd a new exception process</w:t>
            </w:r>
            <w:r w:rsidR="00971E43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to list of exception processes</w:t>
            </w:r>
            <w:r w:rsidR="00B67257"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.</w:t>
            </w:r>
          </w:p>
          <w:p w14:paraId="075AC62E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Trigger:</w:t>
            </w:r>
          </w:p>
          <w:p w14:paraId="40718E0E" w14:textId="41366A92" w:rsidR="00B67257" w:rsidRPr="00F15645" w:rsidRDefault="00B67257" w:rsidP="002823BB">
            <w:pPr>
              <w:pStyle w:val="TableContents"/>
              <w:numPr>
                <w:ilvl w:val="0"/>
                <w:numId w:val="2"/>
              </w:numPr>
              <w:ind w:left="7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IT </w:t>
            </w:r>
            <w:r w:rsidR="000B134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send </w:t>
            </w:r>
            <w:r w:rsidR="007D11A7">
              <w:rPr>
                <w:rFonts w:ascii="Times New Roman" w:hAnsi="Times New Roman" w:cs="Times New Roman"/>
                <w:i/>
                <w:sz w:val="26"/>
                <w:szCs w:val="26"/>
              </w:rPr>
              <w:t>create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command.</w:t>
            </w:r>
          </w:p>
          <w:p w14:paraId="5F638387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Preconditions:</w:t>
            </w:r>
          </w:p>
          <w:p w14:paraId="07B9C716" w14:textId="77777777" w:rsidR="00B67257" w:rsidRPr="00F15645" w:rsidRDefault="00B67257" w:rsidP="002823BB">
            <w:pPr>
              <w:pStyle w:val="TableContents"/>
              <w:numPr>
                <w:ilvl w:val="0"/>
                <w:numId w:val="2"/>
              </w:numPr>
              <w:ind w:left="72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IT scan student computers‘s running processes.</w:t>
            </w:r>
          </w:p>
          <w:p w14:paraId="7D173FD3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Post Conditions:</w:t>
            </w:r>
          </w:p>
          <w:p w14:paraId="7FF881A0" w14:textId="77777777" w:rsidR="00B67257" w:rsidRPr="00F15645" w:rsidRDefault="00B67257" w:rsidP="002823BB">
            <w:pPr>
              <w:pStyle w:val="TableContents"/>
              <w:numPr>
                <w:ilvl w:val="0"/>
                <w:numId w:val="2"/>
              </w:numPr>
              <w:ind w:left="72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Success: added new records in list exception processes</w:t>
            </w:r>
          </w:p>
          <w:p w14:paraId="7B91E09D" w14:textId="77777777" w:rsidR="00B67257" w:rsidRPr="00F15645" w:rsidRDefault="00B67257" w:rsidP="002823BB">
            <w:pPr>
              <w:pStyle w:val="TableContents"/>
              <w:numPr>
                <w:ilvl w:val="0"/>
                <w:numId w:val="2"/>
              </w:numPr>
              <w:ind w:left="72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Fail: Process information is missing</w:t>
            </w:r>
          </w:p>
          <w:p w14:paraId="2662F33A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Main Success Scenario:</w:t>
            </w:r>
          </w:p>
          <w:tbl>
            <w:tblPr>
              <w:tblW w:w="4500" w:type="pct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916"/>
              <w:gridCol w:w="2089"/>
              <w:gridCol w:w="4789"/>
            </w:tblGrid>
            <w:tr w:rsidR="00B67257" w:rsidRPr="00F15645" w14:paraId="280F8DBE" w14:textId="77777777" w:rsidTr="003E5895">
              <w:trPr>
                <w:jc w:val="center"/>
              </w:trPr>
              <w:tc>
                <w:tcPr>
                  <w:tcW w:w="9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B2B2B2"/>
                </w:tcPr>
                <w:p w14:paraId="3D19CC37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22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B2B2B2"/>
                </w:tcPr>
                <w:p w14:paraId="21BC3326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5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B2B2B2"/>
                </w:tcPr>
                <w:p w14:paraId="4C02F220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B67257" w:rsidRPr="00F15645" w14:paraId="09D5D0AE" w14:textId="77777777" w:rsidTr="003E5895">
              <w:trPr>
                <w:jc w:val="center"/>
              </w:trPr>
              <w:tc>
                <w:tcPr>
                  <w:tcW w:w="959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77BD7CE0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2221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3B6C88D3" w14:textId="77777777" w:rsidR="00B67257" w:rsidRPr="00F15645" w:rsidRDefault="00B67257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IT goes to list process real time which show student computer process real time.</w:t>
                  </w:r>
                </w:p>
              </w:tc>
              <w:tc>
                <w:tcPr>
                  <w:tcW w:w="5117" w:type="dxa"/>
                  <w:tcBorders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4DC9CC69" w14:textId="77777777" w:rsidR="00B67257" w:rsidRPr="00F15645" w:rsidRDefault="00B67257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The system will be displayed list process must kill with information:</w:t>
                  </w:r>
                </w:p>
                <w:p w14:paraId="51B3B61B" w14:textId="77777777" w:rsidR="00B67257" w:rsidRPr="00F15645" w:rsidRDefault="00B67257" w:rsidP="002823BB">
                  <w:pPr>
                    <w:pStyle w:val="TableContents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Process Name</w:t>
                  </w:r>
                </w:p>
                <w:p w14:paraId="765DFB1A" w14:textId="77777777" w:rsidR="00B67257" w:rsidRPr="00F15645" w:rsidRDefault="00B67257" w:rsidP="002823BB">
                  <w:pPr>
                    <w:pStyle w:val="TableContents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Application Name</w:t>
                  </w:r>
                </w:p>
                <w:p w14:paraId="0E7717B9" w14:textId="77777777" w:rsidR="00B67257" w:rsidRPr="00F15645" w:rsidRDefault="00B67257" w:rsidP="002823BB">
                  <w:pPr>
                    <w:pStyle w:val="TableContents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Process Path</w:t>
                  </w:r>
                </w:p>
              </w:tc>
            </w:tr>
            <w:tr w:rsidR="00B67257" w:rsidRPr="00F15645" w14:paraId="7BF8B1D8" w14:textId="77777777" w:rsidTr="003E5895">
              <w:trPr>
                <w:jc w:val="center"/>
              </w:trPr>
              <w:tc>
                <w:tcPr>
                  <w:tcW w:w="959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6AB346BA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2221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7AAD2B27" w14:textId="77777777" w:rsidR="00B67257" w:rsidRPr="00F15645" w:rsidRDefault="00B67257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Select the process row which IT want to Add</w:t>
                  </w:r>
                </w:p>
              </w:tc>
              <w:tc>
                <w:tcPr>
                  <w:tcW w:w="5117" w:type="dxa"/>
                  <w:tcBorders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605D7259" w14:textId="77777777" w:rsidR="00B67257" w:rsidRPr="00F15645" w:rsidRDefault="00B67257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Parse process data to process information format</w:t>
                  </w:r>
                </w:p>
              </w:tc>
            </w:tr>
            <w:tr w:rsidR="00B67257" w:rsidRPr="00F15645" w14:paraId="62E88D00" w14:textId="77777777" w:rsidTr="003E5895">
              <w:trPr>
                <w:jc w:val="center"/>
              </w:trPr>
              <w:tc>
                <w:tcPr>
                  <w:tcW w:w="959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0ECBB2CB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lastRenderedPageBreak/>
                    <w:t>3</w:t>
                  </w:r>
                </w:p>
              </w:tc>
              <w:tc>
                <w:tcPr>
                  <w:tcW w:w="2221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3796CB05" w14:textId="77777777" w:rsidR="00B67257" w:rsidRPr="00F15645" w:rsidRDefault="00B67257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IT send add to process exception command</w:t>
                  </w:r>
                </w:p>
              </w:tc>
              <w:tc>
                <w:tcPr>
                  <w:tcW w:w="5117" w:type="dxa"/>
                  <w:tcBorders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2EF75E47" w14:textId="77777777" w:rsidR="00B67257" w:rsidRPr="00F15645" w:rsidRDefault="00B67257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</w:tr>
            <w:tr w:rsidR="00B67257" w:rsidRPr="00F15645" w14:paraId="385F7C3D" w14:textId="77777777" w:rsidTr="003E5895">
              <w:trPr>
                <w:jc w:val="center"/>
              </w:trPr>
              <w:tc>
                <w:tcPr>
                  <w:tcW w:w="959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0E763695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2221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6818B616" w14:textId="77777777" w:rsidR="00B67257" w:rsidRPr="00F15645" w:rsidRDefault="00B67257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5117" w:type="dxa"/>
                  <w:tcBorders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170E6088" w14:textId="77777777" w:rsidR="00B67257" w:rsidRPr="00F15645" w:rsidRDefault="00B67257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Add new Process to Process must killed. System  check if process information is missing</w:t>
                  </w:r>
                </w:p>
                <w:p w14:paraId="1D9A0285" w14:textId="77777777" w:rsidR="00B67257" w:rsidRPr="00F15645" w:rsidRDefault="00B67257" w:rsidP="003E5895">
                  <w:pPr>
                    <w:pStyle w:val="TableContents"/>
                    <w:keepNext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[Exception]</w:t>
                  </w:r>
                </w:p>
              </w:tc>
            </w:tr>
          </w:tbl>
          <w:p w14:paraId="422DF46C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Exceptions:</w:t>
            </w:r>
          </w:p>
          <w:tbl>
            <w:tblPr>
              <w:tblW w:w="4500" w:type="pct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946"/>
              <w:gridCol w:w="2264"/>
              <w:gridCol w:w="4584"/>
            </w:tblGrid>
            <w:tr w:rsidR="00B67257" w:rsidRPr="00F15645" w14:paraId="79010E4B" w14:textId="77777777" w:rsidTr="003E5895">
              <w:trPr>
                <w:jc w:val="center"/>
              </w:trPr>
              <w:tc>
                <w:tcPr>
                  <w:tcW w:w="10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B2B2B2"/>
                </w:tcPr>
                <w:p w14:paraId="780698EA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26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B2B2B2"/>
                </w:tcPr>
                <w:p w14:paraId="3025465D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sz w:val="26"/>
                      <w:szCs w:val="26"/>
                    </w:rPr>
                    <w:t>Cause</w:t>
                  </w:r>
                </w:p>
              </w:tc>
              <w:tc>
                <w:tcPr>
                  <w:tcW w:w="58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B2B2B2"/>
                </w:tcPr>
                <w:p w14:paraId="21093348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B67257" w:rsidRPr="00F15645" w14:paraId="2D993573" w14:textId="77777777" w:rsidTr="003E5895">
              <w:trPr>
                <w:jc w:val="center"/>
              </w:trPr>
              <w:tc>
                <w:tcPr>
                  <w:tcW w:w="1082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388E5BD7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2600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4866260A" w14:textId="77777777" w:rsidR="00B67257" w:rsidRPr="00F15645" w:rsidRDefault="00B67257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Process information is existed</w:t>
                  </w:r>
                </w:p>
              </w:tc>
              <w:tc>
                <w:tcPr>
                  <w:tcW w:w="5846" w:type="dxa"/>
                  <w:tcBorders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11CE2CCB" w14:textId="77777777" w:rsidR="00B67257" w:rsidRPr="00F15645" w:rsidRDefault="00B67257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Notify to IT Client</w:t>
                  </w:r>
                </w:p>
              </w:tc>
            </w:tr>
          </w:tbl>
          <w:p w14:paraId="69A43E1D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CEFC75C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Relationships:</w:t>
            </w:r>
          </w:p>
          <w:p w14:paraId="75BFF2AE" w14:textId="1BB4E7BD" w:rsidR="00B67257" w:rsidRPr="00F15645" w:rsidRDefault="009508B1" w:rsidP="002823BB">
            <w:pPr>
              <w:pStyle w:val="TableContents"/>
              <w:numPr>
                <w:ilvl w:val="0"/>
                <w:numId w:val="7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N/A.</w:t>
            </w:r>
          </w:p>
          <w:p w14:paraId="5FCDEA61" w14:textId="77777777" w:rsidR="00B67257" w:rsidRPr="00F15645" w:rsidRDefault="00B67257" w:rsidP="003E5895">
            <w:pPr>
              <w:pStyle w:val="TableContents"/>
              <w:keepNext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Business Rules:</w:t>
            </w:r>
          </w:p>
          <w:p w14:paraId="79A57E1A" w14:textId="77777777" w:rsidR="00B67257" w:rsidRDefault="00B67257" w:rsidP="002823BB">
            <w:pPr>
              <w:pStyle w:val="TableContents"/>
              <w:keepNext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Get exception processes from system (A).</w:t>
            </w:r>
          </w:p>
          <w:p w14:paraId="5CE396BE" w14:textId="77777777" w:rsidR="00B67257" w:rsidRDefault="00B67257" w:rsidP="002823BB">
            <w:pPr>
              <w:pStyle w:val="TableContents"/>
              <w:keepNext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The system get current processes of student (B).</w:t>
            </w:r>
          </w:p>
          <w:p w14:paraId="221AD510" w14:textId="77777777" w:rsidR="00B67257" w:rsidRDefault="00B67257" w:rsidP="002823BB">
            <w:pPr>
              <w:pStyle w:val="TableContents"/>
              <w:keepNext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Get user selected processes from B (C).</w:t>
            </w:r>
          </w:p>
          <w:p w14:paraId="7A6C78B6" w14:textId="77777777" w:rsidR="00B67257" w:rsidRPr="00F15645" w:rsidRDefault="00B67257" w:rsidP="002823BB">
            <w:pPr>
              <w:pStyle w:val="TableContents"/>
              <w:keepNext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Exception C from A.</w:t>
            </w:r>
          </w:p>
        </w:tc>
      </w:tr>
    </w:tbl>
    <w:p w14:paraId="2EB88359" w14:textId="337606D1" w:rsidR="00B67257" w:rsidRPr="00F15645" w:rsidRDefault="00B67257" w:rsidP="00B67257">
      <w:pPr>
        <w:pStyle w:val="TableCaptionCus"/>
      </w:pPr>
      <w:bookmarkStart w:id="8" w:name="_Toc532142960"/>
      <w:r w:rsidRPr="00F15645">
        <w:lastRenderedPageBreak/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  <w:r w:rsidRPr="00F15645">
        <w:t xml:space="preserve"> </w:t>
      </w:r>
      <w:bookmarkEnd w:id="8"/>
      <w:r w:rsidR="00A0460B" w:rsidRPr="00F15645">
        <w:t xml:space="preserve">Add </w:t>
      </w:r>
      <w:r w:rsidR="00A0460B">
        <w:t>p</w:t>
      </w:r>
      <w:r w:rsidR="00A0460B" w:rsidRPr="00F15645">
        <w:t xml:space="preserve">rocess to </w:t>
      </w:r>
      <w:r w:rsidR="00A0460B">
        <w:t>list of exception processes</w:t>
      </w:r>
    </w:p>
    <w:p w14:paraId="7793BAA8" w14:textId="77777777" w:rsidR="00B67257" w:rsidRPr="00F15645" w:rsidRDefault="00B67257" w:rsidP="00B67257">
      <w:pPr>
        <w:rPr>
          <w:b/>
          <w:bCs/>
          <w:smallCaps/>
          <w:sz w:val="26"/>
          <w:szCs w:val="26"/>
        </w:rPr>
      </w:pPr>
      <w:r w:rsidRPr="00F15645">
        <w:rPr>
          <w:sz w:val="26"/>
          <w:szCs w:val="26"/>
        </w:rPr>
        <w:br w:type="page"/>
      </w:r>
    </w:p>
    <w:p w14:paraId="796CAA40" w14:textId="77777777" w:rsidR="00B67257" w:rsidRPr="00F15645" w:rsidRDefault="00B67257" w:rsidP="00B67257">
      <w:pPr>
        <w:pStyle w:val="Heading4"/>
        <w:rPr>
          <w:rFonts w:ascii="Times New Roman" w:hAnsi="Times New Roman" w:cs="Times New Roman"/>
        </w:rPr>
      </w:pPr>
      <w:bookmarkStart w:id="9" w:name="_Toc532142795"/>
      <w:r w:rsidRPr="00F15645">
        <w:rPr>
          <w:rFonts w:ascii="Times New Roman" w:hAnsi="Times New Roman" w:cs="Times New Roman"/>
        </w:rPr>
        <w:lastRenderedPageBreak/>
        <w:t>&lt;IT&gt; Kill Process</w:t>
      </w:r>
      <w:bookmarkEnd w:id="9"/>
    </w:p>
    <w:p w14:paraId="58CC56C1" w14:textId="77777777" w:rsidR="00B67257" w:rsidRPr="00F15645" w:rsidRDefault="00B67257" w:rsidP="00B67257">
      <w:pPr>
        <w:keepNext/>
        <w:jc w:val="center"/>
        <w:rPr>
          <w:sz w:val="26"/>
          <w:szCs w:val="26"/>
        </w:rPr>
      </w:pPr>
      <w:r w:rsidRPr="00F15645">
        <w:rPr>
          <w:noProof/>
          <w:sz w:val="26"/>
          <w:szCs w:val="26"/>
          <w:lang w:eastAsia="en-US"/>
        </w:rPr>
        <w:drawing>
          <wp:inline distT="0" distB="0" distL="0" distR="0" wp14:anchorId="3C8D6CCA" wp14:editId="18935202">
            <wp:extent cx="4879066" cy="1103586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2294" cy="111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0D8B" w14:textId="77777777" w:rsidR="00B67257" w:rsidRPr="00F15645" w:rsidRDefault="00B67257" w:rsidP="00B67257">
      <w:pPr>
        <w:pStyle w:val="TableCaptionCus"/>
      </w:pPr>
      <w:bookmarkStart w:id="10" w:name="_Toc532143095"/>
      <w:r w:rsidRPr="00F15645">
        <w:t xml:space="preserve">Figure </w:t>
      </w:r>
      <w:r w:rsidRPr="00F15645">
        <w:rPr>
          <w:noProof/>
        </w:rPr>
        <w:fldChar w:fldCharType="begin"/>
      </w:r>
      <w:r w:rsidRPr="00F15645">
        <w:rPr>
          <w:noProof/>
        </w:rPr>
        <w:instrText xml:space="preserve"> SEQ Figure \* ARABIC </w:instrText>
      </w:r>
      <w:r w:rsidRPr="00F15645">
        <w:rPr>
          <w:noProof/>
        </w:rPr>
        <w:fldChar w:fldCharType="separate"/>
      </w:r>
      <w:r>
        <w:rPr>
          <w:noProof/>
        </w:rPr>
        <w:t>12</w:t>
      </w:r>
      <w:r w:rsidRPr="00F15645">
        <w:rPr>
          <w:noProof/>
        </w:rPr>
        <w:fldChar w:fldCharType="end"/>
      </w:r>
      <w:r w:rsidRPr="00F15645">
        <w:t xml:space="preserve"> Kill Process</w:t>
      </w:r>
      <w:bookmarkEnd w:id="10"/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88"/>
        <w:gridCol w:w="2392"/>
        <w:gridCol w:w="2179"/>
        <w:gridCol w:w="2116"/>
      </w:tblGrid>
      <w:tr w:rsidR="00B67257" w:rsidRPr="00F15645" w14:paraId="5A34BD75" w14:textId="77777777" w:rsidTr="003E5895">
        <w:trPr>
          <w:trHeight w:val="567"/>
        </w:trPr>
        <w:tc>
          <w:tcPr>
            <w:tcW w:w="964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</w:tcPr>
          <w:p w14:paraId="6BF968C2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USE CASE-UC_IT.05</w:t>
            </w:r>
          </w:p>
        </w:tc>
      </w:tr>
      <w:tr w:rsidR="00B67257" w:rsidRPr="00F15645" w14:paraId="3BFD19F3" w14:textId="77777777" w:rsidTr="003E5895">
        <w:trPr>
          <w:trHeight w:val="567"/>
        </w:trPr>
        <w:tc>
          <w:tcPr>
            <w:tcW w:w="23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34550965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Use Case No.</w:t>
            </w:r>
          </w:p>
        </w:tc>
        <w:tc>
          <w:tcPr>
            <w:tcW w:w="25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D564401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UC_IT05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317BABD0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Version</w:t>
            </w:r>
          </w:p>
        </w:tc>
        <w:tc>
          <w:tcPr>
            <w:tcW w:w="23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07B0F0B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2.0</w:t>
            </w:r>
          </w:p>
        </w:tc>
      </w:tr>
      <w:tr w:rsidR="00B67257" w:rsidRPr="00F15645" w14:paraId="76191D83" w14:textId="77777777" w:rsidTr="003E5895">
        <w:trPr>
          <w:trHeight w:val="567"/>
        </w:trPr>
        <w:tc>
          <w:tcPr>
            <w:tcW w:w="23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77D949FA" w14:textId="77777777" w:rsidR="00B67257" w:rsidRPr="00F15645" w:rsidRDefault="00B67257" w:rsidP="003E5895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Use Case Name</w:t>
            </w:r>
          </w:p>
        </w:tc>
        <w:tc>
          <w:tcPr>
            <w:tcW w:w="73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5F7FFB1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Kill Process</w:t>
            </w:r>
          </w:p>
        </w:tc>
      </w:tr>
      <w:tr w:rsidR="00B67257" w:rsidRPr="00F15645" w14:paraId="7EBE726A" w14:textId="77777777" w:rsidTr="003E5895">
        <w:trPr>
          <w:trHeight w:val="567"/>
        </w:trPr>
        <w:tc>
          <w:tcPr>
            <w:tcW w:w="23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3C8E203A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Author</w:t>
            </w:r>
          </w:p>
        </w:tc>
        <w:tc>
          <w:tcPr>
            <w:tcW w:w="733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37731CE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HieuCT</w:t>
            </w:r>
          </w:p>
        </w:tc>
      </w:tr>
      <w:tr w:rsidR="00B67257" w:rsidRPr="00F15645" w14:paraId="2968514E" w14:textId="77777777" w:rsidTr="003E5895">
        <w:trPr>
          <w:trHeight w:val="567"/>
        </w:trPr>
        <w:tc>
          <w:tcPr>
            <w:tcW w:w="23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6B3850C1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5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A7EECE1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19/11/2018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22525BD1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Priority</w:t>
            </w:r>
          </w:p>
        </w:tc>
        <w:tc>
          <w:tcPr>
            <w:tcW w:w="23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C991FDD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Normal</w:t>
            </w:r>
          </w:p>
        </w:tc>
      </w:tr>
      <w:tr w:rsidR="00B67257" w:rsidRPr="00F15645" w14:paraId="44F21506" w14:textId="77777777" w:rsidTr="003E5895">
        <w:tc>
          <w:tcPr>
            <w:tcW w:w="964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203E605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Actor:</w:t>
            </w:r>
          </w:p>
          <w:p w14:paraId="0A9C08A4" w14:textId="77777777" w:rsidR="00B67257" w:rsidRPr="00F15645" w:rsidRDefault="00B67257" w:rsidP="002823BB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IT</w:t>
            </w:r>
          </w:p>
          <w:p w14:paraId="1F041F3F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Summary:</w:t>
            </w:r>
          </w:p>
          <w:p w14:paraId="7C2F790B" w14:textId="77777777" w:rsidR="00B67257" w:rsidRPr="00F15645" w:rsidRDefault="00B67257" w:rsidP="002823BB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A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llows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kill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student’s 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process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es real-time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.</w:t>
            </w:r>
          </w:p>
          <w:p w14:paraId="44438DF0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Goal:</w:t>
            </w:r>
          </w:p>
          <w:p w14:paraId="6EA8FC3D" w14:textId="77777777" w:rsidR="00B67257" w:rsidRPr="00F15645" w:rsidRDefault="00B67257" w:rsidP="002823BB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Kill student’s processes real-time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.</w:t>
            </w:r>
          </w:p>
          <w:p w14:paraId="63E19802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Triggers:</w:t>
            </w:r>
          </w:p>
          <w:p w14:paraId="60917BA3" w14:textId="77777777" w:rsidR="00B67257" w:rsidRPr="00F15645" w:rsidRDefault="00B67257" w:rsidP="002823BB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IT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send kill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command to server.</w:t>
            </w:r>
          </w:p>
          <w:p w14:paraId="4841002B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Preconditions:</w:t>
            </w:r>
          </w:p>
          <w:p w14:paraId="00B0574E" w14:textId="77777777" w:rsidR="00B67257" w:rsidRPr="00F15645" w:rsidRDefault="00B67257" w:rsidP="002823BB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Need to 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scan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ned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student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’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s processes.</w:t>
            </w:r>
          </w:p>
          <w:p w14:paraId="0811EB1C" w14:textId="77777777" w:rsidR="00B67257" w:rsidRPr="00F15645" w:rsidRDefault="00B67257" w:rsidP="002823BB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Need to 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defined cheating processes.</w:t>
            </w:r>
          </w:p>
          <w:p w14:paraId="32754540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Post Conditions:</w:t>
            </w:r>
          </w:p>
          <w:p w14:paraId="57EE7071" w14:textId="77777777" w:rsidR="00B67257" w:rsidRPr="00F15645" w:rsidRDefault="00B67257" w:rsidP="002823BB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Success: Process is killed on student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’s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computer.</w:t>
            </w:r>
          </w:p>
          <w:p w14:paraId="715C8C7B" w14:textId="77777777" w:rsidR="00B67257" w:rsidRPr="00F15645" w:rsidRDefault="00B67257" w:rsidP="002823BB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Fail: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Display error messages.</w:t>
            </w:r>
          </w:p>
          <w:p w14:paraId="068642B9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Main Success Scenario:</w:t>
            </w:r>
          </w:p>
          <w:tbl>
            <w:tblPr>
              <w:tblW w:w="4500" w:type="pct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916"/>
              <w:gridCol w:w="2089"/>
              <w:gridCol w:w="4789"/>
            </w:tblGrid>
            <w:tr w:rsidR="00B67257" w:rsidRPr="00F15645" w14:paraId="4615B448" w14:textId="77777777" w:rsidTr="003E5895">
              <w:trPr>
                <w:jc w:val="center"/>
              </w:trPr>
              <w:tc>
                <w:tcPr>
                  <w:tcW w:w="9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B2B2B2"/>
                </w:tcPr>
                <w:p w14:paraId="67BA6662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22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B2B2B2"/>
                </w:tcPr>
                <w:p w14:paraId="74F699C3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51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B2B2B2"/>
                </w:tcPr>
                <w:p w14:paraId="3375B7B7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B67257" w:rsidRPr="00F15645" w14:paraId="16B9CE84" w14:textId="77777777" w:rsidTr="003E5895">
              <w:trPr>
                <w:jc w:val="center"/>
              </w:trPr>
              <w:tc>
                <w:tcPr>
                  <w:tcW w:w="959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49B20EF7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2221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4EF4E748" w14:textId="77777777" w:rsidR="00B67257" w:rsidRPr="00F15645" w:rsidRDefault="00B67257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IT goes to list process real time which show student computer process real time.</w:t>
                  </w:r>
                </w:p>
              </w:tc>
              <w:tc>
                <w:tcPr>
                  <w:tcW w:w="5117" w:type="dxa"/>
                  <w:tcBorders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24598EEC" w14:textId="77777777" w:rsidR="00B67257" w:rsidRPr="00F15645" w:rsidRDefault="00B67257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The system will be displayed list process must kill with information:</w:t>
                  </w:r>
                </w:p>
                <w:p w14:paraId="1ACCBE71" w14:textId="77777777" w:rsidR="00B67257" w:rsidRPr="00F15645" w:rsidRDefault="00B67257" w:rsidP="002823BB">
                  <w:pPr>
                    <w:pStyle w:val="TableContents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Process Name</w:t>
                  </w:r>
                </w:p>
                <w:p w14:paraId="3BB2AC33" w14:textId="77777777" w:rsidR="00B67257" w:rsidRPr="00F15645" w:rsidRDefault="00B67257" w:rsidP="002823BB">
                  <w:pPr>
                    <w:pStyle w:val="TableContents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Application Name</w:t>
                  </w:r>
                </w:p>
                <w:p w14:paraId="5084EE61" w14:textId="77777777" w:rsidR="00B67257" w:rsidRPr="00F15645" w:rsidRDefault="00B67257" w:rsidP="002823BB">
                  <w:pPr>
                    <w:pStyle w:val="TableContents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Process Path</w:t>
                  </w:r>
                </w:p>
              </w:tc>
            </w:tr>
            <w:tr w:rsidR="00B67257" w:rsidRPr="00F15645" w14:paraId="5A4EF4FF" w14:textId="77777777" w:rsidTr="003E5895">
              <w:trPr>
                <w:jc w:val="center"/>
              </w:trPr>
              <w:tc>
                <w:tcPr>
                  <w:tcW w:w="959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7134582B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2221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00276EFF" w14:textId="77777777" w:rsidR="00B67257" w:rsidRPr="00F15645" w:rsidRDefault="00B67257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Select the process row which IT want to Kill</w:t>
                  </w:r>
                </w:p>
              </w:tc>
              <w:tc>
                <w:tcPr>
                  <w:tcW w:w="5117" w:type="dxa"/>
                  <w:tcBorders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03D9EC68" w14:textId="77777777" w:rsidR="00B67257" w:rsidRPr="00F15645" w:rsidRDefault="00B67257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Parse process data to process information format</w:t>
                  </w:r>
                </w:p>
              </w:tc>
            </w:tr>
            <w:tr w:rsidR="00B67257" w:rsidRPr="00F15645" w14:paraId="71BB3EBA" w14:textId="77777777" w:rsidTr="003E5895">
              <w:trPr>
                <w:jc w:val="center"/>
              </w:trPr>
              <w:tc>
                <w:tcPr>
                  <w:tcW w:w="959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2219D116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lastRenderedPageBreak/>
                    <w:t>3</w:t>
                  </w:r>
                </w:p>
              </w:tc>
              <w:tc>
                <w:tcPr>
                  <w:tcW w:w="2221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537702A5" w14:textId="77777777" w:rsidR="00B67257" w:rsidRPr="00F15645" w:rsidRDefault="00B67257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IT send Kill Process command</w:t>
                  </w:r>
                </w:p>
              </w:tc>
              <w:tc>
                <w:tcPr>
                  <w:tcW w:w="5117" w:type="dxa"/>
                  <w:tcBorders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17AD62FD" w14:textId="77777777" w:rsidR="00B67257" w:rsidRPr="00F15645" w:rsidRDefault="00B67257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</w:tr>
            <w:tr w:rsidR="00B67257" w:rsidRPr="00F15645" w14:paraId="23CA8C7D" w14:textId="77777777" w:rsidTr="003E5895">
              <w:trPr>
                <w:jc w:val="center"/>
              </w:trPr>
              <w:tc>
                <w:tcPr>
                  <w:tcW w:w="959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376255F7" w14:textId="77777777" w:rsidR="00B67257" w:rsidRPr="00F15645" w:rsidRDefault="00B67257" w:rsidP="003E5895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2221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5288A9E3" w14:textId="77777777" w:rsidR="00B67257" w:rsidRPr="00F15645" w:rsidRDefault="00B67257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5117" w:type="dxa"/>
                  <w:tcBorders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5FEA5C67" w14:textId="77777777" w:rsidR="00B67257" w:rsidRPr="00F15645" w:rsidRDefault="00B67257" w:rsidP="003E5895">
                  <w:pPr>
                    <w:pStyle w:val="TableContents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Process selected will kill on all student computer if it existed. System check if process information is missing</w:t>
                  </w:r>
                </w:p>
                <w:p w14:paraId="3CE7CDAF" w14:textId="77777777" w:rsidR="00B67257" w:rsidRPr="00F15645" w:rsidRDefault="00B67257" w:rsidP="003E5895">
                  <w:pPr>
                    <w:pStyle w:val="TableContents"/>
                    <w:keepNext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[Exception]</w:t>
                  </w:r>
                </w:p>
              </w:tc>
            </w:tr>
          </w:tbl>
          <w:p w14:paraId="2C7C700D" w14:textId="77777777" w:rsidR="00B67257" w:rsidRPr="00F15645" w:rsidRDefault="00B67257" w:rsidP="003E5895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Relationships:</w:t>
            </w:r>
          </w:p>
          <w:p w14:paraId="3CE377FE" w14:textId="14755F24" w:rsidR="00B67257" w:rsidRPr="00F15645" w:rsidRDefault="00C77A25" w:rsidP="002823BB">
            <w:pPr>
              <w:pStyle w:val="TableContents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N/A.</w:t>
            </w:r>
          </w:p>
          <w:p w14:paraId="7D7F19DF" w14:textId="77777777" w:rsidR="00B67257" w:rsidRPr="00F15645" w:rsidRDefault="00B67257" w:rsidP="003E5895">
            <w:pPr>
              <w:pStyle w:val="TableContents"/>
              <w:keepNext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Business Rules:</w:t>
            </w:r>
          </w:p>
          <w:p w14:paraId="10106E9C" w14:textId="77777777" w:rsidR="00B67257" w:rsidRDefault="00B67257" w:rsidP="002823BB">
            <w:pPr>
              <w:pStyle w:val="TableContents"/>
              <w:keepNext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The system get current processes of student (A).</w:t>
            </w:r>
          </w:p>
          <w:p w14:paraId="61700E0B" w14:textId="77777777" w:rsidR="00B67257" w:rsidRDefault="00B67257" w:rsidP="002823BB">
            <w:pPr>
              <w:pStyle w:val="TableContents"/>
              <w:keepNext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Get user selected processes from A (B).</w:t>
            </w:r>
          </w:p>
          <w:p w14:paraId="22D79EC1" w14:textId="77777777" w:rsidR="00B67257" w:rsidRPr="00F15645" w:rsidRDefault="00B67257" w:rsidP="002823BB">
            <w:pPr>
              <w:pStyle w:val="TableContents"/>
              <w:keepNext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Send request to kill B from A.</w:t>
            </w:r>
          </w:p>
        </w:tc>
      </w:tr>
    </w:tbl>
    <w:p w14:paraId="161D68E4" w14:textId="77777777" w:rsidR="00B67257" w:rsidRPr="00F15645" w:rsidRDefault="00B67257" w:rsidP="00B67257">
      <w:pPr>
        <w:pStyle w:val="TableCaptionCus"/>
      </w:pPr>
      <w:bookmarkStart w:id="11" w:name="_Toc532142961"/>
      <w:r w:rsidRPr="00F15645">
        <w:lastRenderedPageBreak/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  <w:r w:rsidRPr="00F15645">
        <w:t xml:space="preserve"> Kill Process</w:t>
      </w:r>
      <w:bookmarkEnd w:id="11"/>
    </w:p>
    <w:p w14:paraId="014DA0EA" w14:textId="77777777" w:rsidR="00B67257" w:rsidRPr="00E80832" w:rsidRDefault="00B67257" w:rsidP="00B67257"/>
    <w:p w14:paraId="5F4645C8" w14:textId="77777777" w:rsidR="008E24C9" w:rsidRPr="00F15645" w:rsidRDefault="008E24C9" w:rsidP="008E24C9">
      <w:pPr>
        <w:rPr>
          <w:sz w:val="26"/>
          <w:szCs w:val="26"/>
        </w:rPr>
      </w:pPr>
    </w:p>
    <w:p w14:paraId="34CF82C8" w14:textId="77777777" w:rsidR="00785BB8" w:rsidRPr="00F15645" w:rsidRDefault="00785BB8" w:rsidP="00785BB8">
      <w:pPr>
        <w:pStyle w:val="Heading4"/>
        <w:rPr>
          <w:rFonts w:ascii="Times New Roman" w:hAnsi="Times New Roman" w:cs="Times New Roman"/>
        </w:rPr>
      </w:pPr>
      <w:bookmarkStart w:id="12" w:name="_Toc532142805"/>
      <w:bookmarkStart w:id="13" w:name="_Toc532247210"/>
      <w:r w:rsidRPr="00F15645">
        <w:rPr>
          <w:rFonts w:ascii="Times New Roman" w:hAnsi="Times New Roman" w:cs="Times New Roman"/>
        </w:rPr>
        <w:t>&lt;Leader&gt; Add chapter</w:t>
      </w:r>
      <w:bookmarkEnd w:id="12"/>
      <w:bookmarkEnd w:id="13"/>
    </w:p>
    <w:p w14:paraId="17D8FABD" w14:textId="77777777" w:rsidR="00785BB8" w:rsidRPr="00F15645" w:rsidRDefault="00785BB8" w:rsidP="00785BB8">
      <w:pPr>
        <w:keepNext/>
        <w:jc w:val="center"/>
        <w:rPr>
          <w:sz w:val="26"/>
          <w:szCs w:val="26"/>
        </w:rPr>
      </w:pPr>
      <w:r w:rsidRPr="00F15645">
        <w:rPr>
          <w:noProof/>
          <w:sz w:val="26"/>
          <w:szCs w:val="26"/>
          <w:lang w:eastAsia="en-US"/>
        </w:rPr>
        <w:drawing>
          <wp:inline distT="0" distB="0" distL="0" distR="0" wp14:anchorId="046B801A" wp14:editId="2B1E1D0B">
            <wp:extent cx="4927180" cy="1629549"/>
            <wp:effectExtent l="0" t="0" r="63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8426" cy="163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F475" w14:textId="77777777" w:rsidR="00785BB8" w:rsidRPr="00F15645" w:rsidRDefault="00785BB8" w:rsidP="00785BB8">
      <w:pPr>
        <w:pStyle w:val="TableCaptionCus"/>
      </w:pPr>
      <w:bookmarkStart w:id="14" w:name="_Toc532143105"/>
      <w:bookmarkStart w:id="15" w:name="_Toc532247522"/>
      <w:r w:rsidRPr="00F15645">
        <w:t xml:space="preserve">Figure </w:t>
      </w:r>
      <w:r w:rsidRPr="00F15645">
        <w:rPr>
          <w:noProof/>
        </w:rPr>
        <w:fldChar w:fldCharType="begin"/>
      </w:r>
      <w:r w:rsidRPr="00F15645">
        <w:rPr>
          <w:noProof/>
        </w:rPr>
        <w:instrText xml:space="preserve"> SEQ Figure \* ARABIC </w:instrText>
      </w:r>
      <w:r w:rsidRPr="00F15645">
        <w:rPr>
          <w:noProof/>
        </w:rPr>
        <w:fldChar w:fldCharType="separate"/>
      </w:r>
      <w:r>
        <w:rPr>
          <w:noProof/>
        </w:rPr>
        <w:t>22</w:t>
      </w:r>
      <w:r w:rsidRPr="00F15645">
        <w:rPr>
          <w:noProof/>
        </w:rPr>
        <w:fldChar w:fldCharType="end"/>
      </w:r>
      <w:r w:rsidRPr="00F15645">
        <w:t xml:space="preserve"> Add chapter</w:t>
      </w:r>
      <w:bookmarkEnd w:id="14"/>
      <w:bookmarkEnd w:id="15"/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75"/>
        <w:gridCol w:w="2529"/>
        <w:gridCol w:w="2095"/>
        <w:gridCol w:w="2076"/>
      </w:tblGrid>
      <w:tr w:rsidR="00785BB8" w:rsidRPr="00F15645" w14:paraId="12347207" w14:textId="77777777" w:rsidTr="00893311">
        <w:trPr>
          <w:trHeight w:val="567"/>
        </w:trPr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</w:tcPr>
          <w:p w14:paraId="040A1781" w14:textId="77777777" w:rsidR="00785BB8" w:rsidRPr="00F15645" w:rsidRDefault="00785BB8" w:rsidP="00893311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USE CASE-UC_ Leader.15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</w:tr>
      <w:tr w:rsidR="00785BB8" w:rsidRPr="00F15645" w14:paraId="3CF6465C" w14:textId="77777777" w:rsidTr="00893311">
        <w:trPr>
          <w:trHeight w:val="567"/>
        </w:trPr>
        <w:tc>
          <w:tcPr>
            <w:tcW w:w="2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010738EF" w14:textId="77777777" w:rsidR="00785BB8" w:rsidRPr="00F15645" w:rsidRDefault="00785BB8" w:rsidP="00893311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Use Case No.</w:t>
            </w:r>
          </w:p>
        </w:tc>
        <w:tc>
          <w:tcPr>
            <w:tcW w:w="27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D1FD9C1" w14:textId="77777777" w:rsidR="00785BB8" w:rsidRPr="00F15645" w:rsidRDefault="00785BB8" w:rsidP="00893311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UC_Leader 15</w:t>
            </w:r>
          </w:p>
        </w:tc>
        <w:tc>
          <w:tcPr>
            <w:tcW w:w="2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19F18C0C" w14:textId="77777777" w:rsidR="00785BB8" w:rsidRPr="00F15645" w:rsidRDefault="00785BB8" w:rsidP="00893311">
            <w:pPr>
              <w:pStyle w:val="TableContents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Version</w:t>
            </w:r>
          </w:p>
        </w:tc>
        <w:tc>
          <w:tcPr>
            <w:tcW w:w="2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296598C" w14:textId="77777777" w:rsidR="00785BB8" w:rsidRPr="00F15645" w:rsidRDefault="00785BB8" w:rsidP="00893311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2.0</w:t>
            </w:r>
          </w:p>
        </w:tc>
      </w:tr>
      <w:tr w:rsidR="00785BB8" w:rsidRPr="00F15645" w14:paraId="107B84B6" w14:textId="77777777" w:rsidTr="00893311">
        <w:trPr>
          <w:trHeight w:val="567"/>
        </w:trPr>
        <w:tc>
          <w:tcPr>
            <w:tcW w:w="2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4EF60832" w14:textId="77777777" w:rsidR="00785BB8" w:rsidRPr="00F15645" w:rsidRDefault="00785BB8" w:rsidP="00893311">
            <w:pPr>
              <w:rPr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Use Case Name</w:t>
            </w:r>
          </w:p>
        </w:tc>
        <w:tc>
          <w:tcPr>
            <w:tcW w:w="734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FA538A9" w14:textId="77777777" w:rsidR="00785BB8" w:rsidRPr="00F15645" w:rsidRDefault="00785BB8" w:rsidP="00893311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 xml:space="preserve">Add Chapter </w:t>
            </w:r>
          </w:p>
        </w:tc>
      </w:tr>
      <w:tr w:rsidR="00785BB8" w:rsidRPr="00F15645" w14:paraId="320B8481" w14:textId="77777777" w:rsidTr="00893311">
        <w:trPr>
          <w:trHeight w:val="567"/>
        </w:trPr>
        <w:tc>
          <w:tcPr>
            <w:tcW w:w="2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6D9F015F" w14:textId="77777777" w:rsidR="00785BB8" w:rsidRPr="00F15645" w:rsidRDefault="00785BB8" w:rsidP="00893311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Author</w:t>
            </w:r>
          </w:p>
        </w:tc>
        <w:tc>
          <w:tcPr>
            <w:tcW w:w="734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8048FC1" w14:textId="77777777" w:rsidR="00785BB8" w:rsidRPr="00F15645" w:rsidRDefault="00785BB8" w:rsidP="00893311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HieuCT</w:t>
            </w:r>
          </w:p>
        </w:tc>
      </w:tr>
      <w:tr w:rsidR="00785BB8" w:rsidRPr="00F15645" w14:paraId="6E88ED47" w14:textId="77777777" w:rsidTr="00893311">
        <w:trPr>
          <w:trHeight w:val="567"/>
        </w:trPr>
        <w:tc>
          <w:tcPr>
            <w:tcW w:w="2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7EE714D6" w14:textId="77777777" w:rsidR="00785BB8" w:rsidRPr="00F15645" w:rsidRDefault="00785BB8" w:rsidP="00893311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7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2175CFE" w14:textId="77777777" w:rsidR="00785BB8" w:rsidRPr="00F15645" w:rsidRDefault="00785BB8" w:rsidP="00893311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19/11/2018</w:t>
            </w:r>
          </w:p>
        </w:tc>
        <w:tc>
          <w:tcPr>
            <w:tcW w:w="2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55572A81" w14:textId="77777777" w:rsidR="00785BB8" w:rsidRPr="00F15645" w:rsidRDefault="00785BB8" w:rsidP="00893311">
            <w:pPr>
              <w:pStyle w:val="TableContents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Priority</w:t>
            </w:r>
          </w:p>
        </w:tc>
        <w:tc>
          <w:tcPr>
            <w:tcW w:w="2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C06737B" w14:textId="77777777" w:rsidR="00785BB8" w:rsidRPr="00F15645" w:rsidRDefault="00785BB8" w:rsidP="00893311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Normal</w:t>
            </w:r>
          </w:p>
        </w:tc>
      </w:tr>
      <w:tr w:rsidR="00785BB8" w:rsidRPr="00F15645" w14:paraId="6BB1AB10" w14:textId="77777777" w:rsidTr="00893311">
        <w:tc>
          <w:tcPr>
            <w:tcW w:w="9638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1603B475" w14:textId="77777777" w:rsidR="00785BB8" w:rsidRPr="00F15645" w:rsidRDefault="00785BB8" w:rsidP="00893311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Actor:</w:t>
            </w:r>
          </w:p>
          <w:p w14:paraId="6855DA40" w14:textId="32F65426" w:rsidR="005B34F2" w:rsidRPr="00D76FD4" w:rsidRDefault="00785BB8" w:rsidP="002823BB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Leader</w:t>
            </w:r>
          </w:p>
          <w:p w14:paraId="4334EC6D" w14:textId="77777777" w:rsidR="00785BB8" w:rsidRPr="00F15645" w:rsidRDefault="00785BB8" w:rsidP="00893311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Summary:</w:t>
            </w:r>
          </w:p>
          <w:p w14:paraId="635B84B3" w14:textId="0340A832" w:rsidR="00674812" w:rsidRPr="00674812" w:rsidRDefault="00674812" w:rsidP="002823BB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Allow</w:t>
            </w:r>
            <w:r w:rsidR="00785BB8"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user</w:t>
            </w:r>
            <w:r w:rsidR="00785BB8"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to add chapters.</w:t>
            </w:r>
          </w:p>
          <w:p w14:paraId="5596DE6E" w14:textId="194DFBC7" w:rsidR="00674812" w:rsidRDefault="00674812" w:rsidP="002823BB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Support for o</w:t>
            </w:r>
            <w:r w:rsidRPr="00674812">
              <w:rPr>
                <w:rFonts w:ascii="Times New Roman" w:hAnsi="Times New Roman" w:cs="Times New Roman"/>
                <w:i/>
                <w:sz w:val="26"/>
                <w:szCs w:val="26"/>
              </w:rPr>
              <w:t>rganiz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e question by chapters.</w:t>
            </w:r>
          </w:p>
          <w:p w14:paraId="40A2A530" w14:textId="26FABDCF" w:rsidR="005B34F2" w:rsidRPr="003B05F7" w:rsidRDefault="00674812" w:rsidP="002823BB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lastRenderedPageBreak/>
              <w:t>Support for generate question by chapters.</w:t>
            </w:r>
          </w:p>
          <w:p w14:paraId="31789C05" w14:textId="77777777" w:rsidR="00785BB8" w:rsidRPr="00F15645" w:rsidRDefault="00785BB8" w:rsidP="00893311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Goal:</w:t>
            </w:r>
          </w:p>
          <w:p w14:paraId="29675D50" w14:textId="19A1DC1A" w:rsidR="006C1CB5" w:rsidRPr="003B05F7" w:rsidRDefault="003677E1" w:rsidP="002823BB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A</w:t>
            </w:r>
            <w:r w:rsidR="00785BB8"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dd new chapter </w:t>
            </w:r>
            <w:r w:rsidR="000F2BAA">
              <w:rPr>
                <w:rFonts w:ascii="Times New Roman" w:hAnsi="Times New Roman" w:cs="Times New Roman"/>
                <w:i/>
                <w:sz w:val="26"/>
                <w:szCs w:val="26"/>
              </w:rPr>
              <w:t>to</w:t>
            </w:r>
            <w:r w:rsidR="00785BB8"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specify course.</w:t>
            </w:r>
          </w:p>
          <w:p w14:paraId="4A5DAD56" w14:textId="06CFAB5D" w:rsidR="006C1CB5" w:rsidRPr="00F15645" w:rsidRDefault="00785BB8" w:rsidP="00893311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Triggers:</w:t>
            </w:r>
          </w:p>
          <w:p w14:paraId="54BF35A3" w14:textId="586A094B" w:rsidR="006C1CB5" w:rsidRPr="004879B0" w:rsidRDefault="00A36649" w:rsidP="002823BB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S</w:t>
            </w:r>
            <w:r w:rsidR="00785BB8"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end an </w:t>
            </w:r>
            <w:r w:rsidR="005B0EBD">
              <w:rPr>
                <w:rFonts w:ascii="Times New Roman" w:hAnsi="Times New Roman" w:cs="Times New Roman"/>
                <w:i/>
                <w:sz w:val="26"/>
                <w:szCs w:val="26"/>
              </w:rPr>
              <w:t>create</w:t>
            </w:r>
            <w:r w:rsidR="00785BB8"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command</w:t>
            </w:r>
            <w:r w:rsidR="005B0EB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to server</w:t>
            </w:r>
            <w:r w:rsidR="00785BB8"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.</w:t>
            </w:r>
          </w:p>
          <w:p w14:paraId="753420C3" w14:textId="7D738B98" w:rsidR="00785BB8" w:rsidRPr="00F15645" w:rsidRDefault="00785BB8" w:rsidP="00893311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Preconditions:</w:t>
            </w:r>
          </w:p>
          <w:p w14:paraId="3FFACC08" w14:textId="56F208F1" w:rsidR="006C1CB5" w:rsidRPr="00DC099A" w:rsidRDefault="00F143E9" w:rsidP="001A05C8">
            <w:pPr>
              <w:pStyle w:val="ListParagraph"/>
              <w:ind w:left="1152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N/A</w:t>
            </w:r>
          </w:p>
          <w:p w14:paraId="1FF80647" w14:textId="46798BF3" w:rsidR="00785BB8" w:rsidRPr="00F15645" w:rsidRDefault="00785BB8" w:rsidP="00893311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Post Conditions:</w:t>
            </w:r>
          </w:p>
          <w:p w14:paraId="0915A3FE" w14:textId="344F805E" w:rsidR="00785BB8" w:rsidRPr="00F15645" w:rsidRDefault="00785BB8" w:rsidP="002823BB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Success: Chapters will be added</w:t>
            </w:r>
            <w:r w:rsidR="00CC0C07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and</w:t>
            </w:r>
            <w:r w:rsidR="003D019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AB5B7E">
              <w:rPr>
                <w:rFonts w:ascii="Times New Roman" w:hAnsi="Times New Roman" w:cs="Times New Roman"/>
                <w:i/>
                <w:sz w:val="26"/>
                <w:szCs w:val="26"/>
              </w:rPr>
              <w:t>display</w:t>
            </w:r>
            <w:r w:rsidR="00912B69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success message</w:t>
            </w:r>
          </w:p>
          <w:p w14:paraId="1E4104B8" w14:textId="7AB1ACCD" w:rsidR="00785BB8" w:rsidRDefault="00785BB8" w:rsidP="002823BB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Fail: </w:t>
            </w:r>
            <w:r w:rsidR="00B670E7">
              <w:rPr>
                <w:rFonts w:ascii="Times New Roman" w:hAnsi="Times New Roman" w:cs="Times New Roman"/>
                <w:i/>
                <w:sz w:val="26"/>
                <w:szCs w:val="26"/>
              </w:rPr>
              <w:t>Display error messages</w:t>
            </w:r>
            <w:r w:rsidR="00F47BB7">
              <w:rPr>
                <w:rFonts w:ascii="Times New Roman" w:hAnsi="Times New Roman" w:cs="Times New Roman"/>
                <w:i/>
                <w:sz w:val="26"/>
                <w:szCs w:val="26"/>
              </w:rPr>
              <w:t>.</w:t>
            </w:r>
          </w:p>
          <w:p w14:paraId="47D29124" w14:textId="77777777" w:rsidR="005B34F2" w:rsidRPr="00F15645" w:rsidRDefault="005B34F2" w:rsidP="002823B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3F5EB839" w14:textId="77777777" w:rsidR="00785BB8" w:rsidRPr="00F15645" w:rsidRDefault="00785BB8" w:rsidP="002823BB">
            <w:pPr>
              <w:pStyle w:val="ListParagraph"/>
              <w:numPr>
                <w:ilvl w:val="0"/>
                <w:numId w:val="3"/>
              </w:numPr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Main Success Scenario: </w:t>
            </w:r>
          </w:p>
          <w:tbl>
            <w:tblPr>
              <w:tblStyle w:val="TableGrid"/>
              <w:tblW w:w="4500" w:type="pct"/>
              <w:jc w:val="center"/>
              <w:tblLook w:val="04A0" w:firstRow="1" w:lastRow="0" w:firstColumn="1" w:lastColumn="0" w:noHBand="0" w:noVBand="1"/>
            </w:tblPr>
            <w:tblGrid>
              <w:gridCol w:w="840"/>
              <w:gridCol w:w="3466"/>
              <w:gridCol w:w="3484"/>
            </w:tblGrid>
            <w:tr w:rsidR="00785BB8" w:rsidRPr="00F15645" w14:paraId="6349DB4F" w14:textId="77777777" w:rsidTr="00893311">
              <w:trPr>
                <w:jc w:val="center"/>
              </w:trPr>
              <w:tc>
                <w:tcPr>
                  <w:tcW w:w="726" w:type="dxa"/>
                  <w:shd w:val="clear" w:color="auto" w:fill="D9D9D9" w:themeFill="background1" w:themeFillShade="D9"/>
                </w:tcPr>
                <w:p w14:paraId="2FCE3115" w14:textId="77777777" w:rsidR="00785BB8" w:rsidRPr="00F15645" w:rsidRDefault="00785BB8" w:rsidP="00893311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F15645">
                    <w:rPr>
                      <w:b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2995" w:type="dxa"/>
                  <w:shd w:val="clear" w:color="auto" w:fill="D9D9D9" w:themeFill="background1" w:themeFillShade="D9"/>
                </w:tcPr>
                <w:p w14:paraId="143DCC52" w14:textId="77777777" w:rsidR="00785BB8" w:rsidRPr="00F15645" w:rsidRDefault="00785BB8" w:rsidP="00893311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F15645">
                    <w:rPr>
                      <w:b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3010" w:type="dxa"/>
                  <w:shd w:val="clear" w:color="auto" w:fill="D9D9D9" w:themeFill="background1" w:themeFillShade="D9"/>
                </w:tcPr>
                <w:p w14:paraId="21D42987" w14:textId="77777777" w:rsidR="00785BB8" w:rsidRPr="00F15645" w:rsidRDefault="00785BB8" w:rsidP="00893311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F15645">
                    <w:rPr>
                      <w:b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785BB8" w:rsidRPr="00F15645" w14:paraId="5A65EC57" w14:textId="77777777" w:rsidTr="00893311">
              <w:trPr>
                <w:jc w:val="center"/>
              </w:trPr>
              <w:tc>
                <w:tcPr>
                  <w:tcW w:w="726" w:type="dxa"/>
                </w:tcPr>
                <w:p w14:paraId="236F598A" w14:textId="77777777" w:rsidR="00785BB8" w:rsidRPr="00F15645" w:rsidRDefault="00785BB8" w:rsidP="00893311">
                  <w:pPr>
                    <w:jc w:val="center"/>
                    <w:rPr>
                      <w:sz w:val="26"/>
                      <w:szCs w:val="26"/>
                    </w:rPr>
                  </w:pPr>
                  <w:r w:rsidRPr="00F15645"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2995" w:type="dxa"/>
                </w:tcPr>
                <w:p w14:paraId="01CAD5EF" w14:textId="77777777" w:rsidR="00785BB8" w:rsidRPr="00F15645" w:rsidRDefault="00785BB8" w:rsidP="00893311">
                  <w:pPr>
                    <w:rPr>
                      <w:sz w:val="26"/>
                      <w:szCs w:val="26"/>
                    </w:rPr>
                  </w:pPr>
                  <w:r w:rsidRPr="00F15645">
                    <w:rPr>
                      <w:sz w:val="26"/>
                      <w:szCs w:val="26"/>
                    </w:rPr>
                    <w:t xml:space="preserve">Leader goes to add chapter view </w:t>
                  </w:r>
                </w:p>
              </w:tc>
              <w:tc>
                <w:tcPr>
                  <w:tcW w:w="3010" w:type="dxa"/>
                </w:tcPr>
                <w:p w14:paraId="5D7DDA49" w14:textId="77777777" w:rsidR="00785BB8" w:rsidRPr="00F15645" w:rsidRDefault="00785BB8" w:rsidP="0089331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The system require to fill information:</w:t>
                  </w:r>
                </w:p>
                <w:p w14:paraId="402BFFA8" w14:textId="77777777" w:rsidR="00785BB8" w:rsidRPr="00F15645" w:rsidRDefault="00785BB8" w:rsidP="002823BB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Chapter</w:t>
                  </w:r>
                </w:p>
                <w:p w14:paraId="72FBB867" w14:textId="77777777" w:rsidR="00785BB8" w:rsidRPr="00F15645" w:rsidRDefault="00785BB8" w:rsidP="002823BB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Level</w:t>
                  </w:r>
                </w:p>
                <w:p w14:paraId="3DDE4898" w14:textId="77777777" w:rsidR="00785BB8" w:rsidRPr="00F15645" w:rsidRDefault="00785BB8" w:rsidP="002823BB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Mark</w:t>
                  </w:r>
                </w:p>
                <w:p w14:paraId="1393CEC1" w14:textId="77777777" w:rsidR="00785BB8" w:rsidRPr="00F15645" w:rsidRDefault="00785BB8" w:rsidP="002823BB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Chapter Content</w:t>
                  </w:r>
                </w:p>
                <w:p w14:paraId="286F8C4B" w14:textId="77777777" w:rsidR="00785BB8" w:rsidRPr="00F15645" w:rsidRDefault="00785BB8" w:rsidP="002823BB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Options</w:t>
                  </w:r>
                </w:p>
              </w:tc>
            </w:tr>
            <w:tr w:rsidR="00785BB8" w:rsidRPr="00F15645" w14:paraId="1B91E674" w14:textId="77777777" w:rsidTr="00893311">
              <w:trPr>
                <w:jc w:val="center"/>
              </w:trPr>
              <w:tc>
                <w:tcPr>
                  <w:tcW w:w="726" w:type="dxa"/>
                </w:tcPr>
                <w:p w14:paraId="1328B04E" w14:textId="77777777" w:rsidR="00785BB8" w:rsidRPr="00F15645" w:rsidRDefault="00785BB8" w:rsidP="00893311">
                  <w:pPr>
                    <w:jc w:val="center"/>
                    <w:rPr>
                      <w:sz w:val="26"/>
                      <w:szCs w:val="26"/>
                    </w:rPr>
                  </w:pPr>
                  <w:r w:rsidRPr="00F15645">
                    <w:rPr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2995" w:type="dxa"/>
                </w:tcPr>
                <w:p w14:paraId="1B006CFD" w14:textId="77777777" w:rsidR="00785BB8" w:rsidRPr="00F15645" w:rsidRDefault="00785BB8" w:rsidP="00893311">
                  <w:pPr>
                    <w:rPr>
                      <w:sz w:val="26"/>
                      <w:szCs w:val="26"/>
                    </w:rPr>
                  </w:pPr>
                  <w:r w:rsidRPr="00F15645">
                    <w:rPr>
                      <w:sz w:val="26"/>
                      <w:szCs w:val="26"/>
                    </w:rPr>
                    <w:t>Leader send a save command to save the chapters locally</w:t>
                  </w:r>
                </w:p>
              </w:tc>
              <w:tc>
                <w:tcPr>
                  <w:tcW w:w="3010" w:type="dxa"/>
                </w:tcPr>
                <w:p w14:paraId="7A61F8C7" w14:textId="77777777" w:rsidR="00785BB8" w:rsidRPr="00F15645" w:rsidRDefault="00785BB8" w:rsidP="00893311">
                  <w:pPr>
                    <w:rPr>
                      <w:sz w:val="26"/>
                      <w:szCs w:val="26"/>
                    </w:rPr>
                  </w:pPr>
                </w:p>
              </w:tc>
            </w:tr>
            <w:tr w:rsidR="00785BB8" w:rsidRPr="00F15645" w14:paraId="6E080AFF" w14:textId="77777777" w:rsidTr="00893311">
              <w:trPr>
                <w:jc w:val="center"/>
              </w:trPr>
              <w:tc>
                <w:tcPr>
                  <w:tcW w:w="726" w:type="dxa"/>
                </w:tcPr>
                <w:p w14:paraId="4742A2DE" w14:textId="77777777" w:rsidR="00785BB8" w:rsidRPr="00F15645" w:rsidRDefault="00785BB8" w:rsidP="00893311">
                  <w:pPr>
                    <w:jc w:val="center"/>
                    <w:rPr>
                      <w:sz w:val="26"/>
                      <w:szCs w:val="26"/>
                    </w:rPr>
                  </w:pPr>
                  <w:r w:rsidRPr="00F15645">
                    <w:rPr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2995" w:type="dxa"/>
                </w:tcPr>
                <w:p w14:paraId="626EF75D" w14:textId="77777777" w:rsidR="00785BB8" w:rsidRPr="00F15645" w:rsidRDefault="00785BB8" w:rsidP="00893311">
                  <w:pPr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3010" w:type="dxa"/>
                </w:tcPr>
                <w:p w14:paraId="56148705" w14:textId="77777777" w:rsidR="00785BB8" w:rsidRPr="00F15645" w:rsidRDefault="00785BB8" w:rsidP="00893311">
                  <w:pPr>
                    <w:rPr>
                      <w:sz w:val="26"/>
                      <w:szCs w:val="26"/>
                    </w:rPr>
                  </w:pPr>
                  <w:r w:rsidRPr="00F15645">
                    <w:rPr>
                      <w:sz w:val="26"/>
                      <w:szCs w:val="26"/>
                    </w:rPr>
                    <w:t>The system show response message and display new list chapter.</w:t>
                  </w:r>
                </w:p>
                <w:p w14:paraId="6C8CBBA8" w14:textId="77777777" w:rsidR="00785BB8" w:rsidRPr="00F15645" w:rsidRDefault="00785BB8" w:rsidP="00893311">
                  <w:pPr>
                    <w:rPr>
                      <w:sz w:val="26"/>
                      <w:szCs w:val="26"/>
                    </w:rPr>
                  </w:pPr>
                  <w:r w:rsidRPr="00F15645">
                    <w:rPr>
                      <w:sz w:val="26"/>
                      <w:szCs w:val="26"/>
                    </w:rPr>
                    <w:t>[Exception]</w:t>
                  </w:r>
                </w:p>
              </w:tc>
            </w:tr>
          </w:tbl>
          <w:p w14:paraId="4BD6DD24" w14:textId="77777777" w:rsidR="008B5A5C" w:rsidRDefault="008B5A5C" w:rsidP="0089331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459AD94A" w14:textId="77777777" w:rsidR="00785BB8" w:rsidRPr="00F15645" w:rsidRDefault="00785BB8" w:rsidP="0089331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Exception: </w:t>
            </w:r>
          </w:p>
          <w:tbl>
            <w:tblPr>
              <w:tblStyle w:val="TableGrid"/>
              <w:tblW w:w="4500" w:type="pct"/>
              <w:tblInd w:w="360" w:type="dxa"/>
              <w:tblLook w:val="04A0" w:firstRow="1" w:lastRow="0" w:firstColumn="1" w:lastColumn="0" w:noHBand="0" w:noVBand="1"/>
            </w:tblPr>
            <w:tblGrid>
              <w:gridCol w:w="862"/>
              <w:gridCol w:w="3444"/>
              <w:gridCol w:w="3484"/>
            </w:tblGrid>
            <w:tr w:rsidR="00785BB8" w:rsidRPr="00F15645" w14:paraId="1A6F33A5" w14:textId="77777777" w:rsidTr="00893311">
              <w:tc>
                <w:tcPr>
                  <w:tcW w:w="895" w:type="dxa"/>
                  <w:shd w:val="clear" w:color="auto" w:fill="D9D9D9" w:themeFill="background1" w:themeFillShade="D9"/>
                </w:tcPr>
                <w:p w14:paraId="608EC113" w14:textId="77777777" w:rsidR="00785BB8" w:rsidRPr="00F15645" w:rsidRDefault="00785BB8" w:rsidP="00893311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F15645">
                    <w:rPr>
                      <w:b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690" w:type="dxa"/>
                  <w:shd w:val="clear" w:color="auto" w:fill="D9D9D9" w:themeFill="background1" w:themeFillShade="D9"/>
                </w:tcPr>
                <w:p w14:paraId="5F91E3E5" w14:textId="77777777" w:rsidR="00785BB8" w:rsidRPr="00F15645" w:rsidRDefault="00785BB8" w:rsidP="00893311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F15645">
                    <w:rPr>
                      <w:b/>
                      <w:sz w:val="26"/>
                      <w:szCs w:val="26"/>
                    </w:rPr>
                    <w:t>Cause</w:t>
                  </w:r>
                </w:p>
              </w:tc>
              <w:tc>
                <w:tcPr>
                  <w:tcW w:w="3709" w:type="dxa"/>
                  <w:shd w:val="clear" w:color="auto" w:fill="D9D9D9" w:themeFill="background1" w:themeFillShade="D9"/>
                </w:tcPr>
                <w:p w14:paraId="7AE0BAE7" w14:textId="77777777" w:rsidR="00785BB8" w:rsidRPr="00F15645" w:rsidRDefault="00785BB8" w:rsidP="00893311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F15645">
                    <w:rPr>
                      <w:b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785BB8" w:rsidRPr="00F15645" w14:paraId="2AF73BD5" w14:textId="77777777" w:rsidTr="00893311">
              <w:tc>
                <w:tcPr>
                  <w:tcW w:w="895" w:type="dxa"/>
                </w:tcPr>
                <w:p w14:paraId="371D0102" w14:textId="77777777" w:rsidR="00785BB8" w:rsidRPr="00F15645" w:rsidRDefault="00785BB8" w:rsidP="00893311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690" w:type="dxa"/>
                </w:tcPr>
                <w:p w14:paraId="6EBC68D0" w14:textId="77777777" w:rsidR="00785BB8" w:rsidRPr="00F15645" w:rsidRDefault="00785BB8" w:rsidP="00893311">
                  <w:pPr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The chapter info is missing</w:t>
                  </w:r>
                </w:p>
              </w:tc>
              <w:tc>
                <w:tcPr>
                  <w:tcW w:w="3709" w:type="dxa"/>
                </w:tcPr>
                <w:p w14:paraId="4D0DF184" w14:textId="77777777" w:rsidR="00785BB8" w:rsidRPr="00F15645" w:rsidRDefault="00785BB8" w:rsidP="00893311">
                  <w:pPr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Show message to refill form to add new chapter.</w:t>
                  </w:r>
                </w:p>
              </w:tc>
            </w:tr>
          </w:tbl>
          <w:p w14:paraId="69BF1CEA" w14:textId="77777777" w:rsidR="00785BB8" w:rsidRPr="00F15645" w:rsidRDefault="00785BB8" w:rsidP="00893311">
            <w:pPr>
              <w:rPr>
                <w:b/>
                <w:sz w:val="26"/>
                <w:szCs w:val="26"/>
              </w:rPr>
            </w:pPr>
          </w:p>
          <w:p w14:paraId="63C5223C" w14:textId="77777777" w:rsidR="00785BB8" w:rsidRDefault="00785BB8" w:rsidP="00893311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Alternative Scenario: N/A</w:t>
            </w:r>
          </w:p>
          <w:p w14:paraId="0CEE8CCA" w14:textId="77777777" w:rsidR="008B5A5C" w:rsidRPr="00F15645" w:rsidRDefault="008B5A5C" w:rsidP="00893311">
            <w:pPr>
              <w:rPr>
                <w:b/>
                <w:sz w:val="26"/>
                <w:szCs w:val="26"/>
              </w:rPr>
            </w:pPr>
          </w:p>
          <w:p w14:paraId="1CBF40D9" w14:textId="77777777" w:rsidR="00785BB8" w:rsidRDefault="00785BB8" w:rsidP="00893311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 xml:space="preserve">Relationships: </w:t>
            </w:r>
            <w:r>
              <w:rPr>
                <w:b/>
                <w:sz w:val="26"/>
                <w:szCs w:val="26"/>
              </w:rPr>
              <w:t>N/A</w:t>
            </w:r>
          </w:p>
          <w:p w14:paraId="369BEBA3" w14:textId="77777777" w:rsidR="008B5A5C" w:rsidRPr="00F15645" w:rsidRDefault="008B5A5C" w:rsidP="00893311">
            <w:pPr>
              <w:rPr>
                <w:b/>
                <w:sz w:val="26"/>
                <w:szCs w:val="26"/>
              </w:rPr>
            </w:pPr>
          </w:p>
          <w:p w14:paraId="702791A2" w14:textId="77777777" w:rsidR="00785BB8" w:rsidRPr="00F15645" w:rsidRDefault="00785BB8" w:rsidP="00893311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 xml:space="preserve">Business Rules: </w:t>
            </w:r>
          </w:p>
          <w:p w14:paraId="390AD4A9" w14:textId="77777777" w:rsidR="00785BB8" w:rsidRPr="00F15645" w:rsidRDefault="00785BB8" w:rsidP="002823BB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Get the user input for a new chapter(A).</w:t>
            </w:r>
          </w:p>
          <w:p w14:paraId="6F8D24F1" w14:textId="2E6094A1" w:rsidR="00785BB8" w:rsidRPr="00F15645" w:rsidRDefault="00785BB8" w:rsidP="002823BB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Get all chapter available base on course code in system(B)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.</w:t>
            </w:r>
          </w:p>
          <w:p w14:paraId="14CF31AE" w14:textId="77777777" w:rsidR="00785BB8" w:rsidRPr="00F15645" w:rsidRDefault="00785BB8" w:rsidP="002823BB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If A not existed in B, then insert A to system.</w:t>
            </w:r>
          </w:p>
        </w:tc>
      </w:tr>
    </w:tbl>
    <w:p w14:paraId="101D2BD1" w14:textId="0AD62168" w:rsidR="00F91283" w:rsidRPr="00F15645" w:rsidRDefault="00785BB8" w:rsidP="00D10A02">
      <w:pPr>
        <w:pStyle w:val="TableCaptionCus"/>
      </w:pPr>
      <w:bookmarkStart w:id="16" w:name="_Toc532142971"/>
      <w:bookmarkStart w:id="17" w:name="_Toc532247379"/>
      <w:r w:rsidRPr="00F15645">
        <w:lastRenderedPageBreak/>
        <w:t xml:space="preserve">Table </w:t>
      </w:r>
      <w:r w:rsidR="001A3063">
        <w:rPr>
          <w:noProof/>
        </w:rPr>
        <w:fldChar w:fldCharType="begin"/>
      </w:r>
      <w:r w:rsidR="001A3063">
        <w:rPr>
          <w:noProof/>
        </w:rPr>
        <w:instrText xml:space="preserve"> SEQ Table \* ARABIC </w:instrText>
      </w:r>
      <w:r w:rsidR="001A3063">
        <w:rPr>
          <w:noProof/>
        </w:rPr>
        <w:fldChar w:fldCharType="separate"/>
      </w:r>
      <w:r w:rsidR="00274960">
        <w:rPr>
          <w:noProof/>
        </w:rPr>
        <w:t>25</w:t>
      </w:r>
      <w:r w:rsidR="001A3063">
        <w:rPr>
          <w:noProof/>
        </w:rPr>
        <w:fldChar w:fldCharType="end"/>
      </w:r>
      <w:r w:rsidRPr="00F15645">
        <w:t xml:space="preserve"> Add chapter</w:t>
      </w:r>
      <w:bookmarkEnd w:id="16"/>
      <w:bookmarkEnd w:id="17"/>
    </w:p>
    <w:p w14:paraId="47C5B1DB" w14:textId="2ECD4EB0" w:rsidR="00F91283" w:rsidRPr="00F15645" w:rsidRDefault="00F91283" w:rsidP="00F91283">
      <w:pPr>
        <w:rPr>
          <w:sz w:val="26"/>
          <w:szCs w:val="26"/>
        </w:rPr>
      </w:pPr>
    </w:p>
    <w:p w14:paraId="3F977503" w14:textId="77777777" w:rsidR="00A11A82" w:rsidRPr="00F15645" w:rsidRDefault="00A11A82" w:rsidP="00A11A82">
      <w:pPr>
        <w:pStyle w:val="Heading4"/>
        <w:rPr>
          <w:rFonts w:ascii="Times New Roman" w:hAnsi="Times New Roman" w:cs="Times New Roman"/>
        </w:rPr>
      </w:pPr>
      <w:bookmarkStart w:id="18" w:name="_Toc532142806"/>
      <w:bookmarkStart w:id="19" w:name="_Toc532247211"/>
      <w:r w:rsidRPr="00F15645">
        <w:rPr>
          <w:rFonts w:ascii="Times New Roman" w:hAnsi="Times New Roman" w:cs="Times New Roman"/>
        </w:rPr>
        <w:t>&lt;Leader&gt; Delete chapter</w:t>
      </w:r>
      <w:bookmarkEnd w:id="18"/>
      <w:bookmarkEnd w:id="19"/>
    </w:p>
    <w:p w14:paraId="3070DA71" w14:textId="77777777" w:rsidR="00A11A82" w:rsidRPr="00F15645" w:rsidRDefault="00A11A82" w:rsidP="00A11A82">
      <w:pPr>
        <w:keepNext/>
        <w:jc w:val="center"/>
        <w:rPr>
          <w:sz w:val="26"/>
          <w:szCs w:val="26"/>
        </w:rPr>
      </w:pPr>
      <w:r w:rsidRPr="00F15645">
        <w:rPr>
          <w:noProof/>
          <w:sz w:val="26"/>
          <w:szCs w:val="26"/>
          <w:lang w:eastAsia="en-US"/>
        </w:rPr>
        <w:drawing>
          <wp:inline distT="0" distB="0" distL="0" distR="0" wp14:anchorId="1328D49D" wp14:editId="207134EC">
            <wp:extent cx="4503987" cy="1609739"/>
            <wp:effectExtent l="0" t="0" r="5080" b="317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1254" cy="161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FF88" w14:textId="77777777" w:rsidR="00A11A82" w:rsidRPr="00F15645" w:rsidRDefault="00A11A82" w:rsidP="00A11A82">
      <w:pPr>
        <w:pStyle w:val="TableCaptionCus"/>
      </w:pPr>
      <w:bookmarkStart w:id="20" w:name="_Toc532143106"/>
      <w:bookmarkStart w:id="21" w:name="_Toc532247523"/>
      <w:r w:rsidRPr="00F15645">
        <w:t xml:space="preserve">Figure </w:t>
      </w:r>
      <w:r w:rsidRPr="00F15645">
        <w:rPr>
          <w:noProof/>
        </w:rPr>
        <w:fldChar w:fldCharType="begin"/>
      </w:r>
      <w:r w:rsidRPr="00F15645">
        <w:rPr>
          <w:noProof/>
        </w:rPr>
        <w:instrText xml:space="preserve"> SEQ Figure \* ARABIC </w:instrText>
      </w:r>
      <w:r w:rsidRPr="00F15645">
        <w:rPr>
          <w:noProof/>
        </w:rPr>
        <w:fldChar w:fldCharType="separate"/>
      </w:r>
      <w:r>
        <w:rPr>
          <w:noProof/>
        </w:rPr>
        <w:t>23</w:t>
      </w:r>
      <w:r w:rsidRPr="00F15645">
        <w:rPr>
          <w:noProof/>
        </w:rPr>
        <w:fldChar w:fldCharType="end"/>
      </w:r>
      <w:r w:rsidRPr="00F15645">
        <w:t xml:space="preserve"> Delete chapter</w:t>
      </w:r>
      <w:bookmarkEnd w:id="20"/>
      <w:bookmarkEnd w:id="21"/>
    </w:p>
    <w:tbl>
      <w:tblPr>
        <w:tblW w:w="92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90"/>
        <w:gridCol w:w="2754"/>
        <w:gridCol w:w="2300"/>
        <w:gridCol w:w="1867"/>
      </w:tblGrid>
      <w:tr w:rsidR="00A11A82" w:rsidRPr="00F15645" w14:paraId="7335831C" w14:textId="77777777" w:rsidTr="00893311">
        <w:trPr>
          <w:trHeight w:val="567"/>
        </w:trPr>
        <w:tc>
          <w:tcPr>
            <w:tcW w:w="921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</w:tcPr>
          <w:p w14:paraId="60F0067B" w14:textId="77777777" w:rsidR="00A11A82" w:rsidRPr="00F15645" w:rsidRDefault="00A11A82" w:rsidP="00893311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USE CASE-UC_ Leader.16</w:t>
            </w:r>
          </w:p>
        </w:tc>
      </w:tr>
      <w:tr w:rsidR="00A11A82" w:rsidRPr="00F15645" w14:paraId="67AD9FD2" w14:textId="77777777" w:rsidTr="00893311">
        <w:trPr>
          <w:trHeight w:val="567"/>
        </w:trPr>
        <w:tc>
          <w:tcPr>
            <w:tcW w:w="2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66F3AE9F" w14:textId="77777777" w:rsidR="00A11A82" w:rsidRPr="00F15645" w:rsidRDefault="00A11A82" w:rsidP="00893311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Use Case No.</w:t>
            </w:r>
          </w:p>
        </w:tc>
        <w:tc>
          <w:tcPr>
            <w:tcW w:w="27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D7F07DE" w14:textId="77777777" w:rsidR="00A11A82" w:rsidRPr="00F15645" w:rsidRDefault="00A11A82" w:rsidP="00893311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UC_Leader16</w:t>
            </w:r>
          </w:p>
        </w:tc>
        <w:tc>
          <w:tcPr>
            <w:tcW w:w="2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7D5D9E05" w14:textId="77777777" w:rsidR="00A11A82" w:rsidRPr="00F15645" w:rsidRDefault="00A11A82" w:rsidP="00893311">
            <w:pPr>
              <w:pStyle w:val="TableContents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Version</w:t>
            </w:r>
          </w:p>
        </w:tc>
        <w:tc>
          <w:tcPr>
            <w:tcW w:w="18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B8425DF" w14:textId="77777777" w:rsidR="00A11A82" w:rsidRPr="00F15645" w:rsidRDefault="00A11A82" w:rsidP="00893311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2.0</w:t>
            </w:r>
          </w:p>
        </w:tc>
      </w:tr>
      <w:tr w:rsidR="00A11A82" w:rsidRPr="00F15645" w14:paraId="63ADFD3E" w14:textId="77777777" w:rsidTr="00893311">
        <w:trPr>
          <w:trHeight w:val="567"/>
        </w:trPr>
        <w:tc>
          <w:tcPr>
            <w:tcW w:w="2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0AD923E4" w14:textId="77777777" w:rsidR="00A11A82" w:rsidRPr="00F15645" w:rsidRDefault="00A11A82" w:rsidP="00893311">
            <w:pPr>
              <w:rPr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Use Case Name</w:t>
            </w:r>
          </w:p>
        </w:tc>
        <w:tc>
          <w:tcPr>
            <w:tcW w:w="692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742AB2F" w14:textId="77777777" w:rsidR="00A11A82" w:rsidRPr="00F15645" w:rsidRDefault="00A11A82" w:rsidP="00893311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 xml:space="preserve">Delete Chapter </w:t>
            </w:r>
          </w:p>
        </w:tc>
      </w:tr>
      <w:tr w:rsidR="00A11A82" w:rsidRPr="00F15645" w14:paraId="47F83D20" w14:textId="77777777" w:rsidTr="00893311">
        <w:trPr>
          <w:trHeight w:val="567"/>
        </w:trPr>
        <w:tc>
          <w:tcPr>
            <w:tcW w:w="2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24D92531" w14:textId="77777777" w:rsidR="00A11A82" w:rsidRPr="00F15645" w:rsidRDefault="00A11A82" w:rsidP="00893311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Author</w:t>
            </w:r>
          </w:p>
        </w:tc>
        <w:tc>
          <w:tcPr>
            <w:tcW w:w="692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9749155" w14:textId="77777777" w:rsidR="00A11A82" w:rsidRPr="00F15645" w:rsidRDefault="00A11A82" w:rsidP="00893311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HieuCT</w:t>
            </w:r>
          </w:p>
        </w:tc>
      </w:tr>
      <w:tr w:rsidR="00A11A82" w:rsidRPr="00F15645" w14:paraId="2BD6C696" w14:textId="77777777" w:rsidTr="00893311">
        <w:trPr>
          <w:trHeight w:val="567"/>
        </w:trPr>
        <w:tc>
          <w:tcPr>
            <w:tcW w:w="2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194DC6E6" w14:textId="77777777" w:rsidR="00A11A82" w:rsidRPr="00F15645" w:rsidRDefault="00A11A82" w:rsidP="00893311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7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7D429F7" w14:textId="77777777" w:rsidR="00A11A82" w:rsidRPr="00F15645" w:rsidRDefault="00A11A82" w:rsidP="00893311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19/11/2018</w:t>
            </w:r>
          </w:p>
        </w:tc>
        <w:tc>
          <w:tcPr>
            <w:tcW w:w="2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015ABC5B" w14:textId="77777777" w:rsidR="00A11A82" w:rsidRPr="00F15645" w:rsidRDefault="00A11A82" w:rsidP="00893311">
            <w:pPr>
              <w:pStyle w:val="TableContents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Priority</w:t>
            </w:r>
          </w:p>
        </w:tc>
        <w:tc>
          <w:tcPr>
            <w:tcW w:w="18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0F89773" w14:textId="77777777" w:rsidR="00A11A82" w:rsidRPr="00F15645" w:rsidRDefault="00A11A82" w:rsidP="00893311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Normal</w:t>
            </w:r>
          </w:p>
        </w:tc>
      </w:tr>
      <w:tr w:rsidR="00A11A82" w:rsidRPr="00F15645" w14:paraId="2E8F2355" w14:textId="77777777" w:rsidTr="00893311">
        <w:tc>
          <w:tcPr>
            <w:tcW w:w="9211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698D231F" w14:textId="77777777" w:rsidR="00A11A82" w:rsidRPr="00F15645" w:rsidRDefault="00A11A82" w:rsidP="00893311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Actor:</w:t>
            </w:r>
          </w:p>
          <w:p w14:paraId="1F3DBB2E" w14:textId="5055E05D" w:rsidR="002702FC" w:rsidRPr="00E96EB5" w:rsidRDefault="00A11A82" w:rsidP="002823BB">
            <w:pPr>
              <w:pStyle w:val="ListParagraph"/>
              <w:numPr>
                <w:ilvl w:val="1"/>
                <w:numId w:val="8"/>
              </w:numPr>
              <w:ind w:left="108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Leader</w:t>
            </w:r>
          </w:p>
          <w:p w14:paraId="3C921B1D" w14:textId="77777777" w:rsidR="00A11A82" w:rsidRPr="00F15645" w:rsidRDefault="00A11A82" w:rsidP="001736C9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Summary:</w:t>
            </w:r>
          </w:p>
          <w:p w14:paraId="1A91DFCC" w14:textId="4F5E50C0" w:rsidR="002702FC" w:rsidRDefault="00A11A82" w:rsidP="002823BB">
            <w:pPr>
              <w:pStyle w:val="ListParagraph"/>
              <w:numPr>
                <w:ilvl w:val="1"/>
                <w:numId w:val="8"/>
              </w:numPr>
              <w:ind w:left="108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This use case allows </w:t>
            </w:r>
            <w:r w:rsidR="00D71DDE">
              <w:rPr>
                <w:rFonts w:ascii="Times New Roman" w:hAnsi="Times New Roman" w:cs="Times New Roman"/>
                <w:i/>
                <w:sz w:val="26"/>
                <w:szCs w:val="26"/>
              </w:rPr>
              <w:t>user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remove </w:t>
            </w:r>
            <w:r w:rsidR="00E96EB5">
              <w:rPr>
                <w:rFonts w:ascii="Times New Roman" w:hAnsi="Times New Roman" w:cs="Times New Roman"/>
                <w:i/>
                <w:sz w:val="26"/>
                <w:szCs w:val="26"/>
              </w:rPr>
              <w:t>unnecessary chapters.</w:t>
            </w:r>
          </w:p>
          <w:p w14:paraId="2FC5DE4F" w14:textId="50A0971A" w:rsidR="00E96EB5" w:rsidRPr="00E96EB5" w:rsidRDefault="00E96EB5" w:rsidP="002823BB">
            <w:pPr>
              <w:pStyle w:val="ListParagraph"/>
              <w:numPr>
                <w:ilvl w:val="1"/>
                <w:numId w:val="8"/>
              </w:numPr>
              <w:ind w:left="108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Support for generate test exam more high quality</w:t>
            </w:r>
            <w:r w:rsidR="00F75737">
              <w:rPr>
                <w:rFonts w:ascii="Times New Roman" w:hAnsi="Times New Roman" w:cs="Times New Roman"/>
                <w:i/>
                <w:sz w:val="26"/>
                <w:szCs w:val="26"/>
              </w:rPr>
              <w:t>.</w:t>
            </w:r>
          </w:p>
          <w:p w14:paraId="0FA60EF7" w14:textId="77777777" w:rsidR="00A11A82" w:rsidRPr="00F15645" w:rsidRDefault="00A11A82" w:rsidP="001736C9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Goal:</w:t>
            </w:r>
          </w:p>
          <w:p w14:paraId="07DF4CCB" w14:textId="37BCAAC8" w:rsidR="002702FC" w:rsidRPr="00E96EB5" w:rsidRDefault="00A11A82" w:rsidP="002823BB">
            <w:pPr>
              <w:pStyle w:val="ListParagraph"/>
              <w:numPr>
                <w:ilvl w:val="1"/>
                <w:numId w:val="8"/>
              </w:numPr>
              <w:ind w:left="108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Remove the chapter from list chapter of this course</w:t>
            </w:r>
          </w:p>
          <w:p w14:paraId="30198688" w14:textId="77777777" w:rsidR="00A11A82" w:rsidRPr="00F15645" w:rsidRDefault="00A11A82" w:rsidP="001736C9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Triggers:</w:t>
            </w:r>
          </w:p>
          <w:p w14:paraId="509ED886" w14:textId="0C66828B" w:rsidR="002702FC" w:rsidRPr="00F75737" w:rsidRDefault="00A11A82" w:rsidP="002823BB">
            <w:pPr>
              <w:pStyle w:val="ListParagraph"/>
              <w:numPr>
                <w:ilvl w:val="1"/>
                <w:numId w:val="8"/>
              </w:numPr>
              <w:ind w:left="108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send delete</w:t>
            </w:r>
            <w:r w:rsidR="00592E63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chapter command.</w:t>
            </w:r>
          </w:p>
          <w:p w14:paraId="79B7F501" w14:textId="77777777" w:rsidR="00A11A82" w:rsidRPr="00F15645" w:rsidRDefault="00A11A82" w:rsidP="001736C9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Preconditions:</w:t>
            </w:r>
          </w:p>
          <w:p w14:paraId="66D11B92" w14:textId="115A054E" w:rsidR="002702FC" w:rsidRPr="001E489B" w:rsidRDefault="00A11A82" w:rsidP="002823BB">
            <w:pPr>
              <w:pStyle w:val="ListParagraph"/>
              <w:numPr>
                <w:ilvl w:val="1"/>
                <w:numId w:val="8"/>
              </w:numPr>
              <w:ind w:left="108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Login the system with Leader role.</w:t>
            </w:r>
          </w:p>
          <w:p w14:paraId="0FC96CD2" w14:textId="77777777" w:rsidR="00A11A82" w:rsidRPr="00F15645" w:rsidRDefault="00A11A82" w:rsidP="001736C9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Post Conditions:</w:t>
            </w:r>
          </w:p>
          <w:p w14:paraId="3D6075A1" w14:textId="77777777" w:rsidR="00A11A82" w:rsidRPr="00F15645" w:rsidRDefault="00A11A82" w:rsidP="002823BB">
            <w:pPr>
              <w:pStyle w:val="ListParagraph"/>
              <w:numPr>
                <w:ilvl w:val="1"/>
                <w:numId w:val="8"/>
              </w:numPr>
              <w:ind w:left="108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Success: Chapters will be added.</w:t>
            </w:r>
          </w:p>
          <w:p w14:paraId="231A3BE2" w14:textId="19ACC937" w:rsidR="002702FC" w:rsidRPr="00114400" w:rsidRDefault="00A11A82" w:rsidP="002823BB">
            <w:pPr>
              <w:pStyle w:val="ListParagraph"/>
              <w:numPr>
                <w:ilvl w:val="1"/>
                <w:numId w:val="8"/>
              </w:numPr>
              <w:ind w:left="108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Fail: Chapters will not be added and show error message</w:t>
            </w:r>
          </w:p>
          <w:p w14:paraId="23403F8A" w14:textId="77777777" w:rsidR="00A11A82" w:rsidRPr="00BB1EC5" w:rsidRDefault="00A11A82" w:rsidP="00BB1EC5">
            <w:pPr>
              <w:rPr>
                <w:b/>
                <w:sz w:val="26"/>
                <w:szCs w:val="26"/>
              </w:rPr>
            </w:pPr>
            <w:r w:rsidRPr="00BB1EC5">
              <w:rPr>
                <w:b/>
                <w:sz w:val="26"/>
                <w:szCs w:val="26"/>
              </w:rPr>
              <w:t xml:space="preserve">Main Success Scenario: </w:t>
            </w:r>
          </w:p>
          <w:p w14:paraId="72D257F0" w14:textId="77777777" w:rsidR="00A11A82" w:rsidRPr="00F15645" w:rsidRDefault="00A11A82" w:rsidP="00893311">
            <w:pPr>
              <w:pStyle w:val="ListParagraph"/>
              <w:ind w:left="1440"/>
              <w:rPr>
                <w:rFonts w:ascii="Times New Roman" w:hAnsi="Times New Roman" w:cs="Times New Roman"/>
                <w:sz w:val="26"/>
                <w:szCs w:val="26"/>
              </w:rPr>
            </w:pPr>
          </w:p>
          <w:tbl>
            <w:tblPr>
              <w:tblStyle w:val="TableGrid"/>
              <w:tblW w:w="4500" w:type="pct"/>
              <w:jc w:val="center"/>
              <w:tblLook w:val="04A0" w:firstRow="1" w:lastRow="0" w:firstColumn="1" w:lastColumn="0" w:noHBand="0" w:noVBand="1"/>
            </w:tblPr>
            <w:tblGrid>
              <w:gridCol w:w="883"/>
              <w:gridCol w:w="3641"/>
              <w:gridCol w:w="3659"/>
            </w:tblGrid>
            <w:tr w:rsidR="00A11A82" w:rsidRPr="00F15645" w14:paraId="27322343" w14:textId="77777777" w:rsidTr="00893311">
              <w:trPr>
                <w:jc w:val="center"/>
              </w:trPr>
              <w:tc>
                <w:tcPr>
                  <w:tcW w:w="883" w:type="dxa"/>
                  <w:shd w:val="clear" w:color="auto" w:fill="D9D9D9" w:themeFill="background1" w:themeFillShade="D9"/>
                </w:tcPr>
                <w:p w14:paraId="0A8484FB" w14:textId="77777777" w:rsidR="00A11A82" w:rsidRPr="00F15645" w:rsidRDefault="00A11A82" w:rsidP="00893311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F15645">
                    <w:rPr>
                      <w:b/>
                      <w:sz w:val="26"/>
                      <w:szCs w:val="26"/>
                    </w:rPr>
                    <w:lastRenderedPageBreak/>
                    <w:t>Step</w:t>
                  </w:r>
                </w:p>
              </w:tc>
              <w:tc>
                <w:tcPr>
                  <w:tcW w:w="3641" w:type="dxa"/>
                  <w:shd w:val="clear" w:color="auto" w:fill="D9D9D9" w:themeFill="background1" w:themeFillShade="D9"/>
                </w:tcPr>
                <w:p w14:paraId="18EE4F27" w14:textId="77777777" w:rsidR="00A11A82" w:rsidRPr="00F15645" w:rsidRDefault="00A11A82" w:rsidP="00893311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F15645">
                    <w:rPr>
                      <w:b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3659" w:type="dxa"/>
                  <w:shd w:val="clear" w:color="auto" w:fill="D9D9D9" w:themeFill="background1" w:themeFillShade="D9"/>
                </w:tcPr>
                <w:p w14:paraId="095F46F7" w14:textId="77777777" w:rsidR="00A11A82" w:rsidRPr="00F15645" w:rsidRDefault="00A11A82" w:rsidP="00893311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F15645">
                    <w:rPr>
                      <w:b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A11A82" w:rsidRPr="00F15645" w14:paraId="41663332" w14:textId="77777777" w:rsidTr="00893311">
              <w:trPr>
                <w:jc w:val="center"/>
              </w:trPr>
              <w:tc>
                <w:tcPr>
                  <w:tcW w:w="883" w:type="dxa"/>
                </w:tcPr>
                <w:p w14:paraId="497F774A" w14:textId="77777777" w:rsidR="00A11A82" w:rsidRPr="00F15645" w:rsidRDefault="00A11A82" w:rsidP="00893311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3641" w:type="dxa"/>
                </w:tcPr>
                <w:p w14:paraId="3A102355" w14:textId="77777777" w:rsidR="00A11A82" w:rsidRPr="00F15645" w:rsidRDefault="00A11A82" w:rsidP="00893311">
                  <w:pPr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Leader goes to list chapter</w:t>
                  </w:r>
                </w:p>
              </w:tc>
              <w:tc>
                <w:tcPr>
                  <w:tcW w:w="3659" w:type="dxa"/>
                </w:tcPr>
                <w:p w14:paraId="1828385E" w14:textId="77777777" w:rsidR="00A11A82" w:rsidRPr="00F15645" w:rsidRDefault="00A11A82" w:rsidP="00893311">
                  <w:pPr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The system will display list chapter with information:</w:t>
                  </w:r>
                </w:p>
                <w:p w14:paraId="5A07225F" w14:textId="77777777" w:rsidR="00A11A82" w:rsidRPr="00F15645" w:rsidRDefault="00A11A82" w:rsidP="002823BB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Chapter</w:t>
                  </w:r>
                </w:p>
                <w:p w14:paraId="5EBE8781" w14:textId="77777777" w:rsidR="00A11A82" w:rsidRPr="00F15645" w:rsidRDefault="00A11A82" w:rsidP="002823BB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Level</w:t>
                  </w:r>
                </w:p>
                <w:p w14:paraId="4E613668" w14:textId="77777777" w:rsidR="00A11A82" w:rsidRPr="00F15645" w:rsidRDefault="00A11A82" w:rsidP="002823BB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Mark</w:t>
                  </w:r>
                </w:p>
                <w:p w14:paraId="027105C2" w14:textId="77777777" w:rsidR="00A11A82" w:rsidRPr="00F15645" w:rsidRDefault="00A11A82" w:rsidP="002823BB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Chapter Content</w:t>
                  </w:r>
                </w:p>
                <w:p w14:paraId="44F68C03" w14:textId="77777777" w:rsidR="00A11A82" w:rsidRPr="00F15645" w:rsidRDefault="00A11A82" w:rsidP="002823BB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Options</w:t>
                  </w:r>
                </w:p>
              </w:tc>
            </w:tr>
            <w:tr w:rsidR="00A11A82" w:rsidRPr="00F15645" w14:paraId="048AEACF" w14:textId="77777777" w:rsidTr="00893311">
              <w:trPr>
                <w:jc w:val="center"/>
              </w:trPr>
              <w:tc>
                <w:tcPr>
                  <w:tcW w:w="883" w:type="dxa"/>
                </w:tcPr>
                <w:p w14:paraId="08C6E96C" w14:textId="77777777" w:rsidR="00A11A82" w:rsidRPr="00F15645" w:rsidRDefault="00A11A82" w:rsidP="00893311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3641" w:type="dxa"/>
                </w:tcPr>
                <w:p w14:paraId="51F5890F" w14:textId="77777777" w:rsidR="00A11A82" w:rsidRPr="00F15645" w:rsidRDefault="00A11A82" w:rsidP="00893311">
                  <w:pPr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Leader select chapter want to remove</w:t>
                  </w:r>
                </w:p>
              </w:tc>
              <w:tc>
                <w:tcPr>
                  <w:tcW w:w="3659" w:type="dxa"/>
                </w:tcPr>
                <w:p w14:paraId="5397E076" w14:textId="77777777" w:rsidR="00A11A82" w:rsidRPr="00F15645" w:rsidRDefault="00A11A82" w:rsidP="00893311">
                  <w:pPr>
                    <w:rPr>
                      <w:i/>
                      <w:sz w:val="26"/>
                      <w:szCs w:val="26"/>
                    </w:rPr>
                  </w:pPr>
                </w:p>
              </w:tc>
            </w:tr>
            <w:tr w:rsidR="00A11A82" w:rsidRPr="00F15645" w14:paraId="5C14ABCC" w14:textId="77777777" w:rsidTr="00893311">
              <w:trPr>
                <w:jc w:val="center"/>
              </w:trPr>
              <w:tc>
                <w:tcPr>
                  <w:tcW w:w="883" w:type="dxa"/>
                </w:tcPr>
                <w:p w14:paraId="605EB5CE" w14:textId="77777777" w:rsidR="00A11A82" w:rsidRPr="00F15645" w:rsidRDefault="00A11A82" w:rsidP="00893311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641" w:type="dxa"/>
                </w:tcPr>
                <w:p w14:paraId="2C7178ED" w14:textId="77777777" w:rsidR="00A11A82" w:rsidRPr="00F15645" w:rsidRDefault="00A11A82" w:rsidP="00893311">
                  <w:pPr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Leader send a delete chapter command.</w:t>
                  </w:r>
                </w:p>
              </w:tc>
              <w:tc>
                <w:tcPr>
                  <w:tcW w:w="3659" w:type="dxa"/>
                </w:tcPr>
                <w:p w14:paraId="1838F4D1" w14:textId="77777777" w:rsidR="00A11A82" w:rsidRPr="00F15645" w:rsidRDefault="00A11A82" w:rsidP="00893311">
                  <w:pPr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The system will show a popup notify if that chapter has been deleted successfully</w:t>
                  </w:r>
                </w:p>
              </w:tc>
            </w:tr>
          </w:tbl>
          <w:p w14:paraId="200FA1F4" w14:textId="77777777" w:rsidR="00A11A82" w:rsidRPr="00F15645" w:rsidRDefault="00A11A82" w:rsidP="00893311">
            <w:pPr>
              <w:rPr>
                <w:sz w:val="26"/>
                <w:szCs w:val="26"/>
              </w:rPr>
            </w:pPr>
          </w:p>
          <w:p w14:paraId="12C4D640" w14:textId="77777777" w:rsidR="00A11A82" w:rsidRDefault="00A11A82" w:rsidP="00893311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Alternative Scenario: N/A</w:t>
            </w:r>
          </w:p>
          <w:p w14:paraId="243A9F9C" w14:textId="77777777" w:rsidR="00BB1EC5" w:rsidRPr="00F15645" w:rsidRDefault="00BB1EC5" w:rsidP="00893311">
            <w:pPr>
              <w:rPr>
                <w:b/>
                <w:sz w:val="26"/>
                <w:szCs w:val="26"/>
              </w:rPr>
            </w:pPr>
          </w:p>
          <w:p w14:paraId="245C091A" w14:textId="77777777" w:rsidR="00A11A82" w:rsidRDefault="00A11A82" w:rsidP="00893311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Exceptions: N/A</w:t>
            </w:r>
          </w:p>
          <w:p w14:paraId="7809F424" w14:textId="77777777" w:rsidR="00BB1EC5" w:rsidRPr="00F15645" w:rsidRDefault="00BB1EC5" w:rsidP="00893311">
            <w:pPr>
              <w:rPr>
                <w:b/>
                <w:sz w:val="26"/>
                <w:szCs w:val="26"/>
              </w:rPr>
            </w:pPr>
          </w:p>
          <w:p w14:paraId="79D5F898" w14:textId="77777777" w:rsidR="00A11A82" w:rsidRDefault="00A11A82" w:rsidP="00893311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 xml:space="preserve">Relationships: </w:t>
            </w:r>
            <w:r>
              <w:rPr>
                <w:b/>
                <w:sz w:val="26"/>
                <w:szCs w:val="26"/>
              </w:rPr>
              <w:t>N/A</w:t>
            </w:r>
          </w:p>
          <w:p w14:paraId="30E80C6E" w14:textId="77777777" w:rsidR="00BB1EC5" w:rsidRPr="00F15645" w:rsidRDefault="00BB1EC5" w:rsidP="00893311">
            <w:pPr>
              <w:rPr>
                <w:b/>
                <w:sz w:val="26"/>
                <w:szCs w:val="26"/>
              </w:rPr>
            </w:pPr>
          </w:p>
          <w:p w14:paraId="20AECA5E" w14:textId="77777777" w:rsidR="00A11A82" w:rsidRPr="00F15645" w:rsidRDefault="00A11A82" w:rsidP="00893311">
            <w:pPr>
              <w:keepNext/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Business Rules:</w:t>
            </w:r>
          </w:p>
          <w:p w14:paraId="6C964865" w14:textId="77777777" w:rsidR="00A11A82" w:rsidRPr="00E325FF" w:rsidRDefault="00A11A82" w:rsidP="002823BB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Get the user input for a chapter(A).</w:t>
            </w:r>
          </w:p>
          <w:p w14:paraId="5C643922" w14:textId="53AAC904" w:rsidR="00A11A82" w:rsidRPr="000913DB" w:rsidRDefault="00A11A82" w:rsidP="002823BB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Get all chapter available base on course code in system(B)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.</w:t>
            </w:r>
          </w:p>
          <w:p w14:paraId="0BF0C3AB" w14:textId="77777777" w:rsidR="00A11A82" w:rsidRPr="000913DB" w:rsidRDefault="00A11A82" w:rsidP="002823BB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If A existed in B, then remove A from system.</w:t>
            </w:r>
          </w:p>
        </w:tc>
      </w:tr>
    </w:tbl>
    <w:p w14:paraId="37E4DE5A" w14:textId="72452C43" w:rsidR="00F91283" w:rsidRPr="00F15645" w:rsidRDefault="00A11A82" w:rsidP="00D10A02">
      <w:pPr>
        <w:pStyle w:val="TableCaptionCus"/>
      </w:pPr>
      <w:bookmarkStart w:id="22" w:name="_Toc532142972"/>
      <w:bookmarkStart w:id="23" w:name="_Toc532247380"/>
      <w:r w:rsidRPr="00F15645">
        <w:lastRenderedPageBreak/>
        <w:t xml:space="preserve">Table </w:t>
      </w:r>
      <w:r w:rsidR="001A3063">
        <w:rPr>
          <w:noProof/>
        </w:rPr>
        <w:fldChar w:fldCharType="begin"/>
      </w:r>
      <w:r w:rsidR="001A3063">
        <w:rPr>
          <w:noProof/>
        </w:rPr>
        <w:instrText xml:space="preserve"> SEQ Table \* ARABIC </w:instrText>
      </w:r>
      <w:r w:rsidR="001A3063">
        <w:rPr>
          <w:noProof/>
        </w:rPr>
        <w:fldChar w:fldCharType="separate"/>
      </w:r>
      <w:r w:rsidR="00274960">
        <w:rPr>
          <w:noProof/>
        </w:rPr>
        <w:t>26</w:t>
      </w:r>
      <w:r w:rsidR="001A3063">
        <w:rPr>
          <w:noProof/>
        </w:rPr>
        <w:fldChar w:fldCharType="end"/>
      </w:r>
      <w:r w:rsidRPr="00F15645">
        <w:t xml:space="preserve"> Delete chapter</w:t>
      </w:r>
      <w:bookmarkEnd w:id="22"/>
      <w:bookmarkEnd w:id="23"/>
    </w:p>
    <w:p w14:paraId="6232E6CE" w14:textId="77777777" w:rsidR="00F91283" w:rsidRPr="00F15645" w:rsidRDefault="00F91283" w:rsidP="00F91283">
      <w:pPr>
        <w:jc w:val="center"/>
        <w:rPr>
          <w:b/>
          <w:i/>
          <w:sz w:val="26"/>
          <w:szCs w:val="26"/>
        </w:rPr>
      </w:pPr>
    </w:p>
    <w:p w14:paraId="55CD4AF2" w14:textId="77777777" w:rsidR="00F91283" w:rsidRPr="00F15645" w:rsidRDefault="00F91283" w:rsidP="00F91283">
      <w:pPr>
        <w:rPr>
          <w:sz w:val="26"/>
          <w:szCs w:val="26"/>
        </w:rPr>
      </w:pPr>
      <w:r w:rsidRPr="00F15645">
        <w:rPr>
          <w:sz w:val="26"/>
          <w:szCs w:val="26"/>
        </w:rPr>
        <w:br w:type="page"/>
      </w:r>
    </w:p>
    <w:p w14:paraId="3FC10526" w14:textId="7D39B5EE" w:rsidR="00F91283" w:rsidRPr="00F15645" w:rsidRDefault="00F91283" w:rsidP="00AF43FD">
      <w:pPr>
        <w:pStyle w:val="Heading4"/>
        <w:rPr>
          <w:rFonts w:ascii="Times New Roman" w:hAnsi="Times New Roman" w:cs="Times New Roman"/>
        </w:rPr>
      </w:pPr>
      <w:bookmarkStart w:id="24" w:name="_Toc532247212"/>
      <w:r w:rsidRPr="00F15645">
        <w:rPr>
          <w:rFonts w:ascii="Times New Roman" w:hAnsi="Times New Roman" w:cs="Times New Roman"/>
        </w:rPr>
        <w:lastRenderedPageBreak/>
        <w:t>&lt;Leader&gt; Edit chapter</w:t>
      </w:r>
      <w:bookmarkEnd w:id="24"/>
    </w:p>
    <w:p w14:paraId="2C7C9F7E" w14:textId="77777777" w:rsidR="007B02F5" w:rsidRPr="00F15645" w:rsidRDefault="00F91283" w:rsidP="007B02F5">
      <w:pPr>
        <w:keepNext/>
        <w:jc w:val="center"/>
        <w:rPr>
          <w:sz w:val="26"/>
          <w:szCs w:val="26"/>
        </w:rPr>
      </w:pPr>
      <w:r w:rsidRPr="00F15645">
        <w:rPr>
          <w:noProof/>
          <w:sz w:val="26"/>
          <w:szCs w:val="26"/>
          <w:lang w:eastAsia="en-US"/>
        </w:rPr>
        <w:drawing>
          <wp:inline distT="0" distB="0" distL="0" distR="0" wp14:anchorId="539DEF4F" wp14:editId="1F6A4EA7">
            <wp:extent cx="5320145" cy="1636968"/>
            <wp:effectExtent l="0" t="0" r="1270" b="190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4661" cy="16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5779" w14:textId="4C61D95D" w:rsidR="00F91283" w:rsidRPr="00F15645" w:rsidRDefault="007B02F5" w:rsidP="00D10A02">
      <w:pPr>
        <w:pStyle w:val="TableCaptionCus"/>
      </w:pPr>
      <w:bookmarkStart w:id="25" w:name="_Toc532247524"/>
      <w:r w:rsidRPr="00F15645">
        <w:t xml:space="preserve">Figure </w:t>
      </w:r>
      <w:r w:rsidR="00F21BAA" w:rsidRPr="00F15645">
        <w:rPr>
          <w:noProof/>
        </w:rPr>
        <w:fldChar w:fldCharType="begin"/>
      </w:r>
      <w:r w:rsidR="00F21BAA" w:rsidRPr="00F15645">
        <w:rPr>
          <w:noProof/>
        </w:rPr>
        <w:instrText xml:space="preserve"> SEQ Figure \* ARABIC </w:instrText>
      </w:r>
      <w:r w:rsidR="00F21BAA" w:rsidRPr="00F15645">
        <w:rPr>
          <w:noProof/>
        </w:rPr>
        <w:fldChar w:fldCharType="separate"/>
      </w:r>
      <w:r w:rsidR="00491AE6">
        <w:rPr>
          <w:noProof/>
        </w:rPr>
        <w:t>24</w:t>
      </w:r>
      <w:r w:rsidR="00F21BAA" w:rsidRPr="00F15645">
        <w:rPr>
          <w:noProof/>
        </w:rPr>
        <w:fldChar w:fldCharType="end"/>
      </w:r>
      <w:r w:rsidRPr="00F15645">
        <w:t xml:space="preserve"> &lt;Leader&gt; Edit chapter</w:t>
      </w:r>
      <w:bookmarkEnd w:id="25"/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65"/>
        <w:gridCol w:w="2561"/>
        <w:gridCol w:w="2084"/>
        <w:gridCol w:w="2065"/>
      </w:tblGrid>
      <w:tr w:rsidR="00F01DA2" w:rsidRPr="00F15645" w14:paraId="224A910C" w14:textId="77777777" w:rsidTr="00551963">
        <w:trPr>
          <w:trHeight w:val="567"/>
        </w:trPr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</w:tcPr>
          <w:p w14:paraId="7AFBA089" w14:textId="77777777" w:rsidR="00F91283" w:rsidRPr="00F15645" w:rsidRDefault="00F91283" w:rsidP="00551963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USE CASE-UC_ Leader.18</w:t>
            </w:r>
          </w:p>
        </w:tc>
      </w:tr>
      <w:tr w:rsidR="00F91283" w:rsidRPr="00F15645" w14:paraId="079312F3" w14:textId="77777777" w:rsidTr="00551963">
        <w:trPr>
          <w:trHeight w:val="567"/>
        </w:trPr>
        <w:tc>
          <w:tcPr>
            <w:tcW w:w="2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401491B5" w14:textId="263FF827" w:rsidR="00F91283" w:rsidRPr="00F15645" w:rsidRDefault="00F91283" w:rsidP="00551963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Use Case No.</w:t>
            </w:r>
          </w:p>
        </w:tc>
        <w:tc>
          <w:tcPr>
            <w:tcW w:w="27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026974E" w14:textId="77777777" w:rsidR="00F91283" w:rsidRPr="00F15645" w:rsidRDefault="00F91283" w:rsidP="0055196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UC_Leader18</w:t>
            </w:r>
          </w:p>
        </w:tc>
        <w:tc>
          <w:tcPr>
            <w:tcW w:w="2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13878147" w14:textId="77777777" w:rsidR="00F91283" w:rsidRPr="00F15645" w:rsidRDefault="00F91283" w:rsidP="00551963">
            <w:pPr>
              <w:pStyle w:val="TableContents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Version</w:t>
            </w:r>
          </w:p>
        </w:tc>
        <w:tc>
          <w:tcPr>
            <w:tcW w:w="2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07730AC" w14:textId="02CCF40C" w:rsidR="00F91283" w:rsidRPr="00F15645" w:rsidRDefault="00DA44CA" w:rsidP="0055196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F91283" w:rsidRPr="00F15645">
              <w:rPr>
                <w:rFonts w:ascii="Times New Roman" w:hAnsi="Times New Roman" w:cs="Times New Roman"/>
                <w:sz w:val="26"/>
                <w:szCs w:val="26"/>
              </w:rPr>
              <w:t>.0</w:t>
            </w:r>
          </w:p>
        </w:tc>
      </w:tr>
      <w:tr w:rsidR="00F91283" w:rsidRPr="00F15645" w14:paraId="2CA55C52" w14:textId="77777777" w:rsidTr="00551963">
        <w:trPr>
          <w:trHeight w:val="567"/>
        </w:trPr>
        <w:tc>
          <w:tcPr>
            <w:tcW w:w="2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304AAD4D" w14:textId="7F1FBD0A" w:rsidR="00F91283" w:rsidRPr="00F15645" w:rsidRDefault="00260C9F" w:rsidP="00551963">
            <w:pPr>
              <w:rPr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Use Case Name</w:t>
            </w:r>
          </w:p>
        </w:tc>
        <w:tc>
          <w:tcPr>
            <w:tcW w:w="734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BE71F37" w14:textId="77777777" w:rsidR="00F91283" w:rsidRPr="00F15645" w:rsidRDefault="00F91283" w:rsidP="0055196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 xml:space="preserve">Edit Chapter </w:t>
            </w:r>
          </w:p>
        </w:tc>
      </w:tr>
      <w:tr w:rsidR="00F91283" w:rsidRPr="00F15645" w14:paraId="596855C1" w14:textId="77777777" w:rsidTr="00551963">
        <w:trPr>
          <w:trHeight w:val="567"/>
        </w:trPr>
        <w:tc>
          <w:tcPr>
            <w:tcW w:w="2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5ED3795F" w14:textId="77777777" w:rsidR="00F91283" w:rsidRPr="00F15645" w:rsidRDefault="00F91283" w:rsidP="00551963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Author</w:t>
            </w:r>
          </w:p>
        </w:tc>
        <w:tc>
          <w:tcPr>
            <w:tcW w:w="7348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1E42B91" w14:textId="77777777" w:rsidR="00F91283" w:rsidRPr="00F15645" w:rsidRDefault="00F91283" w:rsidP="0055196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HieuCT</w:t>
            </w:r>
          </w:p>
        </w:tc>
      </w:tr>
      <w:tr w:rsidR="00F91283" w:rsidRPr="00F15645" w14:paraId="6EEE0673" w14:textId="77777777" w:rsidTr="00551963">
        <w:trPr>
          <w:trHeight w:val="567"/>
        </w:trPr>
        <w:tc>
          <w:tcPr>
            <w:tcW w:w="2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12AEC587" w14:textId="77777777" w:rsidR="00F91283" w:rsidRPr="00F15645" w:rsidRDefault="00F91283" w:rsidP="00551963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7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5DC7B8C" w14:textId="77777777" w:rsidR="00F91283" w:rsidRPr="00F15645" w:rsidRDefault="00F91283" w:rsidP="0055196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19/11/2018</w:t>
            </w:r>
          </w:p>
        </w:tc>
        <w:tc>
          <w:tcPr>
            <w:tcW w:w="23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067C89D9" w14:textId="77777777" w:rsidR="00F91283" w:rsidRPr="00F15645" w:rsidRDefault="00F91283" w:rsidP="00551963">
            <w:pPr>
              <w:pStyle w:val="TableContents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Priority</w:t>
            </w:r>
          </w:p>
        </w:tc>
        <w:tc>
          <w:tcPr>
            <w:tcW w:w="2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2C0F117" w14:textId="77777777" w:rsidR="00F91283" w:rsidRPr="00F15645" w:rsidRDefault="00F91283" w:rsidP="0055196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Normal</w:t>
            </w:r>
          </w:p>
        </w:tc>
      </w:tr>
      <w:tr w:rsidR="00F91283" w:rsidRPr="00F15645" w14:paraId="664302E6" w14:textId="77777777" w:rsidTr="00E93FD5">
        <w:tc>
          <w:tcPr>
            <w:tcW w:w="9638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3C7A56CC" w14:textId="77777777" w:rsidR="00F91283" w:rsidRPr="00F15645" w:rsidRDefault="00F91283" w:rsidP="00260C9F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Actor:</w:t>
            </w:r>
          </w:p>
          <w:p w14:paraId="24F39B12" w14:textId="13FBCCF7" w:rsidR="00C9423F" w:rsidRDefault="00F91283" w:rsidP="002823BB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Leader</w:t>
            </w:r>
          </w:p>
          <w:p w14:paraId="3DF2E377" w14:textId="77777777" w:rsidR="004504DD" w:rsidRPr="004504DD" w:rsidRDefault="004504DD" w:rsidP="004504DD">
            <w:pPr>
              <w:ind w:left="720"/>
              <w:rPr>
                <w:i/>
                <w:sz w:val="26"/>
                <w:szCs w:val="26"/>
              </w:rPr>
            </w:pPr>
          </w:p>
          <w:p w14:paraId="650E0DCF" w14:textId="77777777" w:rsidR="00F91283" w:rsidRPr="00F15645" w:rsidRDefault="00F91283" w:rsidP="00260C9F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Summary:</w:t>
            </w:r>
          </w:p>
          <w:p w14:paraId="3090C400" w14:textId="29726865" w:rsidR="00C9423F" w:rsidRDefault="00F91283" w:rsidP="002823BB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This use case allows </w:t>
            </w:r>
            <w:r w:rsidR="00360738">
              <w:rPr>
                <w:rFonts w:ascii="Times New Roman" w:hAnsi="Times New Roman" w:cs="Times New Roman"/>
                <w:i/>
                <w:sz w:val="26"/>
                <w:szCs w:val="26"/>
              </w:rPr>
              <w:t>user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to edit chapter</w:t>
            </w:r>
            <w:r w:rsidR="00912B69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name</w:t>
            </w:r>
            <w:r w:rsidR="007E074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and chapter order</w:t>
            </w: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653366D" w14:textId="5B516BBE" w:rsidR="00160F94" w:rsidRPr="00501877" w:rsidRDefault="007E0740" w:rsidP="002823BB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Support </w:t>
            </w:r>
            <w:r w:rsidRPr="007E0740">
              <w:rPr>
                <w:rFonts w:ascii="Times New Roman" w:hAnsi="Times New Roman" w:cs="Times New Roman"/>
                <w:i/>
                <w:sz w:val="26"/>
                <w:szCs w:val="26"/>
              </w:rPr>
              <w:t>organize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question and course more complete.</w:t>
            </w:r>
          </w:p>
          <w:p w14:paraId="683DC35B" w14:textId="77777777" w:rsidR="00F91283" w:rsidRPr="00F15645" w:rsidRDefault="00F91283" w:rsidP="00260C9F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Goal:</w:t>
            </w:r>
          </w:p>
          <w:p w14:paraId="05EE6A94" w14:textId="7060E2EE" w:rsidR="00160F94" w:rsidRPr="00BC4991" w:rsidRDefault="00535A64" w:rsidP="002823BB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Edit chapter with new </w:t>
            </w:r>
            <w:r w:rsidR="00360738">
              <w:rPr>
                <w:rFonts w:ascii="Times New Roman" w:hAnsi="Times New Roman" w:cs="Times New Roman"/>
                <w:i/>
                <w:sz w:val="26"/>
                <w:szCs w:val="26"/>
              </w:rPr>
              <w:t>name</w:t>
            </w: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.</w:t>
            </w:r>
          </w:p>
          <w:p w14:paraId="50F06D1F" w14:textId="77777777" w:rsidR="00F91283" w:rsidRPr="00F15645" w:rsidRDefault="00F91283" w:rsidP="00260C9F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Triggers:</w:t>
            </w:r>
          </w:p>
          <w:p w14:paraId="2671DFD6" w14:textId="49D186D1" w:rsidR="00FB070A" w:rsidRDefault="00360738" w:rsidP="002823BB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User</w:t>
            </w:r>
            <w:r w:rsidR="00F91283"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send an edit chapter command.</w:t>
            </w:r>
          </w:p>
          <w:p w14:paraId="1BFD3C6D" w14:textId="68C0E3EA" w:rsidR="00360738" w:rsidRDefault="00360738" w:rsidP="002823BB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User input new chapter Name.</w:t>
            </w:r>
          </w:p>
          <w:p w14:paraId="16155B26" w14:textId="77777777" w:rsidR="00C9423F" w:rsidRPr="00F15645" w:rsidRDefault="00C9423F" w:rsidP="00BC4991">
            <w:pPr>
              <w:pStyle w:val="ListParagraph"/>
              <w:ind w:left="360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6BE013F5" w14:textId="77777777" w:rsidR="00F91283" w:rsidRPr="00F15645" w:rsidRDefault="00F91283" w:rsidP="00260C9F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Preconditions:</w:t>
            </w:r>
          </w:p>
          <w:p w14:paraId="4C568D3B" w14:textId="1F013458" w:rsidR="00C9423F" w:rsidRDefault="00F91283" w:rsidP="002823BB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Login the system with Leader role.</w:t>
            </w:r>
          </w:p>
          <w:p w14:paraId="0C41D635" w14:textId="293B1B0E" w:rsidR="00473C19" w:rsidRPr="00473C19" w:rsidRDefault="00473C19" w:rsidP="002823BB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Change chapter to new information (chapter name, chapter order)</w:t>
            </w:r>
          </w:p>
          <w:p w14:paraId="27FCCEC4" w14:textId="77777777" w:rsidR="00F91283" w:rsidRPr="00F15645" w:rsidRDefault="00F91283" w:rsidP="00260C9F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Post Conditions:</w:t>
            </w:r>
          </w:p>
          <w:p w14:paraId="2894FD49" w14:textId="6D14A3B6" w:rsidR="00F91283" w:rsidRPr="00F15645" w:rsidRDefault="00F91283" w:rsidP="002823BB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Success: Chapters will be </w:t>
            </w:r>
            <w:r w:rsidR="00535A64"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edited</w:t>
            </w:r>
            <w:r w:rsidR="00912B69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show success message</w:t>
            </w:r>
          </w:p>
          <w:p w14:paraId="76C5A951" w14:textId="232CD47C" w:rsidR="00F91283" w:rsidRDefault="00F91283" w:rsidP="002823BB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Fail: Chapters will not be </w:t>
            </w:r>
            <w:r w:rsidR="00535A64"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edit and show message error</w:t>
            </w:r>
          </w:p>
          <w:p w14:paraId="544099DB" w14:textId="77777777" w:rsidR="00B1534C" w:rsidRPr="00F15645" w:rsidRDefault="00B1534C" w:rsidP="002823B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7141DEC2" w14:textId="02B1D685" w:rsidR="00F91283" w:rsidRPr="00F15645" w:rsidRDefault="00F91283" w:rsidP="002823BB">
            <w:pPr>
              <w:pStyle w:val="ListParagraph"/>
              <w:numPr>
                <w:ilvl w:val="0"/>
                <w:numId w:val="3"/>
              </w:numPr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Main Success Scenario: </w:t>
            </w:r>
          </w:p>
          <w:tbl>
            <w:tblPr>
              <w:tblStyle w:val="TableGrid"/>
              <w:tblW w:w="4500" w:type="pct"/>
              <w:jc w:val="center"/>
              <w:tblLook w:val="04A0" w:firstRow="1" w:lastRow="0" w:firstColumn="1" w:lastColumn="0" w:noHBand="0" w:noVBand="1"/>
            </w:tblPr>
            <w:tblGrid>
              <w:gridCol w:w="722"/>
              <w:gridCol w:w="4356"/>
              <w:gridCol w:w="2712"/>
            </w:tblGrid>
            <w:tr w:rsidR="00A802E3" w:rsidRPr="00F15645" w14:paraId="55588B50" w14:textId="77777777" w:rsidTr="00E93FD5">
              <w:trPr>
                <w:jc w:val="center"/>
              </w:trPr>
              <w:tc>
                <w:tcPr>
                  <w:tcW w:w="726" w:type="dxa"/>
                  <w:shd w:val="clear" w:color="auto" w:fill="D9D9D9" w:themeFill="background1" w:themeFillShade="D9"/>
                </w:tcPr>
                <w:p w14:paraId="070BA13B" w14:textId="77777777" w:rsidR="00F91283" w:rsidRPr="00F15645" w:rsidRDefault="00F91283" w:rsidP="00EE533D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F15645">
                    <w:rPr>
                      <w:b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5367" w:type="dxa"/>
                  <w:shd w:val="clear" w:color="auto" w:fill="D9D9D9" w:themeFill="background1" w:themeFillShade="D9"/>
                </w:tcPr>
                <w:p w14:paraId="64350582" w14:textId="77777777" w:rsidR="00F91283" w:rsidRPr="00F15645" w:rsidRDefault="00F91283" w:rsidP="00EE533D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F15645">
                    <w:rPr>
                      <w:b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3010" w:type="dxa"/>
                  <w:shd w:val="clear" w:color="auto" w:fill="D9D9D9" w:themeFill="background1" w:themeFillShade="D9"/>
                </w:tcPr>
                <w:p w14:paraId="61214B74" w14:textId="77777777" w:rsidR="00F91283" w:rsidRPr="00F15645" w:rsidRDefault="00F91283" w:rsidP="00EE533D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F15645">
                    <w:rPr>
                      <w:b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A802E3" w:rsidRPr="00F15645" w14:paraId="70E3190E" w14:textId="77777777" w:rsidTr="00E93FD5">
              <w:trPr>
                <w:jc w:val="center"/>
              </w:trPr>
              <w:tc>
                <w:tcPr>
                  <w:tcW w:w="726" w:type="dxa"/>
                  <w:shd w:val="clear" w:color="auto" w:fill="auto"/>
                </w:tcPr>
                <w:p w14:paraId="40E564AA" w14:textId="77777777" w:rsidR="00F91283" w:rsidRPr="00F15645" w:rsidRDefault="00F91283" w:rsidP="00EE533D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367" w:type="dxa"/>
                  <w:shd w:val="clear" w:color="auto" w:fill="auto"/>
                </w:tcPr>
                <w:p w14:paraId="3B53971D" w14:textId="4EF0E4F8" w:rsidR="00F91283" w:rsidRPr="00F15645" w:rsidRDefault="002E5733" w:rsidP="00EE533D">
                  <w:pPr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 xml:space="preserve">Leader goes to List </w:t>
                  </w:r>
                  <w:r w:rsidR="00BC69B6" w:rsidRPr="00F15645">
                    <w:rPr>
                      <w:i/>
                      <w:sz w:val="26"/>
                      <w:szCs w:val="26"/>
                    </w:rPr>
                    <w:t>chapter view</w:t>
                  </w:r>
                </w:p>
              </w:tc>
              <w:tc>
                <w:tcPr>
                  <w:tcW w:w="3010" w:type="dxa"/>
                  <w:shd w:val="clear" w:color="auto" w:fill="auto"/>
                </w:tcPr>
                <w:p w14:paraId="13E38A83" w14:textId="77777777" w:rsidR="002E5733" w:rsidRPr="00F15645" w:rsidRDefault="002E5733" w:rsidP="002E5733">
                  <w:pPr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The system will display list chapter with information:</w:t>
                  </w:r>
                </w:p>
                <w:p w14:paraId="1B458EBF" w14:textId="77777777" w:rsidR="002E5733" w:rsidRPr="00F15645" w:rsidRDefault="002E5733" w:rsidP="002823BB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Chapter</w:t>
                  </w:r>
                </w:p>
                <w:p w14:paraId="5681EFFB" w14:textId="77777777" w:rsidR="002E5733" w:rsidRPr="00F15645" w:rsidRDefault="002E5733" w:rsidP="002823BB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Level</w:t>
                  </w:r>
                </w:p>
                <w:p w14:paraId="51E04BAC" w14:textId="77777777" w:rsidR="002E5733" w:rsidRPr="00F15645" w:rsidRDefault="002E5733" w:rsidP="002823BB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Mark</w:t>
                  </w:r>
                </w:p>
                <w:p w14:paraId="24C3D702" w14:textId="77777777" w:rsidR="002E5733" w:rsidRPr="00F15645" w:rsidRDefault="002E5733" w:rsidP="002823BB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Chapter Content</w:t>
                  </w:r>
                </w:p>
                <w:p w14:paraId="10D906B5" w14:textId="608205F4" w:rsidR="00F91283" w:rsidRPr="00F15645" w:rsidRDefault="002E5733" w:rsidP="002823BB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  <w:t>Options</w:t>
                  </w:r>
                </w:p>
              </w:tc>
            </w:tr>
            <w:tr w:rsidR="00A802E3" w:rsidRPr="00F15645" w14:paraId="3D81F5BE" w14:textId="77777777" w:rsidTr="00E93FD5">
              <w:trPr>
                <w:jc w:val="center"/>
              </w:trPr>
              <w:tc>
                <w:tcPr>
                  <w:tcW w:w="726" w:type="dxa"/>
                </w:tcPr>
                <w:p w14:paraId="53451CFB" w14:textId="77777777" w:rsidR="00F91283" w:rsidRPr="00F15645" w:rsidRDefault="00F91283" w:rsidP="00EE533D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5367" w:type="dxa"/>
                </w:tcPr>
                <w:p w14:paraId="1D759C6E" w14:textId="77777777" w:rsidR="00F91283" w:rsidRPr="00F15645" w:rsidRDefault="00F91283" w:rsidP="00EE533D">
                  <w:pPr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 xml:space="preserve">Leader fill the form </w:t>
                  </w:r>
                </w:p>
              </w:tc>
              <w:tc>
                <w:tcPr>
                  <w:tcW w:w="3010" w:type="dxa"/>
                </w:tcPr>
                <w:p w14:paraId="43FEFA3B" w14:textId="2F70B7A7" w:rsidR="00F91283" w:rsidRPr="00F15645" w:rsidRDefault="00F91283" w:rsidP="00EE533D">
                  <w:pPr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The system requires Leader to input:</w:t>
                  </w:r>
                </w:p>
                <w:p w14:paraId="27D29435" w14:textId="77777777" w:rsidR="00F91283" w:rsidRPr="00F15645" w:rsidRDefault="00F91283" w:rsidP="002823BB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Chapter</w:t>
                  </w:r>
                </w:p>
                <w:p w14:paraId="548C88DF" w14:textId="77777777" w:rsidR="00F91283" w:rsidRPr="00F15645" w:rsidRDefault="00F91283" w:rsidP="002823BB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Level</w:t>
                  </w:r>
                </w:p>
                <w:p w14:paraId="2E6BC820" w14:textId="77777777" w:rsidR="00F91283" w:rsidRPr="00F15645" w:rsidRDefault="00F91283" w:rsidP="002823BB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Mark</w:t>
                  </w:r>
                </w:p>
                <w:p w14:paraId="77E949CA" w14:textId="77777777" w:rsidR="00F91283" w:rsidRPr="00F15645" w:rsidRDefault="00F91283" w:rsidP="002823BB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Chapter Content</w:t>
                  </w:r>
                </w:p>
                <w:p w14:paraId="4BC0C63D" w14:textId="77777777" w:rsidR="00F91283" w:rsidRPr="00F15645" w:rsidRDefault="00F91283" w:rsidP="002823BB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Options</w:t>
                  </w:r>
                </w:p>
              </w:tc>
            </w:tr>
            <w:tr w:rsidR="00A802E3" w:rsidRPr="00F15645" w14:paraId="7B0758AA" w14:textId="77777777" w:rsidTr="00E93FD5">
              <w:trPr>
                <w:jc w:val="center"/>
              </w:trPr>
              <w:tc>
                <w:tcPr>
                  <w:tcW w:w="726" w:type="dxa"/>
                </w:tcPr>
                <w:p w14:paraId="3DBD3CDC" w14:textId="77777777" w:rsidR="00F91283" w:rsidRPr="00F15645" w:rsidRDefault="00F91283" w:rsidP="00EE533D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5367" w:type="dxa"/>
                </w:tcPr>
                <w:p w14:paraId="1FD49EAA" w14:textId="77777777" w:rsidR="00F91283" w:rsidRPr="00F15645" w:rsidRDefault="00F91283" w:rsidP="00EE533D">
                  <w:pPr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Leader send a save command to save the chapters locally</w:t>
                  </w:r>
                </w:p>
              </w:tc>
              <w:tc>
                <w:tcPr>
                  <w:tcW w:w="3010" w:type="dxa"/>
                </w:tcPr>
                <w:p w14:paraId="3AD791F6" w14:textId="74068060" w:rsidR="00F91283" w:rsidRPr="00F15645" w:rsidRDefault="009D750B" w:rsidP="00EE533D">
                  <w:pPr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[Exception]</w:t>
                  </w:r>
                </w:p>
              </w:tc>
            </w:tr>
            <w:tr w:rsidR="00A802E3" w:rsidRPr="00F15645" w14:paraId="270CE225" w14:textId="77777777" w:rsidTr="00E93FD5">
              <w:trPr>
                <w:jc w:val="center"/>
              </w:trPr>
              <w:tc>
                <w:tcPr>
                  <w:tcW w:w="726" w:type="dxa"/>
                </w:tcPr>
                <w:p w14:paraId="63E16AD7" w14:textId="77777777" w:rsidR="00F91283" w:rsidRPr="00F15645" w:rsidRDefault="00F91283" w:rsidP="00EE533D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5367" w:type="dxa"/>
                </w:tcPr>
                <w:p w14:paraId="59CCA853" w14:textId="15D77954" w:rsidR="00F91283" w:rsidRPr="00F15645" w:rsidRDefault="00F91283" w:rsidP="00EE533D">
                  <w:pPr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 xml:space="preserve">Leader send </w:t>
                  </w:r>
                  <w:r w:rsidR="002E5733" w:rsidRPr="00F15645">
                    <w:rPr>
                      <w:i/>
                      <w:sz w:val="26"/>
                      <w:szCs w:val="26"/>
                    </w:rPr>
                    <w:t>save command</w:t>
                  </w:r>
                </w:p>
              </w:tc>
              <w:tc>
                <w:tcPr>
                  <w:tcW w:w="3010" w:type="dxa"/>
                </w:tcPr>
                <w:p w14:paraId="1B625969" w14:textId="3877E69A" w:rsidR="000F479F" w:rsidRPr="00F15645" w:rsidRDefault="002E5733" w:rsidP="00EE533D">
                  <w:pPr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The system will run save change command to save all</w:t>
                  </w:r>
                  <w:r w:rsidR="000F479F" w:rsidRPr="00F15645">
                    <w:rPr>
                      <w:i/>
                      <w:sz w:val="26"/>
                      <w:szCs w:val="26"/>
                    </w:rPr>
                    <w:t xml:space="preserve"> changed</w:t>
                  </w:r>
                </w:p>
              </w:tc>
            </w:tr>
          </w:tbl>
          <w:p w14:paraId="344C667B" w14:textId="77777777" w:rsidR="00F91283" w:rsidRPr="00F15645" w:rsidRDefault="00F91283" w:rsidP="00EE533D">
            <w:pPr>
              <w:rPr>
                <w:sz w:val="26"/>
                <w:szCs w:val="26"/>
              </w:rPr>
            </w:pPr>
          </w:p>
          <w:p w14:paraId="170F6848" w14:textId="77777777" w:rsidR="000F479F" w:rsidRPr="00F15645" w:rsidRDefault="000F479F" w:rsidP="000F479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Exception: </w:t>
            </w:r>
          </w:p>
          <w:tbl>
            <w:tblPr>
              <w:tblStyle w:val="TableGrid"/>
              <w:tblW w:w="4500" w:type="pct"/>
              <w:tblInd w:w="360" w:type="dxa"/>
              <w:tblLook w:val="04A0" w:firstRow="1" w:lastRow="0" w:firstColumn="1" w:lastColumn="0" w:noHBand="0" w:noVBand="1"/>
            </w:tblPr>
            <w:tblGrid>
              <w:gridCol w:w="862"/>
              <w:gridCol w:w="3444"/>
              <w:gridCol w:w="3484"/>
            </w:tblGrid>
            <w:tr w:rsidR="000F479F" w:rsidRPr="00F15645" w14:paraId="7158110E" w14:textId="77777777" w:rsidTr="006B1C26">
              <w:tc>
                <w:tcPr>
                  <w:tcW w:w="895" w:type="dxa"/>
                  <w:shd w:val="clear" w:color="auto" w:fill="D9D9D9" w:themeFill="background1" w:themeFillShade="D9"/>
                </w:tcPr>
                <w:p w14:paraId="45203D3D" w14:textId="77777777" w:rsidR="000F479F" w:rsidRPr="00F15645" w:rsidRDefault="000F479F" w:rsidP="000F479F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F15645">
                    <w:rPr>
                      <w:b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690" w:type="dxa"/>
                  <w:shd w:val="clear" w:color="auto" w:fill="D9D9D9" w:themeFill="background1" w:themeFillShade="D9"/>
                </w:tcPr>
                <w:p w14:paraId="00DA3803" w14:textId="77777777" w:rsidR="000F479F" w:rsidRPr="00F15645" w:rsidRDefault="000F479F" w:rsidP="000F479F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F15645">
                    <w:rPr>
                      <w:b/>
                      <w:sz w:val="26"/>
                      <w:szCs w:val="26"/>
                    </w:rPr>
                    <w:t>Cause</w:t>
                  </w:r>
                </w:p>
              </w:tc>
              <w:tc>
                <w:tcPr>
                  <w:tcW w:w="3709" w:type="dxa"/>
                  <w:shd w:val="clear" w:color="auto" w:fill="D9D9D9" w:themeFill="background1" w:themeFillShade="D9"/>
                </w:tcPr>
                <w:p w14:paraId="4EA37F50" w14:textId="77777777" w:rsidR="000F479F" w:rsidRPr="00F15645" w:rsidRDefault="000F479F" w:rsidP="000F479F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F15645">
                    <w:rPr>
                      <w:b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0F479F" w:rsidRPr="00F15645" w14:paraId="5FD32954" w14:textId="77777777" w:rsidTr="006B1C26">
              <w:tc>
                <w:tcPr>
                  <w:tcW w:w="895" w:type="dxa"/>
                </w:tcPr>
                <w:p w14:paraId="5A932817" w14:textId="77777777" w:rsidR="000F479F" w:rsidRPr="00F15645" w:rsidRDefault="000F479F" w:rsidP="000F479F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690" w:type="dxa"/>
                </w:tcPr>
                <w:p w14:paraId="5A75EAAC" w14:textId="77777777" w:rsidR="000F479F" w:rsidRPr="00F15645" w:rsidRDefault="000F479F" w:rsidP="000F479F">
                  <w:pPr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The chapter info is missing</w:t>
                  </w:r>
                </w:p>
              </w:tc>
              <w:tc>
                <w:tcPr>
                  <w:tcW w:w="3709" w:type="dxa"/>
                </w:tcPr>
                <w:p w14:paraId="78B8AD09" w14:textId="18475B9D" w:rsidR="000F479F" w:rsidRPr="00F15645" w:rsidRDefault="000F479F" w:rsidP="000F479F">
                  <w:pPr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 xml:space="preserve">Show message to </w:t>
                  </w:r>
                  <w:r w:rsidR="009D750B" w:rsidRPr="00F15645">
                    <w:rPr>
                      <w:i/>
                      <w:sz w:val="26"/>
                      <w:szCs w:val="26"/>
                    </w:rPr>
                    <w:t>fill full</w:t>
                  </w:r>
                  <w:r w:rsidRPr="00F15645">
                    <w:rPr>
                      <w:i/>
                      <w:sz w:val="26"/>
                      <w:szCs w:val="26"/>
                    </w:rPr>
                    <w:t xml:space="preserve"> form</w:t>
                  </w:r>
                  <w:r w:rsidR="009D750B" w:rsidRPr="00F15645">
                    <w:rPr>
                      <w:i/>
                      <w:sz w:val="26"/>
                      <w:szCs w:val="26"/>
                    </w:rPr>
                    <w:t>,</w:t>
                  </w:r>
                </w:p>
              </w:tc>
            </w:tr>
          </w:tbl>
          <w:p w14:paraId="3F1F390F" w14:textId="77777777" w:rsidR="000F479F" w:rsidRPr="00F15645" w:rsidRDefault="000F479F" w:rsidP="00260C9F">
            <w:pPr>
              <w:rPr>
                <w:b/>
                <w:sz w:val="26"/>
                <w:szCs w:val="26"/>
              </w:rPr>
            </w:pPr>
          </w:p>
          <w:p w14:paraId="720449A2" w14:textId="62DC791D" w:rsidR="00F91283" w:rsidRDefault="00F91283" w:rsidP="00260C9F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Alternative Scenario: N/A</w:t>
            </w:r>
          </w:p>
          <w:p w14:paraId="38B71157" w14:textId="77777777" w:rsidR="00993AF6" w:rsidRPr="00F15645" w:rsidRDefault="00993AF6" w:rsidP="00260C9F">
            <w:pPr>
              <w:rPr>
                <w:b/>
                <w:sz w:val="26"/>
                <w:szCs w:val="26"/>
              </w:rPr>
            </w:pPr>
          </w:p>
          <w:p w14:paraId="23C8450B" w14:textId="3E840BD4" w:rsidR="00F91283" w:rsidRDefault="00F91283" w:rsidP="00260C9F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 xml:space="preserve">Relationships: </w:t>
            </w:r>
            <w:r w:rsidR="00A61B34" w:rsidRPr="00F15645">
              <w:rPr>
                <w:b/>
                <w:sz w:val="26"/>
                <w:szCs w:val="26"/>
              </w:rPr>
              <w:t>Manage Chapter</w:t>
            </w:r>
          </w:p>
          <w:p w14:paraId="6220FFE2" w14:textId="77777777" w:rsidR="00993AF6" w:rsidRPr="00F15645" w:rsidRDefault="00993AF6" w:rsidP="00260C9F">
            <w:pPr>
              <w:rPr>
                <w:b/>
                <w:sz w:val="26"/>
                <w:szCs w:val="26"/>
              </w:rPr>
            </w:pPr>
          </w:p>
          <w:p w14:paraId="550D7915" w14:textId="77777777" w:rsidR="00F91283" w:rsidRPr="00F15645" w:rsidRDefault="00F91283" w:rsidP="00260C9F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 xml:space="preserve">Business Rules: </w:t>
            </w:r>
          </w:p>
          <w:p w14:paraId="5BB7920A" w14:textId="785AD558" w:rsidR="00473C19" w:rsidRPr="00473C19" w:rsidRDefault="00473C19" w:rsidP="002823BB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73C19">
              <w:rPr>
                <w:rFonts w:ascii="Times New Roman" w:hAnsi="Times New Roman" w:cs="Times New Roman"/>
                <w:i/>
                <w:sz w:val="26"/>
                <w:szCs w:val="26"/>
              </w:rPr>
              <w:t>Get the chapter base on chapter’s id (A).</w:t>
            </w:r>
          </w:p>
          <w:p w14:paraId="2C6A7AC7" w14:textId="517F88C3" w:rsidR="00473C19" w:rsidRPr="00473C19" w:rsidRDefault="00473C19" w:rsidP="002823BB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73C19">
              <w:rPr>
                <w:rFonts w:ascii="Times New Roman" w:hAnsi="Times New Roman" w:cs="Times New Roman"/>
                <w:i/>
                <w:sz w:val="26"/>
                <w:szCs w:val="26"/>
              </w:rPr>
              <w:t>Update A by user input (name, order, …).</w:t>
            </w:r>
          </w:p>
          <w:p w14:paraId="6B7AEF80" w14:textId="57E9B13F" w:rsidR="00651160" w:rsidRPr="00F15645" w:rsidRDefault="00473C19" w:rsidP="002823BB">
            <w:pPr>
              <w:pStyle w:val="ListParagraph"/>
              <w:keepNext/>
              <w:numPr>
                <w:ilvl w:val="2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73C19">
              <w:rPr>
                <w:rFonts w:ascii="Times New Roman" w:hAnsi="Times New Roman" w:cs="Times New Roman"/>
                <w:i/>
                <w:sz w:val="26"/>
                <w:szCs w:val="26"/>
              </w:rPr>
              <w:t>Save A to the system.</w:t>
            </w:r>
          </w:p>
        </w:tc>
      </w:tr>
    </w:tbl>
    <w:p w14:paraId="792D79B0" w14:textId="72178BF4" w:rsidR="00274960" w:rsidRDefault="00274960" w:rsidP="00274960">
      <w:pPr>
        <w:pStyle w:val="Caption"/>
        <w:jc w:val="center"/>
      </w:pPr>
      <w:bookmarkStart w:id="26" w:name="_Toc532247381"/>
      <w:r>
        <w:lastRenderedPageBreak/>
        <w:t xml:space="preserve">Table </w:t>
      </w:r>
      <w:r w:rsidR="001A3063">
        <w:rPr>
          <w:noProof/>
        </w:rPr>
        <w:fldChar w:fldCharType="begin"/>
      </w:r>
      <w:r w:rsidR="001A3063">
        <w:rPr>
          <w:noProof/>
        </w:rPr>
        <w:instrText xml:space="preserve"> SEQ Table \* ARABIC </w:instrText>
      </w:r>
      <w:r w:rsidR="001A3063">
        <w:rPr>
          <w:noProof/>
        </w:rPr>
        <w:fldChar w:fldCharType="separate"/>
      </w:r>
      <w:r>
        <w:rPr>
          <w:noProof/>
        </w:rPr>
        <w:t>27</w:t>
      </w:r>
      <w:r w:rsidR="001A3063">
        <w:rPr>
          <w:noProof/>
        </w:rPr>
        <w:fldChar w:fldCharType="end"/>
      </w:r>
      <w:r>
        <w:t xml:space="preserve"> </w:t>
      </w:r>
      <w:r w:rsidRPr="00B52D22">
        <w:t>&lt;Leader&gt; Edit chapter</w:t>
      </w:r>
      <w:bookmarkEnd w:id="26"/>
    </w:p>
    <w:p w14:paraId="31705853" w14:textId="77777777" w:rsidR="00737919" w:rsidRPr="00737919" w:rsidRDefault="00737919" w:rsidP="00737919"/>
    <w:p w14:paraId="29385141" w14:textId="2A0568BE" w:rsidR="00F91283" w:rsidRPr="00F15645" w:rsidRDefault="00F91283" w:rsidP="00AF43FD">
      <w:pPr>
        <w:pStyle w:val="Heading4"/>
        <w:rPr>
          <w:rFonts w:ascii="Times New Roman" w:hAnsi="Times New Roman" w:cs="Times New Roman"/>
        </w:rPr>
      </w:pPr>
      <w:bookmarkStart w:id="27" w:name="_Toc532247213"/>
      <w:r w:rsidRPr="00F15645">
        <w:rPr>
          <w:rFonts w:ascii="Times New Roman" w:hAnsi="Times New Roman" w:cs="Times New Roman"/>
        </w:rPr>
        <w:t>&lt;Teacher&gt; Search Question</w:t>
      </w:r>
      <w:bookmarkEnd w:id="27"/>
    </w:p>
    <w:p w14:paraId="135970F2" w14:textId="77777777" w:rsidR="00D308F5" w:rsidRPr="00F15645" w:rsidRDefault="00F91283" w:rsidP="00D308F5">
      <w:pPr>
        <w:keepNext/>
        <w:jc w:val="center"/>
        <w:rPr>
          <w:sz w:val="26"/>
          <w:szCs w:val="26"/>
        </w:rPr>
      </w:pPr>
      <w:r w:rsidRPr="00F15645">
        <w:rPr>
          <w:noProof/>
          <w:sz w:val="26"/>
          <w:szCs w:val="26"/>
          <w:lang w:eastAsia="en-US"/>
        </w:rPr>
        <w:lastRenderedPageBreak/>
        <w:drawing>
          <wp:inline distT="0" distB="0" distL="0" distR="0" wp14:anchorId="2F2011A2" wp14:editId="02408E4F">
            <wp:extent cx="5320145" cy="1748113"/>
            <wp:effectExtent l="0" t="0" r="1270" b="508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2587" cy="175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E4C1" w14:textId="4DABC35E" w:rsidR="00F91283" w:rsidRPr="00F15645" w:rsidRDefault="00D308F5" w:rsidP="00D10A02">
      <w:pPr>
        <w:pStyle w:val="TableCaptionCus"/>
      </w:pPr>
      <w:bookmarkStart w:id="28" w:name="_Toc532247525"/>
      <w:r w:rsidRPr="00F15645">
        <w:t xml:space="preserve">Figure </w:t>
      </w:r>
      <w:r w:rsidR="00F21BAA" w:rsidRPr="00F15645">
        <w:rPr>
          <w:noProof/>
        </w:rPr>
        <w:fldChar w:fldCharType="begin"/>
      </w:r>
      <w:r w:rsidR="00F21BAA" w:rsidRPr="00F15645">
        <w:rPr>
          <w:noProof/>
        </w:rPr>
        <w:instrText xml:space="preserve"> SEQ Figure \* ARABIC </w:instrText>
      </w:r>
      <w:r w:rsidR="00F21BAA" w:rsidRPr="00F15645">
        <w:rPr>
          <w:noProof/>
        </w:rPr>
        <w:fldChar w:fldCharType="separate"/>
      </w:r>
      <w:r w:rsidR="00491AE6">
        <w:rPr>
          <w:noProof/>
        </w:rPr>
        <w:t>25</w:t>
      </w:r>
      <w:r w:rsidR="00F21BAA" w:rsidRPr="00F15645">
        <w:rPr>
          <w:noProof/>
        </w:rPr>
        <w:fldChar w:fldCharType="end"/>
      </w:r>
      <w:r w:rsidRPr="00F15645">
        <w:t xml:space="preserve"> &lt;Teacher&gt; Search Question</w:t>
      </w:r>
      <w:bookmarkEnd w:id="28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89"/>
        <w:gridCol w:w="2676"/>
        <w:gridCol w:w="2089"/>
        <w:gridCol w:w="2021"/>
      </w:tblGrid>
      <w:tr w:rsidR="00F01DA2" w:rsidRPr="00F15645" w14:paraId="65F6B846" w14:textId="77777777" w:rsidTr="009D750B">
        <w:trPr>
          <w:trHeight w:val="567"/>
          <w:jc w:val="center"/>
        </w:trPr>
        <w:tc>
          <w:tcPr>
            <w:tcW w:w="1000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</w:tcPr>
          <w:p w14:paraId="2801BE85" w14:textId="77777777" w:rsidR="00F91283" w:rsidRPr="00F15645" w:rsidRDefault="00F91283" w:rsidP="009D750B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USE CASE-UC_Teacher.19</w:t>
            </w:r>
          </w:p>
        </w:tc>
      </w:tr>
      <w:tr w:rsidR="00F91283" w:rsidRPr="00F15645" w14:paraId="3F8A7D0D" w14:textId="77777777" w:rsidTr="009D750B">
        <w:trPr>
          <w:trHeight w:val="567"/>
          <w:jc w:val="center"/>
        </w:trPr>
        <w:tc>
          <w:tcPr>
            <w:tcW w:w="22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6A572A34" w14:textId="7DA82DA9" w:rsidR="00F91283" w:rsidRPr="00F15645" w:rsidRDefault="00F91283" w:rsidP="009D750B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Use Case No.</w:t>
            </w:r>
          </w:p>
        </w:tc>
        <w:tc>
          <w:tcPr>
            <w:tcW w:w="30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CFB072D" w14:textId="77777777" w:rsidR="00F91283" w:rsidRPr="00F15645" w:rsidRDefault="00F91283" w:rsidP="009D750B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UC_Teacher 19</w:t>
            </w:r>
          </w:p>
        </w:tc>
        <w:tc>
          <w:tcPr>
            <w:tcW w:w="23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354F0D9C" w14:textId="77777777" w:rsidR="00F91283" w:rsidRPr="00F15645" w:rsidRDefault="00F91283" w:rsidP="009D750B">
            <w:pPr>
              <w:pStyle w:val="TableContents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Version</w:t>
            </w:r>
          </w:p>
        </w:tc>
        <w:tc>
          <w:tcPr>
            <w:tcW w:w="2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4C9DF5B" w14:textId="5A487302" w:rsidR="00F91283" w:rsidRPr="00F15645" w:rsidRDefault="00DA44CA" w:rsidP="009D750B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F91283" w:rsidRPr="00F15645">
              <w:rPr>
                <w:rFonts w:ascii="Times New Roman" w:hAnsi="Times New Roman" w:cs="Times New Roman"/>
                <w:sz w:val="26"/>
                <w:szCs w:val="26"/>
              </w:rPr>
              <w:t>.0</w:t>
            </w:r>
          </w:p>
        </w:tc>
      </w:tr>
      <w:tr w:rsidR="00F91283" w:rsidRPr="00F15645" w14:paraId="7D0B8362" w14:textId="77777777" w:rsidTr="009D750B">
        <w:trPr>
          <w:trHeight w:val="567"/>
          <w:jc w:val="center"/>
        </w:trPr>
        <w:tc>
          <w:tcPr>
            <w:tcW w:w="22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3EEC3124" w14:textId="37EC9898" w:rsidR="00F91283" w:rsidRPr="00F15645" w:rsidRDefault="009D750B" w:rsidP="009D750B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Use Case Name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6260E9E" w14:textId="77777777" w:rsidR="00F91283" w:rsidRPr="00F15645" w:rsidRDefault="00F91283" w:rsidP="009D750B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 xml:space="preserve">Search Question </w:t>
            </w:r>
          </w:p>
        </w:tc>
      </w:tr>
      <w:tr w:rsidR="00F91283" w:rsidRPr="00F15645" w14:paraId="5DB0BFB5" w14:textId="77777777" w:rsidTr="009D750B">
        <w:trPr>
          <w:trHeight w:val="567"/>
          <w:jc w:val="center"/>
        </w:trPr>
        <w:tc>
          <w:tcPr>
            <w:tcW w:w="22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3DBC4B73" w14:textId="77777777" w:rsidR="00F91283" w:rsidRPr="00F15645" w:rsidRDefault="00F91283" w:rsidP="009D750B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Author</w:t>
            </w:r>
          </w:p>
        </w:tc>
        <w:tc>
          <w:tcPr>
            <w:tcW w:w="772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BA75690" w14:textId="77777777" w:rsidR="00F91283" w:rsidRPr="00F15645" w:rsidRDefault="00F91283" w:rsidP="009D750B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HieuCT</w:t>
            </w:r>
          </w:p>
        </w:tc>
      </w:tr>
      <w:tr w:rsidR="00F91283" w:rsidRPr="00F15645" w14:paraId="121F0F91" w14:textId="77777777" w:rsidTr="009D750B">
        <w:trPr>
          <w:trHeight w:val="567"/>
          <w:jc w:val="center"/>
        </w:trPr>
        <w:tc>
          <w:tcPr>
            <w:tcW w:w="22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60B76416" w14:textId="77777777" w:rsidR="00F91283" w:rsidRPr="00F15645" w:rsidRDefault="00F91283" w:rsidP="009D750B">
            <w:pPr>
              <w:pStyle w:val="TableContents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30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68777F4" w14:textId="77777777" w:rsidR="00F91283" w:rsidRPr="00F15645" w:rsidRDefault="00F91283" w:rsidP="009D750B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19/11/2018</w:t>
            </w:r>
          </w:p>
        </w:tc>
        <w:tc>
          <w:tcPr>
            <w:tcW w:w="23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7E6E6" w:themeFill="background2"/>
            <w:vAlign w:val="center"/>
          </w:tcPr>
          <w:p w14:paraId="4611D549" w14:textId="77777777" w:rsidR="00F91283" w:rsidRPr="00F15645" w:rsidRDefault="00F91283" w:rsidP="009D750B">
            <w:pPr>
              <w:pStyle w:val="TableContents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Priority</w:t>
            </w:r>
          </w:p>
        </w:tc>
        <w:tc>
          <w:tcPr>
            <w:tcW w:w="2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5301EEC" w14:textId="77777777" w:rsidR="00F91283" w:rsidRPr="00F15645" w:rsidRDefault="00F91283" w:rsidP="009D750B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sz w:val="26"/>
                <w:szCs w:val="26"/>
              </w:rPr>
              <w:t>Normal</w:t>
            </w:r>
          </w:p>
        </w:tc>
      </w:tr>
      <w:tr w:rsidR="00F91283" w:rsidRPr="00F15645" w14:paraId="0F447242" w14:textId="77777777" w:rsidTr="006B4813">
        <w:trPr>
          <w:jc w:val="center"/>
        </w:trPr>
        <w:tc>
          <w:tcPr>
            <w:tcW w:w="10005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4CA4DA42" w14:textId="77777777" w:rsidR="00F91283" w:rsidRPr="00F15645" w:rsidRDefault="00F91283" w:rsidP="009D750B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Actor:</w:t>
            </w:r>
          </w:p>
          <w:p w14:paraId="6280E711" w14:textId="19E02CD3" w:rsidR="001C1296" w:rsidRPr="00E46139" w:rsidRDefault="00F91283" w:rsidP="002823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Teacher</w:t>
            </w:r>
          </w:p>
          <w:p w14:paraId="5B4E118D" w14:textId="77777777" w:rsidR="00F91283" w:rsidRPr="00F15645" w:rsidRDefault="00F91283" w:rsidP="009D750B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Summary:</w:t>
            </w:r>
          </w:p>
          <w:p w14:paraId="520459EA" w14:textId="58F03A3B" w:rsidR="00BC7149" w:rsidRDefault="00B27EF5" w:rsidP="002823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This use case a</w:t>
            </w:r>
            <w:r w:rsidR="00F91283"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llows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teacher</w:t>
            </w:r>
            <w:r w:rsidR="00F91283"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search questions</w:t>
            </w:r>
            <w:r w:rsidR="00947C69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by question</w:t>
            </w:r>
            <w:r w:rsidR="002C00DA">
              <w:rPr>
                <w:rFonts w:ascii="Times New Roman" w:hAnsi="Times New Roman" w:cs="Times New Roman"/>
                <w:i/>
                <w:sz w:val="26"/>
                <w:szCs w:val="26"/>
              </w:rPr>
              <w:t>’s</w:t>
            </w:r>
            <w:r w:rsidR="00947C69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code and content</w:t>
            </w:r>
          </w:p>
          <w:p w14:paraId="41C91C4A" w14:textId="2D91036B" w:rsidR="001C1296" w:rsidRPr="00E46139" w:rsidRDefault="00947C69" w:rsidP="002823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Support </w:t>
            </w:r>
            <w:r w:rsidR="00B27EF5">
              <w:rPr>
                <w:rFonts w:ascii="Times New Roman" w:hAnsi="Times New Roman" w:cs="Times New Roman"/>
                <w:i/>
                <w:sz w:val="26"/>
                <w:szCs w:val="26"/>
              </w:rPr>
              <w:t>teacher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can find question to edit question or remove question from question bank.</w:t>
            </w:r>
          </w:p>
          <w:p w14:paraId="081C4A77" w14:textId="77777777" w:rsidR="00F91283" w:rsidRPr="00F15645" w:rsidRDefault="00F91283" w:rsidP="009D750B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Goal:</w:t>
            </w:r>
          </w:p>
          <w:p w14:paraId="4061689C" w14:textId="3F495C4A" w:rsidR="00F91283" w:rsidRDefault="00B27EF5" w:rsidP="002823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Teacher can f</w:t>
            </w:r>
            <w:r w:rsidR="00D220E4"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inding the question with matching code and question content.</w:t>
            </w:r>
          </w:p>
          <w:p w14:paraId="06A7BCBD" w14:textId="77777777" w:rsidR="001C1296" w:rsidRPr="001C1296" w:rsidRDefault="001C1296" w:rsidP="001C1296">
            <w:pPr>
              <w:rPr>
                <w:i/>
                <w:sz w:val="26"/>
                <w:szCs w:val="26"/>
              </w:rPr>
            </w:pPr>
          </w:p>
          <w:p w14:paraId="73F6F70B" w14:textId="77777777" w:rsidR="00F91283" w:rsidRPr="00F15645" w:rsidRDefault="00F91283" w:rsidP="009D750B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Triggers:</w:t>
            </w:r>
          </w:p>
          <w:p w14:paraId="652E344B" w14:textId="5718F82A" w:rsidR="001C1296" w:rsidRPr="00E46139" w:rsidRDefault="00F91283" w:rsidP="002823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Teacher send search command</w:t>
            </w:r>
          </w:p>
          <w:p w14:paraId="4647F388" w14:textId="77777777" w:rsidR="00F91283" w:rsidRPr="00F15645" w:rsidRDefault="00F91283" w:rsidP="009D750B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Preconditions:</w:t>
            </w:r>
          </w:p>
          <w:p w14:paraId="51569101" w14:textId="3DB9E8F0" w:rsidR="00F91283" w:rsidRDefault="00F91283" w:rsidP="002823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Login the system with teacher role.</w:t>
            </w:r>
          </w:p>
          <w:p w14:paraId="78A555D9" w14:textId="7BEF0EAC" w:rsidR="001C1296" w:rsidRPr="00E46139" w:rsidRDefault="006B13C0" w:rsidP="002823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User input question information (question content, question code)</w:t>
            </w:r>
          </w:p>
          <w:p w14:paraId="0105C316" w14:textId="77777777" w:rsidR="00F91283" w:rsidRPr="00F15645" w:rsidRDefault="00F91283" w:rsidP="009D750B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Post Conditions:</w:t>
            </w:r>
          </w:p>
          <w:p w14:paraId="5519CFCC" w14:textId="77777777" w:rsidR="00F91283" w:rsidRPr="00F15645" w:rsidRDefault="00F91283" w:rsidP="002823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>Success: Questions will be found or not be found</w:t>
            </w:r>
          </w:p>
          <w:p w14:paraId="29AA9F7A" w14:textId="21A5033D" w:rsidR="00BC7149" w:rsidRPr="00E46139" w:rsidRDefault="00F91283" w:rsidP="002823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Fail: </w:t>
            </w:r>
            <w:r w:rsidR="00CA06FE">
              <w:rPr>
                <w:rFonts w:ascii="Times New Roman" w:hAnsi="Times New Roman" w:cs="Times New Roman"/>
                <w:i/>
                <w:sz w:val="26"/>
                <w:szCs w:val="26"/>
              </w:rPr>
              <w:t>Displ</w:t>
            </w:r>
            <w:r w:rsidR="001C3934">
              <w:rPr>
                <w:rFonts w:ascii="Times New Roman" w:hAnsi="Times New Roman" w:cs="Times New Roman"/>
                <w:i/>
                <w:sz w:val="26"/>
                <w:szCs w:val="26"/>
              </w:rPr>
              <w:t>a</w:t>
            </w:r>
            <w:r w:rsidR="00CA06FE">
              <w:rPr>
                <w:rFonts w:ascii="Times New Roman" w:hAnsi="Times New Roman" w:cs="Times New Roman"/>
                <w:i/>
                <w:sz w:val="26"/>
                <w:szCs w:val="26"/>
              </w:rPr>
              <w:t>y error messages</w:t>
            </w:r>
          </w:p>
          <w:p w14:paraId="3F81C44A" w14:textId="77777777" w:rsidR="00F91283" w:rsidRPr="00F15645" w:rsidRDefault="00F91283" w:rsidP="002823BB">
            <w:pPr>
              <w:pStyle w:val="ListParagraph"/>
              <w:numPr>
                <w:ilvl w:val="0"/>
                <w:numId w:val="3"/>
              </w:numPr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Main Success Scenario: </w:t>
            </w:r>
          </w:p>
          <w:tbl>
            <w:tblPr>
              <w:tblStyle w:val="TableGrid"/>
              <w:tblW w:w="4500" w:type="pct"/>
              <w:jc w:val="center"/>
              <w:tblLook w:val="04A0" w:firstRow="1" w:lastRow="0" w:firstColumn="1" w:lastColumn="0" w:noHBand="0" w:noVBand="1"/>
            </w:tblPr>
            <w:tblGrid>
              <w:gridCol w:w="840"/>
              <w:gridCol w:w="3466"/>
              <w:gridCol w:w="3484"/>
            </w:tblGrid>
            <w:tr w:rsidR="00F91283" w:rsidRPr="00F15645" w14:paraId="31DF438C" w14:textId="77777777" w:rsidTr="006B4813">
              <w:trPr>
                <w:jc w:val="center"/>
              </w:trPr>
              <w:tc>
                <w:tcPr>
                  <w:tcW w:w="726" w:type="dxa"/>
                  <w:shd w:val="clear" w:color="auto" w:fill="D9D9D9" w:themeFill="background1" w:themeFillShade="D9"/>
                </w:tcPr>
                <w:p w14:paraId="7054161C" w14:textId="77777777" w:rsidR="00F91283" w:rsidRPr="00F15645" w:rsidRDefault="00F91283" w:rsidP="00EE533D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F15645">
                    <w:rPr>
                      <w:b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2995" w:type="dxa"/>
                  <w:shd w:val="clear" w:color="auto" w:fill="D9D9D9" w:themeFill="background1" w:themeFillShade="D9"/>
                </w:tcPr>
                <w:p w14:paraId="64E11818" w14:textId="77777777" w:rsidR="00F91283" w:rsidRPr="00F15645" w:rsidRDefault="00F91283" w:rsidP="00EE533D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F15645">
                    <w:rPr>
                      <w:b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3010" w:type="dxa"/>
                  <w:shd w:val="clear" w:color="auto" w:fill="D9D9D9" w:themeFill="background1" w:themeFillShade="D9"/>
                </w:tcPr>
                <w:p w14:paraId="2A664E86" w14:textId="77777777" w:rsidR="00F91283" w:rsidRPr="00F15645" w:rsidRDefault="00F91283" w:rsidP="00EE533D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F15645">
                    <w:rPr>
                      <w:b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BC69B6" w:rsidRPr="00F15645" w14:paraId="31FABB21" w14:textId="77777777" w:rsidTr="006B4813">
              <w:trPr>
                <w:jc w:val="center"/>
              </w:trPr>
              <w:tc>
                <w:tcPr>
                  <w:tcW w:w="726" w:type="dxa"/>
                </w:tcPr>
                <w:p w14:paraId="220DB1B9" w14:textId="7AE99FB3" w:rsidR="00BC69B6" w:rsidRPr="00F15645" w:rsidRDefault="00BC69B6" w:rsidP="00EE533D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2995" w:type="dxa"/>
                </w:tcPr>
                <w:p w14:paraId="0267C154" w14:textId="7ADB9106" w:rsidR="00BC69B6" w:rsidRPr="00F15645" w:rsidRDefault="00602DDE" w:rsidP="00EE533D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Teacher send command get list question</w:t>
                  </w:r>
                </w:p>
              </w:tc>
              <w:tc>
                <w:tcPr>
                  <w:tcW w:w="3010" w:type="dxa"/>
                </w:tcPr>
                <w:p w14:paraId="1F4C2420" w14:textId="77777777" w:rsidR="00BC69B6" w:rsidRPr="00F15645" w:rsidRDefault="00BC69B6" w:rsidP="00EE533D">
                  <w:pPr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The system will display list question information at specify page:</w:t>
                  </w:r>
                </w:p>
                <w:p w14:paraId="6DF97AEA" w14:textId="77777777" w:rsidR="00BC69B6" w:rsidRPr="00F15645" w:rsidRDefault="00BC69B6" w:rsidP="002823BB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Code</w:t>
                  </w:r>
                </w:p>
                <w:p w14:paraId="5A45892C" w14:textId="77777777" w:rsidR="00BC69B6" w:rsidRPr="00F15645" w:rsidRDefault="00BC69B6" w:rsidP="002823BB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  <w:t>Course</w:t>
                  </w:r>
                </w:p>
                <w:p w14:paraId="436E7D40" w14:textId="77777777" w:rsidR="00BC69B6" w:rsidRPr="00F15645" w:rsidRDefault="00BC69B6" w:rsidP="002823BB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  <w:t>Mark</w:t>
                  </w:r>
                </w:p>
                <w:p w14:paraId="6170730E" w14:textId="0704C847" w:rsidR="00BC69B6" w:rsidRPr="00F15645" w:rsidRDefault="00BC69B6" w:rsidP="002823BB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  <w:t>Level</w:t>
                  </w:r>
                </w:p>
              </w:tc>
            </w:tr>
            <w:tr w:rsidR="00F91283" w:rsidRPr="00F15645" w14:paraId="2121D28F" w14:textId="77777777" w:rsidTr="006B4813">
              <w:trPr>
                <w:jc w:val="center"/>
              </w:trPr>
              <w:tc>
                <w:tcPr>
                  <w:tcW w:w="726" w:type="dxa"/>
                </w:tcPr>
                <w:p w14:paraId="5D2F15AB" w14:textId="77777777" w:rsidR="00F91283" w:rsidRPr="00F15645" w:rsidRDefault="00F91283" w:rsidP="00EE533D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2995" w:type="dxa"/>
                </w:tcPr>
                <w:p w14:paraId="725F29B8" w14:textId="77777777" w:rsidR="00F91283" w:rsidRPr="00F15645" w:rsidRDefault="00F91283" w:rsidP="00EE533D">
                  <w:pPr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Teacher input name or code in the search field</w:t>
                  </w:r>
                </w:p>
              </w:tc>
              <w:tc>
                <w:tcPr>
                  <w:tcW w:w="3010" w:type="dxa"/>
                </w:tcPr>
                <w:p w14:paraId="47D06790" w14:textId="77777777" w:rsidR="00F91283" w:rsidRPr="00F15645" w:rsidRDefault="00F91283" w:rsidP="00EE533D">
                  <w:pPr>
                    <w:rPr>
                      <w:i/>
                      <w:sz w:val="26"/>
                      <w:szCs w:val="26"/>
                    </w:rPr>
                  </w:pPr>
                </w:p>
              </w:tc>
            </w:tr>
            <w:tr w:rsidR="00F91283" w:rsidRPr="00F15645" w14:paraId="2B2D4B49" w14:textId="77777777" w:rsidTr="006B4813">
              <w:trPr>
                <w:jc w:val="center"/>
              </w:trPr>
              <w:tc>
                <w:tcPr>
                  <w:tcW w:w="726" w:type="dxa"/>
                </w:tcPr>
                <w:p w14:paraId="29978A39" w14:textId="77777777" w:rsidR="00F91283" w:rsidRPr="00F15645" w:rsidRDefault="00F91283" w:rsidP="00EE533D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2995" w:type="dxa"/>
                </w:tcPr>
                <w:p w14:paraId="359E711E" w14:textId="77777777" w:rsidR="00F91283" w:rsidRPr="00F15645" w:rsidRDefault="00F91283" w:rsidP="00EE533D">
                  <w:pPr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Teacher send</w:t>
                  </w:r>
                  <w:bookmarkStart w:id="29" w:name="_GoBack"/>
                  <w:bookmarkEnd w:id="29"/>
                  <w:r w:rsidRPr="00F15645">
                    <w:rPr>
                      <w:i/>
                      <w:sz w:val="26"/>
                      <w:szCs w:val="26"/>
                    </w:rPr>
                    <w:t>s a command to get questions to follow name or code in the search field</w:t>
                  </w:r>
                </w:p>
              </w:tc>
              <w:tc>
                <w:tcPr>
                  <w:tcW w:w="3010" w:type="dxa"/>
                </w:tcPr>
                <w:p w14:paraId="1A665F85" w14:textId="55241CDD" w:rsidR="00F91283" w:rsidRPr="00F15645" w:rsidRDefault="00BC69B6" w:rsidP="00EE533D">
                  <w:pPr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The system run command and s</w:t>
                  </w:r>
                  <w:r w:rsidR="00F91283" w:rsidRPr="00F15645">
                    <w:rPr>
                      <w:i/>
                      <w:sz w:val="26"/>
                      <w:szCs w:val="26"/>
                    </w:rPr>
                    <w:t>how questions have been searching on the question list</w:t>
                  </w:r>
                  <w:r w:rsidR="001F0966" w:rsidRPr="00F15645">
                    <w:rPr>
                      <w:i/>
                      <w:sz w:val="26"/>
                      <w:szCs w:val="26"/>
                    </w:rPr>
                    <w:t>:</w:t>
                  </w:r>
                </w:p>
                <w:p w14:paraId="646B4010" w14:textId="77777777" w:rsidR="00F91283" w:rsidRPr="00F15645" w:rsidRDefault="00F91283" w:rsidP="002823BB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Code</w:t>
                  </w:r>
                </w:p>
                <w:p w14:paraId="0185A259" w14:textId="77777777" w:rsidR="00F91283" w:rsidRPr="00F15645" w:rsidRDefault="00F91283" w:rsidP="002823BB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Course</w:t>
                  </w:r>
                </w:p>
                <w:p w14:paraId="7EB1DF75" w14:textId="77777777" w:rsidR="00F91283" w:rsidRPr="00F15645" w:rsidRDefault="00F91283" w:rsidP="002823BB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Level</w:t>
                  </w:r>
                </w:p>
                <w:p w14:paraId="08D69560" w14:textId="77777777" w:rsidR="00F91283" w:rsidRPr="00F15645" w:rsidRDefault="00F91283" w:rsidP="002823BB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F15645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Mark</w:t>
                  </w:r>
                </w:p>
              </w:tc>
            </w:tr>
          </w:tbl>
          <w:p w14:paraId="03ADE6F8" w14:textId="77777777" w:rsidR="00F91283" w:rsidRPr="00F15645" w:rsidRDefault="00F91283" w:rsidP="00EE533D">
            <w:pPr>
              <w:rPr>
                <w:sz w:val="26"/>
                <w:szCs w:val="26"/>
              </w:rPr>
            </w:pPr>
          </w:p>
          <w:p w14:paraId="41827B74" w14:textId="77777777" w:rsidR="00F91283" w:rsidRPr="00F15645" w:rsidRDefault="00F91283" w:rsidP="002823BB">
            <w:pPr>
              <w:pStyle w:val="ListParagraph"/>
              <w:numPr>
                <w:ilvl w:val="0"/>
                <w:numId w:val="4"/>
              </w:numPr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15645">
              <w:rPr>
                <w:rFonts w:ascii="Times New Roman" w:hAnsi="Times New Roman" w:cs="Times New Roman"/>
                <w:b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4500" w:type="pct"/>
              <w:jc w:val="center"/>
              <w:tblLook w:val="04A0" w:firstRow="1" w:lastRow="0" w:firstColumn="1" w:lastColumn="0" w:noHBand="0" w:noVBand="1"/>
            </w:tblPr>
            <w:tblGrid>
              <w:gridCol w:w="840"/>
              <w:gridCol w:w="3466"/>
              <w:gridCol w:w="3484"/>
            </w:tblGrid>
            <w:tr w:rsidR="00F91283" w:rsidRPr="00F15645" w14:paraId="7D88391E" w14:textId="77777777" w:rsidTr="006B4813">
              <w:trPr>
                <w:jc w:val="center"/>
              </w:trPr>
              <w:tc>
                <w:tcPr>
                  <w:tcW w:w="726" w:type="dxa"/>
                  <w:shd w:val="clear" w:color="auto" w:fill="D9D9D9" w:themeFill="background1" w:themeFillShade="D9"/>
                </w:tcPr>
                <w:p w14:paraId="45C6F64B" w14:textId="77777777" w:rsidR="00F91283" w:rsidRPr="00F15645" w:rsidRDefault="00F91283" w:rsidP="00EE533D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F15645">
                    <w:rPr>
                      <w:b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2995" w:type="dxa"/>
                  <w:shd w:val="clear" w:color="auto" w:fill="D9D9D9" w:themeFill="background1" w:themeFillShade="D9"/>
                </w:tcPr>
                <w:p w14:paraId="7CE37D53" w14:textId="77777777" w:rsidR="00F91283" w:rsidRPr="00F15645" w:rsidRDefault="00F91283" w:rsidP="00EE533D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F15645">
                    <w:rPr>
                      <w:b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3010" w:type="dxa"/>
                  <w:shd w:val="clear" w:color="auto" w:fill="D9D9D9" w:themeFill="background1" w:themeFillShade="D9"/>
                </w:tcPr>
                <w:p w14:paraId="3E4BD070" w14:textId="77777777" w:rsidR="00F91283" w:rsidRPr="00F15645" w:rsidRDefault="00F91283" w:rsidP="00EE533D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F15645">
                    <w:rPr>
                      <w:b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F91283" w:rsidRPr="00F15645" w14:paraId="49139C09" w14:textId="77777777" w:rsidTr="006B4813">
              <w:trPr>
                <w:jc w:val="center"/>
              </w:trPr>
              <w:tc>
                <w:tcPr>
                  <w:tcW w:w="726" w:type="dxa"/>
                </w:tcPr>
                <w:p w14:paraId="6E042B55" w14:textId="77777777" w:rsidR="00F91283" w:rsidRPr="00F15645" w:rsidRDefault="00F91283" w:rsidP="00EE533D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2995" w:type="dxa"/>
                </w:tcPr>
                <w:p w14:paraId="30FF4A66" w14:textId="77777777" w:rsidR="00F91283" w:rsidRPr="00F15645" w:rsidRDefault="00F91283" w:rsidP="00EE533D">
                  <w:pPr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Teacher sends a command to get questions to follow name or code in the search field</w:t>
                  </w:r>
                </w:p>
              </w:tc>
              <w:tc>
                <w:tcPr>
                  <w:tcW w:w="3010" w:type="dxa"/>
                </w:tcPr>
                <w:p w14:paraId="4CD601E5" w14:textId="77777777" w:rsidR="00F91283" w:rsidRPr="00F15645" w:rsidRDefault="00F91283" w:rsidP="00EE533D">
                  <w:pPr>
                    <w:rPr>
                      <w:i/>
                      <w:sz w:val="26"/>
                      <w:szCs w:val="26"/>
                    </w:rPr>
                  </w:pPr>
                  <w:r w:rsidRPr="00F15645">
                    <w:rPr>
                      <w:i/>
                      <w:sz w:val="26"/>
                      <w:szCs w:val="26"/>
                    </w:rPr>
                    <w:t>Show result not found on the screens</w:t>
                  </w:r>
                </w:p>
              </w:tc>
            </w:tr>
          </w:tbl>
          <w:p w14:paraId="1055EA0D" w14:textId="77777777" w:rsidR="00F91283" w:rsidRPr="00F15645" w:rsidRDefault="00F91283" w:rsidP="00EE533D">
            <w:pPr>
              <w:rPr>
                <w:sz w:val="26"/>
                <w:szCs w:val="26"/>
              </w:rPr>
            </w:pPr>
          </w:p>
          <w:p w14:paraId="4B00B3F6" w14:textId="77777777" w:rsidR="00F91283" w:rsidRDefault="00F91283" w:rsidP="009D750B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 xml:space="preserve">Exceptions: N/A. </w:t>
            </w:r>
          </w:p>
          <w:p w14:paraId="11B4DF18" w14:textId="77777777" w:rsidR="00BC7149" w:rsidRPr="00F15645" w:rsidRDefault="00BC7149" w:rsidP="009D750B">
            <w:pPr>
              <w:rPr>
                <w:b/>
                <w:sz w:val="26"/>
                <w:szCs w:val="26"/>
              </w:rPr>
            </w:pPr>
          </w:p>
          <w:p w14:paraId="7504C9E4" w14:textId="77777777" w:rsidR="00F91283" w:rsidRDefault="00F91283" w:rsidP="009D750B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>Relationships:  N/A.</w:t>
            </w:r>
          </w:p>
          <w:p w14:paraId="62DF520A" w14:textId="77777777" w:rsidR="00BC7149" w:rsidRPr="00F15645" w:rsidRDefault="00BC7149" w:rsidP="009D750B">
            <w:pPr>
              <w:rPr>
                <w:b/>
                <w:sz w:val="26"/>
                <w:szCs w:val="26"/>
              </w:rPr>
            </w:pPr>
          </w:p>
          <w:p w14:paraId="53C234C0" w14:textId="77777777" w:rsidR="00F91283" w:rsidRPr="00F15645" w:rsidRDefault="00F91283" w:rsidP="009D750B">
            <w:pPr>
              <w:rPr>
                <w:b/>
                <w:sz w:val="26"/>
                <w:szCs w:val="26"/>
              </w:rPr>
            </w:pPr>
            <w:r w:rsidRPr="00F15645">
              <w:rPr>
                <w:b/>
                <w:sz w:val="26"/>
                <w:szCs w:val="26"/>
              </w:rPr>
              <w:t xml:space="preserve">Business Rules:      </w:t>
            </w:r>
          </w:p>
          <w:p w14:paraId="288352B2" w14:textId="77777777" w:rsidR="00F91283" w:rsidRPr="009877AF" w:rsidRDefault="009877AF" w:rsidP="002823B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Get question list base on course code (A).</w:t>
            </w:r>
          </w:p>
          <w:p w14:paraId="550E0D49" w14:textId="77777777" w:rsidR="009877AF" w:rsidRPr="00BB5B85" w:rsidRDefault="009877AF" w:rsidP="002823B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Filter all questions has content contain search value in A</w:t>
            </w:r>
            <w:r w:rsidR="00BB5B8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(B)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.</w:t>
            </w:r>
          </w:p>
          <w:p w14:paraId="105E5DE2" w14:textId="3C1CA512" w:rsidR="00BB5B85" w:rsidRPr="00F15645" w:rsidRDefault="00BB5B85" w:rsidP="002823B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System send back B</w:t>
            </w:r>
            <w:r w:rsidR="00574479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to client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.</w:t>
            </w:r>
          </w:p>
        </w:tc>
      </w:tr>
    </w:tbl>
    <w:p w14:paraId="2A13BB11" w14:textId="453D6C43" w:rsidR="00B574D6" w:rsidRDefault="00D308F5" w:rsidP="00A7460B">
      <w:pPr>
        <w:pStyle w:val="TableCaptionCus"/>
      </w:pPr>
      <w:bookmarkStart w:id="30" w:name="_Toc532247382"/>
      <w:r w:rsidRPr="00F15645">
        <w:lastRenderedPageBreak/>
        <w:t xml:space="preserve">Table </w:t>
      </w:r>
      <w:r w:rsidR="001A3063">
        <w:rPr>
          <w:noProof/>
        </w:rPr>
        <w:fldChar w:fldCharType="begin"/>
      </w:r>
      <w:r w:rsidR="001A3063">
        <w:rPr>
          <w:noProof/>
        </w:rPr>
        <w:instrText xml:space="preserve"> SEQ Table \* ARABIC </w:instrText>
      </w:r>
      <w:r w:rsidR="001A3063">
        <w:rPr>
          <w:noProof/>
        </w:rPr>
        <w:fldChar w:fldCharType="separate"/>
      </w:r>
      <w:r w:rsidR="00274960">
        <w:rPr>
          <w:noProof/>
        </w:rPr>
        <w:t>29</w:t>
      </w:r>
      <w:r w:rsidR="001A3063">
        <w:rPr>
          <w:noProof/>
        </w:rPr>
        <w:fldChar w:fldCharType="end"/>
      </w:r>
      <w:r w:rsidRPr="00F15645">
        <w:t xml:space="preserve"> &lt;Teacher&gt; Search Question</w:t>
      </w:r>
      <w:bookmarkEnd w:id="30"/>
    </w:p>
    <w:p w14:paraId="0349E8C6" w14:textId="77777777" w:rsidR="000E4470" w:rsidRDefault="000E4470" w:rsidP="000E4470">
      <w:pPr>
        <w:pStyle w:val="Heading4"/>
        <w:spacing w:line="254" w:lineRule="auto"/>
        <w:rPr>
          <w:rFonts w:ascii="Times New Roman" w:hAnsi="Times New Roman"/>
        </w:rPr>
      </w:pPr>
      <w:bookmarkStart w:id="31" w:name="_Toc532247214"/>
      <w:r>
        <w:rPr>
          <w:rFonts w:ascii="Times New Roman" w:hAnsi="Times New Roman"/>
        </w:rPr>
        <w:t>&lt;Teacher&gt; Add Question by Form</w:t>
      </w:r>
      <w:bookmarkEnd w:id="31"/>
    </w:p>
    <w:p w14:paraId="4573963F" w14:textId="0CEA1B53" w:rsidR="000E4470" w:rsidRDefault="000E4470" w:rsidP="000E4470">
      <w:pPr>
        <w:keepNext/>
        <w:rPr>
          <w:sz w:val="26"/>
          <w:szCs w:val="26"/>
        </w:rPr>
      </w:pPr>
      <w:r>
        <w:rPr>
          <w:noProof/>
          <w:sz w:val="26"/>
          <w:szCs w:val="26"/>
          <w:lang w:eastAsia="en-US"/>
        </w:rPr>
        <w:lastRenderedPageBreak/>
        <w:drawing>
          <wp:inline distT="0" distB="0" distL="0" distR="0" wp14:anchorId="4BE31220" wp14:editId="662AA433">
            <wp:extent cx="5334000" cy="2066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7D011" w14:textId="77777777" w:rsidR="000E4470" w:rsidRDefault="000E4470" w:rsidP="000E4470">
      <w:pPr>
        <w:pStyle w:val="TableCaptionCus"/>
      </w:pPr>
      <w:bookmarkStart w:id="32" w:name="_Toc532247526"/>
      <w:r>
        <w:t xml:space="preserve">Figure </w:t>
      </w:r>
      <w:r>
        <w:fldChar w:fldCharType="begin"/>
      </w:r>
      <w:r>
        <w:rPr>
          <w:noProof/>
        </w:rPr>
        <w:instrText xml:space="preserve"> SEQ Figure \* ARABIC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t xml:space="preserve"> &lt;Teacher&gt; Add Question by Form</w:t>
      </w:r>
      <w:bookmarkEnd w:id="32"/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97"/>
        <w:gridCol w:w="2571"/>
        <w:gridCol w:w="2074"/>
        <w:gridCol w:w="2033"/>
      </w:tblGrid>
      <w:tr w:rsidR="000E4470" w14:paraId="771F7A91" w14:textId="77777777" w:rsidTr="000E4470">
        <w:trPr>
          <w:trHeight w:val="567"/>
        </w:trPr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09D62393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USE CASE-UC_Teacher.20</w:t>
            </w:r>
          </w:p>
        </w:tc>
      </w:tr>
      <w:tr w:rsidR="000E4470" w14:paraId="19F68FDC" w14:textId="77777777" w:rsidTr="000E4470">
        <w:trPr>
          <w:trHeight w:val="567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0DAE0769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Use Case No.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85F0F00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UC_Teacher 20</w:t>
            </w:r>
          </w:p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21CF5442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Version</w:t>
            </w:r>
          </w:p>
        </w:tc>
        <w:tc>
          <w:tcPr>
            <w:tcW w:w="2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9E038FA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2.0</w:t>
            </w:r>
          </w:p>
        </w:tc>
      </w:tr>
      <w:tr w:rsidR="000E4470" w14:paraId="3761DBC9" w14:textId="77777777" w:rsidTr="000E4470">
        <w:trPr>
          <w:trHeight w:val="567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22F9B7E0" w14:textId="77777777" w:rsidR="000E4470" w:rsidRDefault="000E4470">
            <w:pPr>
              <w:spacing w:line="256" w:lineRule="auto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 Case Name</w:t>
            </w:r>
          </w:p>
        </w:tc>
        <w:tc>
          <w:tcPr>
            <w:tcW w:w="73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10FD4C1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Add Question by Form </w:t>
            </w:r>
          </w:p>
        </w:tc>
      </w:tr>
      <w:tr w:rsidR="000E4470" w14:paraId="45EB5DA0" w14:textId="77777777" w:rsidTr="000E4470">
        <w:trPr>
          <w:trHeight w:val="567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40398889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Author</w:t>
            </w:r>
          </w:p>
        </w:tc>
        <w:tc>
          <w:tcPr>
            <w:tcW w:w="73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A37B36D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HieuCT</w:t>
            </w:r>
          </w:p>
        </w:tc>
      </w:tr>
      <w:tr w:rsidR="000E4470" w14:paraId="16F3AD27" w14:textId="77777777" w:rsidTr="000E4470">
        <w:trPr>
          <w:trHeight w:val="567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717394DE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A230F5E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19/11/2018</w:t>
            </w:r>
          </w:p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2E1179C4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Priority</w:t>
            </w:r>
          </w:p>
        </w:tc>
        <w:tc>
          <w:tcPr>
            <w:tcW w:w="2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F792E57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Normal</w:t>
            </w:r>
          </w:p>
        </w:tc>
      </w:tr>
      <w:tr w:rsidR="000E4470" w14:paraId="515AE8F2" w14:textId="77777777" w:rsidTr="000E4470"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467A3A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Actor:</w:t>
            </w:r>
          </w:p>
          <w:p w14:paraId="33CBBA5E" w14:textId="77777777" w:rsidR="000E4470" w:rsidRDefault="000E4470" w:rsidP="002823BB">
            <w:pPr>
              <w:pStyle w:val="ListParagraph"/>
              <w:numPr>
                <w:ilvl w:val="1"/>
                <w:numId w:val="10"/>
              </w:num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Teacher</w:t>
            </w:r>
          </w:p>
          <w:p w14:paraId="29B983F0" w14:textId="77777777" w:rsidR="000E4470" w:rsidRDefault="000E4470" w:rsidP="002823BB">
            <w:pPr>
              <w:pStyle w:val="ListParagraph"/>
              <w:numPr>
                <w:ilvl w:val="0"/>
                <w:numId w:val="10"/>
              </w:num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D075538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Summary:</w:t>
            </w:r>
          </w:p>
          <w:p w14:paraId="2D5D26AD" w14:textId="77777777" w:rsidR="000E4470" w:rsidRDefault="000E4470" w:rsidP="002823BB">
            <w:pPr>
              <w:pStyle w:val="ListParagraph"/>
              <w:numPr>
                <w:ilvl w:val="1"/>
                <w:numId w:val="10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This use case allows teacher to add questions by form.</w:t>
            </w:r>
          </w:p>
          <w:p w14:paraId="69A192D0" w14:textId="77777777" w:rsidR="000E4470" w:rsidRDefault="000E4470" w:rsidP="002823BB">
            <w:pPr>
              <w:pStyle w:val="ListParagraph"/>
              <w:numPr>
                <w:ilvl w:val="0"/>
                <w:numId w:val="10"/>
              </w:num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68A18D7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Goal:</w:t>
            </w:r>
          </w:p>
          <w:p w14:paraId="2AE7E3CC" w14:textId="77777777" w:rsidR="000E4470" w:rsidRDefault="000E4470" w:rsidP="002823BB">
            <w:pPr>
              <w:pStyle w:val="ListParagraph"/>
              <w:numPr>
                <w:ilvl w:val="1"/>
                <w:numId w:val="10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Teacher can add question by form.</w:t>
            </w:r>
          </w:p>
          <w:p w14:paraId="1D1ACDF9" w14:textId="77777777" w:rsidR="000E4470" w:rsidRDefault="000E4470" w:rsidP="002823BB">
            <w:pPr>
              <w:pStyle w:val="ListParagraph"/>
              <w:numPr>
                <w:ilvl w:val="0"/>
                <w:numId w:val="10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285C7A2A" w14:textId="77777777" w:rsidR="000E4470" w:rsidRDefault="000E4470">
            <w:pPr>
              <w:spacing w:line="256" w:lineRule="auto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Triggers:</w:t>
            </w:r>
          </w:p>
          <w:p w14:paraId="7EC75347" w14:textId="465C5E32" w:rsidR="000E4470" w:rsidRDefault="000E4470" w:rsidP="002823BB">
            <w:pPr>
              <w:pStyle w:val="ListParagraph"/>
              <w:numPr>
                <w:ilvl w:val="1"/>
                <w:numId w:val="10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Teacher send an </w:t>
            </w:r>
            <w:r w:rsidR="00250266">
              <w:rPr>
                <w:rFonts w:ascii="Times New Roman" w:hAnsi="Times New Roman" w:cs="Times New Roman"/>
                <w:i/>
                <w:sz w:val="26"/>
                <w:szCs w:val="26"/>
              </w:rPr>
              <w:t>create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command.</w:t>
            </w:r>
          </w:p>
          <w:p w14:paraId="3FD2C992" w14:textId="77777777" w:rsidR="000E4470" w:rsidRDefault="000E4470" w:rsidP="002823BB">
            <w:pPr>
              <w:pStyle w:val="ListParagraph"/>
              <w:numPr>
                <w:ilvl w:val="0"/>
                <w:numId w:val="10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148BCCC5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Preconditions:</w:t>
            </w:r>
          </w:p>
          <w:p w14:paraId="523B562A" w14:textId="77777777" w:rsidR="000E4470" w:rsidRDefault="000E4470" w:rsidP="002823BB">
            <w:pPr>
              <w:pStyle w:val="ListParagraph"/>
              <w:numPr>
                <w:ilvl w:val="1"/>
                <w:numId w:val="10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Login the system with teacher role.</w:t>
            </w:r>
          </w:p>
          <w:p w14:paraId="496576BA" w14:textId="77777777" w:rsidR="000E4470" w:rsidRDefault="000E4470" w:rsidP="002823BB">
            <w:pPr>
              <w:pStyle w:val="ListParagraph"/>
              <w:numPr>
                <w:ilvl w:val="0"/>
                <w:numId w:val="10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5488A5DF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Post Conditions:</w:t>
            </w:r>
          </w:p>
          <w:p w14:paraId="19502FDC" w14:textId="77777777" w:rsidR="000E4470" w:rsidRDefault="000E4470" w:rsidP="002823BB">
            <w:pPr>
              <w:pStyle w:val="ListParagraph"/>
              <w:numPr>
                <w:ilvl w:val="1"/>
                <w:numId w:val="10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Success: Questions will be added.</w:t>
            </w:r>
          </w:p>
          <w:p w14:paraId="3448C837" w14:textId="77777777" w:rsidR="000E4470" w:rsidRDefault="000E4470" w:rsidP="002823BB">
            <w:pPr>
              <w:pStyle w:val="ListParagraph"/>
              <w:numPr>
                <w:ilvl w:val="1"/>
                <w:numId w:val="10"/>
              </w:num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Fail: Questions will not be added.</w:t>
            </w:r>
          </w:p>
          <w:p w14:paraId="6735AFC8" w14:textId="77777777" w:rsidR="000E4470" w:rsidRDefault="000E4470" w:rsidP="002823BB">
            <w:pPr>
              <w:pStyle w:val="ListParagraph"/>
              <w:numPr>
                <w:ilvl w:val="0"/>
                <w:numId w:val="10"/>
              </w:num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1A588A4" w14:textId="77777777" w:rsidR="000E4470" w:rsidRDefault="000E4470" w:rsidP="002823BB">
            <w:pPr>
              <w:pStyle w:val="ListParagraph"/>
              <w:numPr>
                <w:ilvl w:val="0"/>
                <w:numId w:val="11"/>
              </w:numPr>
              <w:spacing w:line="254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Main Success Scenario: </w:t>
            </w:r>
          </w:p>
          <w:tbl>
            <w:tblPr>
              <w:tblStyle w:val="TableGrid"/>
              <w:tblW w:w="4500" w:type="pct"/>
              <w:jc w:val="center"/>
              <w:tblLook w:val="04A0" w:firstRow="1" w:lastRow="0" w:firstColumn="1" w:lastColumn="0" w:noHBand="0" w:noVBand="1"/>
            </w:tblPr>
            <w:tblGrid>
              <w:gridCol w:w="840"/>
              <w:gridCol w:w="3466"/>
              <w:gridCol w:w="3484"/>
            </w:tblGrid>
            <w:tr w:rsidR="000E4470" w14:paraId="103CD472" w14:textId="77777777">
              <w:trPr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1677AE28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29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0860FF50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0C2F5E2E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0E4470" w14:paraId="23539EF7" w14:textId="77777777">
              <w:trPr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AEC2B4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29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702A17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 xml:space="preserve">Teacher fill the form 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0B7EC2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The system requires teacher to input:</w:t>
                  </w:r>
                </w:p>
                <w:p w14:paraId="610AC07A" w14:textId="77777777" w:rsidR="000E4470" w:rsidRDefault="000E4470" w:rsidP="002823BB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Chapter</w:t>
                  </w:r>
                </w:p>
                <w:p w14:paraId="7486E6A7" w14:textId="77777777" w:rsidR="000E4470" w:rsidRDefault="000E4470" w:rsidP="002823BB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Level</w:t>
                  </w:r>
                </w:p>
                <w:p w14:paraId="764B88CE" w14:textId="77777777" w:rsidR="000E4470" w:rsidRDefault="000E4470" w:rsidP="002823BB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Mark</w:t>
                  </w:r>
                </w:p>
                <w:p w14:paraId="4ACC35A8" w14:textId="77777777" w:rsidR="000E4470" w:rsidRDefault="000E4470" w:rsidP="002823BB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Question Content</w:t>
                  </w:r>
                </w:p>
                <w:p w14:paraId="17333A63" w14:textId="77777777" w:rsidR="000E4470" w:rsidRDefault="000E4470" w:rsidP="002823BB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Options</w:t>
                  </w:r>
                </w:p>
              </w:tc>
            </w:tr>
            <w:tr w:rsidR="000E4470" w14:paraId="1148374C" w14:textId="77777777">
              <w:trPr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0629A5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29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787675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Teacher send a save command to save the questions locally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654656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</w:p>
              </w:tc>
            </w:tr>
            <w:tr w:rsidR="000E4470" w14:paraId="1334BD12" w14:textId="77777777">
              <w:trPr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7E2139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29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CD4D8A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Teacher send a send command add question.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248C10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The system will run command and question and comeback to question list.</w:t>
                  </w:r>
                </w:p>
                <w:p w14:paraId="631E0F10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[Exception]</w:t>
                  </w:r>
                </w:p>
              </w:tc>
            </w:tr>
          </w:tbl>
          <w:p w14:paraId="6946105C" w14:textId="77777777" w:rsidR="000E4470" w:rsidRDefault="000E4470">
            <w:pPr>
              <w:spacing w:line="256" w:lineRule="auto"/>
              <w:rPr>
                <w:sz w:val="26"/>
                <w:szCs w:val="26"/>
              </w:rPr>
            </w:pPr>
          </w:p>
          <w:p w14:paraId="3FEE9BCC" w14:textId="77777777" w:rsidR="000E4470" w:rsidRDefault="000E447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Exception: </w:t>
            </w:r>
          </w:p>
          <w:tbl>
            <w:tblPr>
              <w:tblStyle w:val="TableGrid"/>
              <w:tblW w:w="4500" w:type="pct"/>
              <w:tblInd w:w="360" w:type="dxa"/>
              <w:tblLook w:val="04A0" w:firstRow="1" w:lastRow="0" w:firstColumn="1" w:lastColumn="0" w:noHBand="0" w:noVBand="1"/>
            </w:tblPr>
            <w:tblGrid>
              <w:gridCol w:w="861"/>
              <w:gridCol w:w="3451"/>
              <w:gridCol w:w="3478"/>
            </w:tblGrid>
            <w:tr w:rsidR="000E4470" w14:paraId="1627801A" w14:textId="77777777">
              <w:tc>
                <w:tcPr>
                  <w:tcW w:w="8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3FDBBD0C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6BF04A53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Cause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7C60519A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0E4470" w14:paraId="09CB91D6" w14:textId="77777777">
              <w:tc>
                <w:tcPr>
                  <w:tcW w:w="8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6A225E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6B5171C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Teacher not fill full question info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447866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Show message to fill full form.</w:t>
                  </w:r>
                </w:p>
              </w:tc>
            </w:tr>
            <w:tr w:rsidR="000E4470" w14:paraId="2EAD0072" w14:textId="77777777">
              <w:tc>
                <w:tcPr>
                  <w:tcW w:w="8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A67BBB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E5AF97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Teacher not choose write answer for question.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8E1AF4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Show message require answer</w:t>
                  </w:r>
                </w:p>
              </w:tc>
            </w:tr>
          </w:tbl>
          <w:p w14:paraId="3DF6EE48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</w:p>
          <w:p w14:paraId="452003F7" w14:textId="77777777" w:rsidR="000E4470" w:rsidRDefault="000E4470" w:rsidP="002823BB">
            <w:pPr>
              <w:pStyle w:val="ListParagraph"/>
              <w:numPr>
                <w:ilvl w:val="0"/>
                <w:numId w:val="10"/>
              </w:numPr>
              <w:spacing w:line="254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4500" w:type="pct"/>
              <w:jc w:val="center"/>
              <w:tblLook w:val="04A0" w:firstRow="1" w:lastRow="0" w:firstColumn="1" w:lastColumn="0" w:noHBand="0" w:noVBand="1"/>
            </w:tblPr>
            <w:tblGrid>
              <w:gridCol w:w="840"/>
              <w:gridCol w:w="3466"/>
              <w:gridCol w:w="3484"/>
            </w:tblGrid>
            <w:tr w:rsidR="000E4470" w14:paraId="04AAAA45" w14:textId="77777777">
              <w:trPr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78450354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29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0A9D9D3D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5BA5DA0A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0E4470" w14:paraId="3587A024" w14:textId="77777777">
              <w:trPr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52DD7A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29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0764F0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Teacher add question with content matching &gt;80% question already in database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B8404E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Show warning may question already in database and confirm continuous to add or cancel action.</w:t>
                  </w:r>
                </w:p>
              </w:tc>
            </w:tr>
          </w:tbl>
          <w:p w14:paraId="2F175A93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</w:p>
          <w:p w14:paraId="2DFA768C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Relationships: Add Question</w:t>
            </w:r>
          </w:p>
          <w:p w14:paraId="7CA294B9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</w:p>
          <w:p w14:paraId="0430826F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Business Rules: </w:t>
            </w:r>
          </w:p>
          <w:p w14:paraId="54088E4D" w14:textId="77777777" w:rsidR="000E4470" w:rsidRDefault="000E4470" w:rsidP="002823BB">
            <w:pPr>
              <w:pStyle w:val="ListParagraph"/>
              <w:keepNext/>
              <w:numPr>
                <w:ilvl w:val="2"/>
                <w:numId w:val="11"/>
              </w:num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Teacher fill question form (A). </w:t>
            </w:r>
          </w:p>
          <w:p w14:paraId="6747FFBB" w14:textId="77777777" w:rsidR="000E4470" w:rsidRDefault="000E4470" w:rsidP="002823BB">
            <w:pPr>
              <w:pStyle w:val="ListParagraph"/>
              <w:keepNext/>
              <w:numPr>
                <w:ilvl w:val="2"/>
                <w:numId w:val="11"/>
              </w:num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A has format:</w:t>
            </w:r>
          </w:p>
          <w:tbl>
            <w:tblPr>
              <w:tblStyle w:val="TableGrid"/>
              <w:tblW w:w="4500" w:type="pct"/>
              <w:jc w:val="center"/>
              <w:tblLook w:val="04A0" w:firstRow="1" w:lastRow="0" w:firstColumn="1" w:lastColumn="0" w:noHBand="0" w:noVBand="1"/>
            </w:tblPr>
            <w:tblGrid>
              <w:gridCol w:w="1317"/>
              <w:gridCol w:w="1316"/>
              <w:gridCol w:w="1312"/>
              <w:gridCol w:w="1313"/>
              <w:gridCol w:w="1319"/>
              <w:gridCol w:w="1213"/>
            </w:tblGrid>
            <w:tr w:rsidR="000E4470" w14:paraId="6AC53864" w14:textId="77777777">
              <w:trPr>
                <w:jc w:val="center"/>
              </w:trPr>
              <w:tc>
                <w:tcPr>
                  <w:tcW w:w="13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2A8804" w14:textId="77777777" w:rsidR="000E4470" w:rsidRDefault="000E4470">
                  <w:pPr>
                    <w:keepNext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Content</w:t>
                  </w:r>
                </w:p>
              </w:tc>
              <w:tc>
                <w:tcPr>
                  <w:tcW w:w="13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B0EE8D" w14:textId="77777777" w:rsidR="000E4470" w:rsidRDefault="000E4470">
                  <w:pPr>
                    <w:keepNext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Options</w:t>
                  </w:r>
                </w:p>
              </w:tc>
              <w:tc>
                <w:tcPr>
                  <w:tcW w:w="13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BC5CAE" w14:textId="77777777" w:rsidR="000E4470" w:rsidRDefault="000E4470">
                  <w:pPr>
                    <w:keepNext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Mark</w:t>
                  </w:r>
                </w:p>
              </w:tc>
              <w:tc>
                <w:tcPr>
                  <w:tcW w:w="13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3C67AA" w14:textId="77777777" w:rsidR="000E4470" w:rsidRDefault="000E4470">
                  <w:pPr>
                    <w:keepNext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Level</w:t>
                  </w:r>
                </w:p>
              </w:tc>
              <w:tc>
                <w:tcPr>
                  <w:tcW w:w="13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61A02D" w14:textId="77777777" w:rsidR="000E4470" w:rsidRDefault="000E4470">
                  <w:pPr>
                    <w:keepNext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Chapters</w:t>
                  </w:r>
                </w:p>
              </w:tc>
              <w:tc>
                <w:tcPr>
                  <w:tcW w:w="8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4AB9C3" w14:textId="77777777" w:rsidR="000E4470" w:rsidRDefault="000E4470">
                  <w:pPr>
                    <w:keepNext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Learning outcomes</w:t>
                  </w:r>
                </w:p>
              </w:tc>
            </w:tr>
          </w:tbl>
          <w:p w14:paraId="2B114A44" w14:textId="77777777" w:rsidR="000E4470" w:rsidRDefault="000E4470" w:rsidP="002823BB">
            <w:pPr>
              <w:pStyle w:val="ListParagraph"/>
              <w:keepNext/>
              <w:numPr>
                <w:ilvl w:val="2"/>
                <w:numId w:val="11"/>
              </w:numPr>
              <w:spacing w:line="254" w:lineRule="auto"/>
              <w:rPr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Add A to question list. </w:t>
            </w:r>
          </w:p>
        </w:tc>
      </w:tr>
    </w:tbl>
    <w:p w14:paraId="27A76861" w14:textId="77777777" w:rsidR="000E4470" w:rsidRDefault="000E4470" w:rsidP="000E4470">
      <w:pPr>
        <w:pStyle w:val="TableCaptionCus"/>
      </w:pPr>
      <w:bookmarkStart w:id="33" w:name="_Toc532247383"/>
      <w:r>
        <w:lastRenderedPageBreak/>
        <w:t xml:space="preserve">Table </w:t>
      </w:r>
      <w:r>
        <w:fldChar w:fldCharType="begin"/>
      </w:r>
      <w:r>
        <w:rPr>
          <w:noProof/>
        </w:rPr>
        <w:instrText xml:space="preserve"> SEQ Table \* ARABIC </w:instrText>
      </w:r>
      <w:r>
        <w:fldChar w:fldCharType="separate"/>
      </w:r>
      <w:r>
        <w:rPr>
          <w:noProof/>
        </w:rPr>
        <w:t>30</w:t>
      </w:r>
      <w:r>
        <w:fldChar w:fldCharType="end"/>
      </w:r>
      <w:r>
        <w:t xml:space="preserve"> &lt;TEACHER&gt; ADD QUESTION BY FORM</w:t>
      </w:r>
      <w:bookmarkEnd w:id="33"/>
    </w:p>
    <w:p w14:paraId="5C5C0A42" w14:textId="77777777" w:rsidR="000E4470" w:rsidRDefault="000E4470" w:rsidP="000E4470">
      <w:pPr>
        <w:pStyle w:val="TableCaptionCus"/>
        <w:rPr>
          <w:rFonts w:eastAsiaTheme="majorEastAsia"/>
        </w:rPr>
      </w:pPr>
    </w:p>
    <w:p w14:paraId="52026895" w14:textId="77777777" w:rsidR="000E4470" w:rsidRDefault="000E4470" w:rsidP="000E4470">
      <w:pPr>
        <w:pStyle w:val="Heading4"/>
        <w:spacing w:line="254" w:lineRule="auto"/>
        <w:rPr>
          <w:rFonts w:ascii="Times New Roman" w:hAnsi="Times New Roman"/>
        </w:rPr>
      </w:pPr>
      <w:bookmarkStart w:id="34" w:name="_Toc532247215"/>
      <w:r>
        <w:rPr>
          <w:rFonts w:ascii="Times New Roman" w:hAnsi="Times New Roman"/>
        </w:rPr>
        <w:lastRenderedPageBreak/>
        <w:t>&lt;Teacher&gt; Add Question by Import File</w:t>
      </w:r>
      <w:bookmarkEnd w:id="34"/>
    </w:p>
    <w:p w14:paraId="4172F777" w14:textId="16FCCA7C" w:rsidR="000E4470" w:rsidRDefault="000E4470" w:rsidP="000E4470">
      <w:pPr>
        <w:keepNext/>
        <w:jc w:val="center"/>
        <w:rPr>
          <w:sz w:val="26"/>
          <w:szCs w:val="26"/>
        </w:rPr>
      </w:pPr>
      <w:r>
        <w:rPr>
          <w:noProof/>
          <w:sz w:val="26"/>
          <w:szCs w:val="26"/>
          <w:lang w:eastAsia="en-US"/>
        </w:rPr>
        <w:drawing>
          <wp:inline distT="0" distB="0" distL="0" distR="0" wp14:anchorId="613B3635" wp14:editId="3179569E">
            <wp:extent cx="5210175" cy="1600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C7A2D" w14:textId="77777777" w:rsidR="000E4470" w:rsidRDefault="000E4470" w:rsidP="000E4470">
      <w:pPr>
        <w:pStyle w:val="TableCaptionCus"/>
      </w:pPr>
      <w:bookmarkStart w:id="35" w:name="_Toc532247527"/>
      <w:r>
        <w:t xml:space="preserve">Figure </w:t>
      </w:r>
      <w:r>
        <w:fldChar w:fldCharType="begin"/>
      </w:r>
      <w:r>
        <w:rPr>
          <w:noProof/>
        </w:rPr>
        <w:instrText xml:space="preserve"> SEQ Figure \* ARABIC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t xml:space="preserve"> &lt;Teacher&gt; Add Question by Import File</w:t>
      </w:r>
      <w:bookmarkEnd w:id="35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97"/>
        <w:gridCol w:w="2571"/>
        <w:gridCol w:w="2074"/>
        <w:gridCol w:w="2033"/>
      </w:tblGrid>
      <w:tr w:rsidR="000E4470" w14:paraId="0AF40D94" w14:textId="77777777" w:rsidTr="000E4470">
        <w:trPr>
          <w:trHeight w:val="567"/>
          <w:jc w:val="center"/>
        </w:trPr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12380A69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USE CASE-UC_Teacher.21</w:t>
            </w:r>
          </w:p>
        </w:tc>
      </w:tr>
      <w:tr w:rsidR="000E4470" w14:paraId="51C0EC42" w14:textId="77777777" w:rsidTr="000E4470">
        <w:trPr>
          <w:trHeight w:val="567"/>
          <w:jc w:val="center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4FB9996B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Use Case No.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E3F6F9F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UC_Teacher 21</w:t>
            </w:r>
          </w:p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02A9E0C3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Version</w:t>
            </w:r>
          </w:p>
        </w:tc>
        <w:tc>
          <w:tcPr>
            <w:tcW w:w="2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A203C95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2.0</w:t>
            </w:r>
          </w:p>
        </w:tc>
      </w:tr>
      <w:tr w:rsidR="000E4470" w14:paraId="3C8784D9" w14:textId="77777777" w:rsidTr="000E4470">
        <w:trPr>
          <w:trHeight w:val="567"/>
          <w:jc w:val="center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71347F6F" w14:textId="77777777" w:rsidR="000E4470" w:rsidRDefault="000E4470">
            <w:pPr>
              <w:spacing w:line="256" w:lineRule="auto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 Case Name</w:t>
            </w:r>
          </w:p>
        </w:tc>
        <w:tc>
          <w:tcPr>
            <w:tcW w:w="73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609AEE7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 Question by Import File</w:t>
            </w:r>
          </w:p>
        </w:tc>
      </w:tr>
      <w:tr w:rsidR="000E4470" w14:paraId="4AB621AE" w14:textId="77777777" w:rsidTr="000E4470">
        <w:trPr>
          <w:trHeight w:val="567"/>
          <w:jc w:val="center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360043C3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Author</w:t>
            </w:r>
          </w:p>
        </w:tc>
        <w:tc>
          <w:tcPr>
            <w:tcW w:w="73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345BE4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HieuCT</w:t>
            </w:r>
          </w:p>
        </w:tc>
      </w:tr>
      <w:tr w:rsidR="000E4470" w14:paraId="6A4D7DB0" w14:textId="77777777" w:rsidTr="000E4470">
        <w:trPr>
          <w:trHeight w:val="567"/>
          <w:jc w:val="center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4836E09C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C5396B0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19/11/2018</w:t>
            </w:r>
          </w:p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2DC8CBDC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Priority</w:t>
            </w:r>
          </w:p>
        </w:tc>
        <w:tc>
          <w:tcPr>
            <w:tcW w:w="2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B417C62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Normal</w:t>
            </w:r>
          </w:p>
        </w:tc>
      </w:tr>
      <w:tr w:rsidR="000E4470" w14:paraId="2A27ABD7" w14:textId="77777777" w:rsidTr="000E4470">
        <w:trPr>
          <w:jc w:val="center"/>
        </w:trPr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DBAAB8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Actor:</w:t>
            </w:r>
          </w:p>
          <w:p w14:paraId="3B313042" w14:textId="77777777" w:rsidR="000E4470" w:rsidRDefault="000E4470" w:rsidP="002823BB">
            <w:pPr>
              <w:pStyle w:val="ListParagraph"/>
              <w:numPr>
                <w:ilvl w:val="0"/>
                <w:numId w:val="12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Teacher</w:t>
            </w:r>
          </w:p>
          <w:p w14:paraId="69151E87" w14:textId="77777777" w:rsidR="000E4470" w:rsidRDefault="000E4470">
            <w:pPr>
              <w:spacing w:line="256" w:lineRule="auto"/>
              <w:rPr>
                <w:i/>
                <w:sz w:val="26"/>
                <w:szCs w:val="26"/>
              </w:rPr>
            </w:pPr>
          </w:p>
          <w:p w14:paraId="6A4116FA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Summary:</w:t>
            </w:r>
          </w:p>
          <w:p w14:paraId="5E1B7146" w14:textId="77777777" w:rsidR="000E4470" w:rsidRDefault="000E4470" w:rsidP="002823BB">
            <w:pPr>
              <w:pStyle w:val="ListParagraph"/>
              <w:numPr>
                <w:ilvl w:val="0"/>
                <w:numId w:val="12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This use case allows teacher to add questions by uploading file.</w:t>
            </w:r>
          </w:p>
          <w:p w14:paraId="5DD57F51" w14:textId="77777777" w:rsidR="000E4470" w:rsidRDefault="000E4470">
            <w:pPr>
              <w:spacing w:line="256" w:lineRule="auto"/>
              <w:rPr>
                <w:i/>
                <w:sz w:val="26"/>
                <w:szCs w:val="26"/>
              </w:rPr>
            </w:pPr>
          </w:p>
          <w:p w14:paraId="62822E0D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Goal:</w:t>
            </w:r>
          </w:p>
          <w:p w14:paraId="372D8A94" w14:textId="77777777" w:rsidR="000E4470" w:rsidRDefault="000E4470" w:rsidP="002823BB">
            <w:pPr>
              <w:pStyle w:val="ListParagraph"/>
              <w:numPr>
                <w:ilvl w:val="0"/>
                <w:numId w:val="12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Upload multiple question list exported by Moodle (old system)</w:t>
            </w:r>
          </w:p>
          <w:p w14:paraId="692A3225" w14:textId="77777777" w:rsidR="000E4470" w:rsidRDefault="000E4470">
            <w:pPr>
              <w:spacing w:line="256" w:lineRule="auto"/>
              <w:rPr>
                <w:i/>
                <w:sz w:val="26"/>
                <w:szCs w:val="26"/>
              </w:rPr>
            </w:pPr>
          </w:p>
          <w:p w14:paraId="12D2A23E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Triggers:</w:t>
            </w:r>
          </w:p>
          <w:p w14:paraId="35A6CE1C" w14:textId="1914783F" w:rsidR="000E4470" w:rsidRDefault="000E4470" w:rsidP="002823BB">
            <w:pPr>
              <w:pStyle w:val="ListParagraph"/>
              <w:numPr>
                <w:ilvl w:val="0"/>
                <w:numId w:val="12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Teacher send an </w:t>
            </w:r>
            <w:r w:rsidR="009E0BB6">
              <w:rPr>
                <w:rFonts w:ascii="Times New Roman" w:hAnsi="Times New Roman" w:cs="Times New Roman"/>
                <w:i/>
                <w:sz w:val="26"/>
                <w:szCs w:val="26"/>
              </w:rPr>
              <w:t>create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command.</w:t>
            </w:r>
          </w:p>
          <w:p w14:paraId="5B3DDABE" w14:textId="77777777" w:rsidR="000E4470" w:rsidRDefault="000E4470">
            <w:pPr>
              <w:spacing w:line="256" w:lineRule="auto"/>
              <w:rPr>
                <w:i/>
                <w:sz w:val="26"/>
                <w:szCs w:val="26"/>
              </w:rPr>
            </w:pPr>
          </w:p>
          <w:p w14:paraId="6EFD8B4E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Preconditions:</w:t>
            </w:r>
          </w:p>
          <w:p w14:paraId="0FD618D7" w14:textId="77777777" w:rsidR="000E4470" w:rsidRDefault="000E4470" w:rsidP="002823BB">
            <w:pPr>
              <w:pStyle w:val="ListParagraph"/>
              <w:numPr>
                <w:ilvl w:val="0"/>
                <w:numId w:val="12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Login the system with teacher role.</w:t>
            </w:r>
          </w:p>
          <w:p w14:paraId="238399FE" w14:textId="77777777" w:rsidR="000E4470" w:rsidRDefault="000E4470">
            <w:pPr>
              <w:spacing w:line="256" w:lineRule="auto"/>
              <w:rPr>
                <w:i/>
                <w:sz w:val="26"/>
                <w:szCs w:val="26"/>
              </w:rPr>
            </w:pPr>
          </w:p>
          <w:p w14:paraId="0AB76D5C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Post Conditions:</w:t>
            </w:r>
          </w:p>
          <w:p w14:paraId="39EB0BDC" w14:textId="77777777" w:rsidR="000E4470" w:rsidRDefault="000E4470" w:rsidP="002823BB">
            <w:pPr>
              <w:pStyle w:val="ListParagraph"/>
              <w:numPr>
                <w:ilvl w:val="0"/>
                <w:numId w:val="12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Success: Questions will be added.</w:t>
            </w:r>
          </w:p>
          <w:p w14:paraId="0932BB8F" w14:textId="77777777" w:rsidR="000E4470" w:rsidRDefault="000E4470" w:rsidP="002823BB">
            <w:pPr>
              <w:pStyle w:val="ListParagraph"/>
              <w:numPr>
                <w:ilvl w:val="0"/>
                <w:numId w:val="12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Fail: Questions will not be added.</w:t>
            </w:r>
          </w:p>
          <w:p w14:paraId="7A521F1C" w14:textId="77777777" w:rsidR="000E4470" w:rsidRDefault="000E4470">
            <w:pPr>
              <w:spacing w:line="256" w:lineRule="auto"/>
              <w:rPr>
                <w:i/>
                <w:sz w:val="26"/>
                <w:szCs w:val="26"/>
              </w:rPr>
            </w:pPr>
          </w:p>
          <w:p w14:paraId="3B805DEC" w14:textId="77777777" w:rsidR="000E4470" w:rsidRDefault="000E447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Main Success Scenario: </w:t>
            </w:r>
          </w:p>
          <w:p w14:paraId="469FFE2D" w14:textId="77777777" w:rsidR="000E4470" w:rsidRDefault="000E447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tbl>
            <w:tblPr>
              <w:tblStyle w:val="TableGrid"/>
              <w:tblW w:w="4500" w:type="pct"/>
              <w:jc w:val="center"/>
              <w:tblLook w:val="04A0" w:firstRow="1" w:lastRow="0" w:firstColumn="1" w:lastColumn="0" w:noHBand="0" w:noVBand="1"/>
            </w:tblPr>
            <w:tblGrid>
              <w:gridCol w:w="840"/>
              <w:gridCol w:w="3466"/>
              <w:gridCol w:w="3484"/>
            </w:tblGrid>
            <w:tr w:rsidR="000E4470" w14:paraId="78F516FA" w14:textId="77777777">
              <w:trPr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02E6DD37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29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6DC14ACA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2B5F0FFD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0E4470" w14:paraId="23B840A6" w14:textId="77777777">
              <w:trPr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7F6C41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29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68E822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9E3731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</w:p>
              </w:tc>
            </w:tr>
            <w:tr w:rsidR="000E4470" w14:paraId="1A85BC43" w14:textId="77777777">
              <w:trPr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94DEDE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29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36DE30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 xml:space="preserve">Teacher upload the file 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F6B4E0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The system requires teacher to upload a file with GIFT format or file extensions: .doc,.xml</w:t>
                  </w:r>
                </w:p>
              </w:tc>
            </w:tr>
            <w:tr w:rsidR="000E4470" w14:paraId="3B5CC33F" w14:textId="77777777">
              <w:trPr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940360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29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5233B9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96FC61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System run command to validate and check duplicate question.</w:t>
                  </w:r>
                </w:p>
              </w:tc>
            </w:tr>
            <w:tr w:rsidR="000E4470" w14:paraId="6943A215" w14:textId="77777777">
              <w:trPr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BB0F97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29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521901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Teacher review the uploaded questions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960CAA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Show question format status:</w:t>
                  </w:r>
                </w:p>
                <w:p w14:paraId="0A708C4F" w14:textId="77777777" w:rsidR="000E4470" w:rsidRDefault="000E4470" w:rsidP="002823BB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Success </w:t>
                  </w:r>
                </w:p>
                <w:p w14:paraId="1AC36F2B" w14:textId="77777777" w:rsidR="000E4470" w:rsidRDefault="000E4470" w:rsidP="002823BB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Warning</w:t>
                  </w:r>
                </w:p>
                <w:p w14:paraId="568C8E80" w14:textId="77777777" w:rsidR="000E4470" w:rsidRDefault="000E4470" w:rsidP="002823BB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Error</w:t>
                  </w:r>
                </w:p>
              </w:tc>
            </w:tr>
            <w:tr w:rsidR="000E4470" w14:paraId="2F07A52D" w14:textId="77777777">
              <w:trPr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2ADFACF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29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7BC8B7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Teacher send a submit command to save the questions to the database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CFF56F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System run add questions to add question list</w:t>
                  </w:r>
                </w:p>
              </w:tc>
            </w:tr>
          </w:tbl>
          <w:p w14:paraId="535880F2" w14:textId="77777777" w:rsidR="000E4470" w:rsidRDefault="000E4470">
            <w:pPr>
              <w:spacing w:line="256" w:lineRule="auto"/>
              <w:rPr>
                <w:sz w:val="26"/>
                <w:szCs w:val="26"/>
              </w:rPr>
            </w:pPr>
          </w:p>
          <w:p w14:paraId="05579657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Scenario: N/A</w:t>
            </w:r>
          </w:p>
          <w:p w14:paraId="0C2F3398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Exceptions: N/A</w:t>
            </w:r>
          </w:p>
          <w:p w14:paraId="09DAF33D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</w:p>
          <w:p w14:paraId="2FB2144C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Relationships: Add Question</w:t>
            </w:r>
          </w:p>
          <w:p w14:paraId="5DC176BB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</w:p>
          <w:p w14:paraId="61F4DCF1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Business Rules: </w:t>
            </w:r>
          </w:p>
          <w:p w14:paraId="09CCF0CE" w14:textId="77777777" w:rsidR="000E4470" w:rsidRDefault="000E4470" w:rsidP="002823BB">
            <w:pPr>
              <w:pStyle w:val="ListParagraph"/>
              <w:keepNext/>
              <w:numPr>
                <w:ilvl w:val="2"/>
                <w:numId w:val="11"/>
              </w:num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Uploaded a file (A).</w:t>
            </w:r>
          </w:p>
          <w:p w14:paraId="163ECDDA" w14:textId="77777777" w:rsidR="000E4470" w:rsidRDefault="000E4470" w:rsidP="002823BB">
            <w:pPr>
              <w:pStyle w:val="ListParagraph"/>
              <w:keepNext/>
              <w:numPr>
                <w:ilvl w:val="2"/>
                <w:numId w:val="11"/>
              </w:num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Validate A by checking file type (.xml, .docx, .txt) and file format (GIFT format)(B)</w:t>
            </w:r>
          </w:p>
          <w:p w14:paraId="026BF4D2" w14:textId="77777777" w:rsidR="000E4470" w:rsidRDefault="000E4470" w:rsidP="002823BB">
            <w:pPr>
              <w:pStyle w:val="ListParagraph"/>
              <w:keepNext/>
              <w:numPr>
                <w:ilvl w:val="2"/>
                <w:numId w:val="11"/>
              </w:num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If B valid, parse B to question list.</w:t>
            </w:r>
          </w:p>
          <w:p w14:paraId="029BE0DA" w14:textId="77777777" w:rsidR="000E4470" w:rsidRDefault="000E4470" w:rsidP="002823BB">
            <w:pPr>
              <w:pStyle w:val="ListParagraph"/>
              <w:keepNext/>
              <w:numPr>
                <w:ilvl w:val="2"/>
                <w:numId w:val="11"/>
              </w:num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Question information has format: </w:t>
            </w:r>
          </w:p>
          <w:tbl>
            <w:tblPr>
              <w:tblStyle w:val="TableGrid"/>
              <w:tblW w:w="4500" w:type="pct"/>
              <w:jc w:val="center"/>
              <w:tblLook w:val="04A0" w:firstRow="1" w:lastRow="0" w:firstColumn="1" w:lastColumn="0" w:noHBand="0" w:noVBand="1"/>
            </w:tblPr>
            <w:tblGrid>
              <w:gridCol w:w="1317"/>
              <w:gridCol w:w="1316"/>
              <w:gridCol w:w="1312"/>
              <w:gridCol w:w="1313"/>
              <w:gridCol w:w="1319"/>
              <w:gridCol w:w="1213"/>
            </w:tblGrid>
            <w:tr w:rsidR="000E4470" w14:paraId="243C20C3" w14:textId="77777777">
              <w:trPr>
                <w:jc w:val="center"/>
              </w:trPr>
              <w:tc>
                <w:tcPr>
                  <w:tcW w:w="13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10DC664" w14:textId="77777777" w:rsidR="000E4470" w:rsidRDefault="000E4470">
                  <w:pPr>
                    <w:keepNext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Content</w:t>
                  </w:r>
                </w:p>
              </w:tc>
              <w:tc>
                <w:tcPr>
                  <w:tcW w:w="13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80C7D5" w14:textId="77777777" w:rsidR="000E4470" w:rsidRDefault="000E4470">
                  <w:pPr>
                    <w:keepNext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Options</w:t>
                  </w:r>
                </w:p>
              </w:tc>
              <w:tc>
                <w:tcPr>
                  <w:tcW w:w="13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7F22F2" w14:textId="77777777" w:rsidR="000E4470" w:rsidRDefault="000E4470">
                  <w:pPr>
                    <w:keepNext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Mark</w:t>
                  </w:r>
                </w:p>
              </w:tc>
              <w:tc>
                <w:tcPr>
                  <w:tcW w:w="13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6CA5C2" w14:textId="77777777" w:rsidR="000E4470" w:rsidRDefault="000E4470">
                  <w:pPr>
                    <w:keepNext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Level</w:t>
                  </w:r>
                </w:p>
              </w:tc>
              <w:tc>
                <w:tcPr>
                  <w:tcW w:w="13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1FE975" w14:textId="77777777" w:rsidR="000E4470" w:rsidRDefault="000E4470">
                  <w:pPr>
                    <w:keepNext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Chapters</w:t>
                  </w:r>
                </w:p>
              </w:tc>
              <w:tc>
                <w:tcPr>
                  <w:tcW w:w="8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4BE926" w14:textId="77777777" w:rsidR="000E4470" w:rsidRDefault="000E4470">
                  <w:pPr>
                    <w:keepNext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Learning outcomes</w:t>
                  </w:r>
                </w:p>
              </w:tc>
            </w:tr>
          </w:tbl>
          <w:p w14:paraId="31C19708" w14:textId="77777777" w:rsidR="000E4470" w:rsidRDefault="000E4470">
            <w:pPr>
              <w:keepNext/>
              <w:spacing w:line="256" w:lineRule="auto"/>
              <w:rPr>
                <w:sz w:val="26"/>
                <w:szCs w:val="26"/>
              </w:rPr>
            </w:pPr>
          </w:p>
          <w:p w14:paraId="6ACBDE9A" w14:textId="77777777" w:rsidR="000E4470" w:rsidRDefault="000E4470">
            <w:pPr>
              <w:keepNext/>
              <w:spacing w:line="256" w:lineRule="auto"/>
              <w:rPr>
                <w:sz w:val="26"/>
                <w:szCs w:val="26"/>
              </w:rPr>
            </w:pPr>
          </w:p>
        </w:tc>
      </w:tr>
    </w:tbl>
    <w:p w14:paraId="4EF80E2D" w14:textId="77777777" w:rsidR="000E4470" w:rsidRDefault="000E4470" w:rsidP="000E4470">
      <w:pPr>
        <w:pStyle w:val="TableCaptionCus"/>
      </w:pPr>
      <w:bookmarkStart w:id="36" w:name="_Toc532247384"/>
      <w:r>
        <w:lastRenderedPageBreak/>
        <w:t xml:space="preserve">Table </w:t>
      </w:r>
      <w:r>
        <w:fldChar w:fldCharType="begin"/>
      </w:r>
      <w:r>
        <w:rPr>
          <w:noProof/>
        </w:rPr>
        <w:instrText xml:space="preserve"> SEQ Table \* ARABIC </w:instrText>
      </w:r>
      <w:r>
        <w:fldChar w:fldCharType="separate"/>
      </w:r>
      <w:r>
        <w:rPr>
          <w:noProof/>
        </w:rPr>
        <w:t>31</w:t>
      </w:r>
      <w:r>
        <w:fldChar w:fldCharType="end"/>
      </w:r>
      <w:r>
        <w:t xml:space="preserve"> &lt;Teacher&gt; Add Question by Import File</w:t>
      </w:r>
      <w:bookmarkEnd w:id="36"/>
    </w:p>
    <w:p w14:paraId="1D44C198" w14:textId="77777777" w:rsidR="000E4470" w:rsidRDefault="000E4470" w:rsidP="000E4470">
      <w:pPr>
        <w:rPr>
          <w:b/>
          <w:bCs/>
          <w:smallCaps/>
          <w:sz w:val="26"/>
          <w:szCs w:val="26"/>
        </w:rPr>
      </w:pPr>
    </w:p>
    <w:p w14:paraId="71C3B79C" w14:textId="77777777" w:rsidR="000E4470" w:rsidRDefault="000E4470" w:rsidP="000E4470">
      <w:pPr>
        <w:pStyle w:val="Heading4"/>
        <w:spacing w:line="254" w:lineRule="auto"/>
        <w:rPr>
          <w:rFonts w:ascii="Times New Roman" w:hAnsi="Times New Roman"/>
        </w:rPr>
      </w:pPr>
      <w:bookmarkStart w:id="37" w:name="_Toc532247216"/>
      <w:r>
        <w:rPr>
          <w:rFonts w:ascii="Times New Roman" w:hAnsi="Times New Roman"/>
        </w:rPr>
        <w:t>&lt;Teacher&gt; Remove Question</w:t>
      </w:r>
      <w:bookmarkEnd w:id="37"/>
    </w:p>
    <w:p w14:paraId="7C67E23D" w14:textId="165A05EB" w:rsidR="000E4470" w:rsidRDefault="000E4470" w:rsidP="000E4470">
      <w:pPr>
        <w:keepNext/>
        <w:jc w:val="center"/>
        <w:rPr>
          <w:sz w:val="26"/>
          <w:szCs w:val="26"/>
        </w:rPr>
      </w:pPr>
      <w:r>
        <w:rPr>
          <w:noProof/>
          <w:sz w:val="26"/>
          <w:szCs w:val="26"/>
          <w:lang w:eastAsia="en-US"/>
        </w:rPr>
        <w:lastRenderedPageBreak/>
        <w:drawing>
          <wp:inline distT="0" distB="0" distL="0" distR="0" wp14:anchorId="379B6E44" wp14:editId="1E755567">
            <wp:extent cx="5238750" cy="1543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F470E" w14:textId="77777777" w:rsidR="000E4470" w:rsidRDefault="000E4470" w:rsidP="000E4470">
      <w:pPr>
        <w:pStyle w:val="TableCaptionCus"/>
      </w:pPr>
      <w:bookmarkStart w:id="38" w:name="_Toc532247528"/>
      <w:r>
        <w:t xml:space="preserve">Figure </w:t>
      </w:r>
      <w:r>
        <w:fldChar w:fldCharType="begin"/>
      </w:r>
      <w:r>
        <w:rPr>
          <w:noProof/>
        </w:rPr>
        <w:instrText xml:space="preserve"> SEQ Figure \* ARABIC </w:instrText>
      </w:r>
      <w:r>
        <w:fldChar w:fldCharType="separate"/>
      </w:r>
      <w:r>
        <w:rPr>
          <w:noProof/>
        </w:rPr>
        <w:t>28</w:t>
      </w:r>
      <w:r>
        <w:fldChar w:fldCharType="end"/>
      </w:r>
      <w:r>
        <w:t xml:space="preserve"> &lt;Teacher&gt; Remove Question</w:t>
      </w:r>
      <w:bookmarkEnd w:id="38"/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71"/>
        <w:gridCol w:w="2541"/>
        <w:gridCol w:w="2091"/>
        <w:gridCol w:w="2072"/>
      </w:tblGrid>
      <w:tr w:rsidR="000E4470" w14:paraId="39F50815" w14:textId="77777777" w:rsidTr="000E4470">
        <w:trPr>
          <w:trHeight w:val="567"/>
        </w:trPr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3A35B888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USE CASE-UC_Teacher.22</w:t>
            </w:r>
          </w:p>
        </w:tc>
      </w:tr>
      <w:tr w:rsidR="000E4470" w14:paraId="6FAE1944" w14:textId="77777777" w:rsidTr="000E4470">
        <w:trPr>
          <w:trHeight w:val="567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0843DCD5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Use Case No.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E7B8AA2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UC_Teacher 22</w:t>
            </w:r>
          </w:p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5482259E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Version</w:t>
            </w:r>
          </w:p>
        </w:tc>
        <w:tc>
          <w:tcPr>
            <w:tcW w:w="2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FEA0427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2.0</w:t>
            </w:r>
          </w:p>
        </w:tc>
      </w:tr>
      <w:tr w:rsidR="000E4470" w14:paraId="4D3E472B" w14:textId="77777777" w:rsidTr="000E4470">
        <w:trPr>
          <w:trHeight w:val="567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050C4263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 Case Name</w:t>
            </w:r>
          </w:p>
        </w:tc>
        <w:tc>
          <w:tcPr>
            <w:tcW w:w="73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25B8D08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Remove Question</w:t>
            </w:r>
          </w:p>
        </w:tc>
      </w:tr>
      <w:tr w:rsidR="000E4470" w14:paraId="2DF8C42F" w14:textId="77777777" w:rsidTr="000E4470">
        <w:trPr>
          <w:trHeight w:val="567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693D1F99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Author</w:t>
            </w:r>
          </w:p>
        </w:tc>
        <w:tc>
          <w:tcPr>
            <w:tcW w:w="73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8F22EC2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HieuCT</w:t>
            </w:r>
          </w:p>
        </w:tc>
      </w:tr>
      <w:tr w:rsidR="000E4470" w14:paraId="3C59D7B4" w14:textId="77777777" w:rsidTr="000E4470">
        <w:trPr>
          <w:trHeight w:val="567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3B8B14A5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1A3C20D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19/11/2018</w:t>
            </w:r>
          </w:p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62584AD5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Priority</w:t>
            </w:r>
          </w:p>
        </w:tc>
        <w:tc>
          <w:tcPr>
            <w:tcW w:w="2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03BAC9C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Normal</w:t>
            </w:r>
          </w:p>
        </w:tc>
      </w:tr>
      <w:tr w:rsidR="000E4470" w14:paraId="46D028C9" w14:textId="77777777" w:rsidTr="000E4470"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B4F81E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Actor:</w:t>
            </w:r>
          </w:p>
          <w:p w14:paraId="029F8E0A" w14:textId="77777777" w:rsidR="000E4470" w:rsidRDefault="000E4470" w:rsidP="002823BB">
            <w:pPr>
              <w:pStyle w:val="ListParagraph"/>
              <w:numPr>
                <w:ilvl w:val="1"/>
                <w:numId w:val="11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Teacher</w:t>
            </w:r>
          </w:p>
          <w:p w14:paraId="3E18C1C4" w14:textId="77777777" w:rsidR="000E4470" w:rsidRDefault="000E4470" w:rsidP="002823BB">
            <w:pPr>
              <w:pStyle w:val="ListParagraph"/>
              <w:numPr>
                <w:ilvl w:val="0"/>
                <w:numId w:val="11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56CE5585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Summary:</w:t>
            </w:r>
          </w:p>
          <w:p w14:paraId="44B3AD94" w14:textId="77777777" w:rsidR="000E4470" w:rsidRDefault="000E4470" w:rsidP="002823BB">
            <w:pPr>
              <w:pStyle w:val="ListParagraph"/>
              <w:numPr>
                <w:ilvl w:val="1"/>
                <w:numId w:val="11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Remove question from question bank.</w:t>
            </w:r>
          </w:p>
          <w:p w14:paraId="3C16CD93" w14:textId="77777777" w:rsidR="000E4470" w:rsidRDefault="000E4470" w:rsidP="002823BB">
            <w:pPr>
              <w:pStyle w:val="ListParagraph"/>
              <w:numPr>
                <w:ilvl w:val="0"/>
                <w:numId w:val="11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51D94CD4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Goal:</w:t>
            </w:r>
          </w:p>
          <w:p w14:paraId="18654559" w14:textId="77777777" w:rsidR="000E4470" w:rsidRDefault="000E4470" w:rsidP="002823BB">
            <w:pPr>
              <w:pStyle w:val="ListParagraph"/>
              <w:numPr>
                <w:ilvl w:val="1"/>
                <w:numId w:val="11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Remove question from question bank.</w:t>
            </w:r>
          </w:p>
          <w:p w14:paraId="00222321" w14:textId="77777777" w:rsidR="000E4470" w:rsidRDefault="000E4470" w:rsidP="002823BB">
            <w:pPr>
              <w:pStyle w:val="ListParagraph"/>
              <w:numPr>
                <w:ilvl w:val="0"/>
                <w:numId w:val="11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38AA5A84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Triggers:</w:t>
            </w:r>
          </w:p>
          <w:p w14:paraId="7A5F5643" w14:textId="77777777" w:rsidR="000E4470" w:rsidRDefault="000E4470" w:rsidP="002823BB">
            <w:pPr>
              <w:pStyle w:val="ListParagraph"/>
              <w:numPr>
                <w:ilvl w:val="1"/>
                <w:numId w:val="11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Teacher send delete command.</w:t>
            </w:r>
          </w:p>
          <w:p w14:paraId="367D4E8A" w14:textId="77777777" w:rsidR="000E4470" w:rsidRDefault="000E4470" w:rsidP="002823BB">
            <w:pPr>
              <w:pStyle w:val="ListParagraph"/>
              <w:numPr>
                <w:ilvl w:val="0"/>
                <w:numId w:val="11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003AC3E7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Preconditions:</w:t>
            </w:r>
          </w:p>
          <w:p w14:paraId="697A1822" w14:textId="77777777" w:rsidR="000E4470" w:rsidRDefault="000E4470" w:rsidP="002823BB">
            <w:pPr>
              <w:pStyle w:val="ListParagraph"/>
              <w:numPr>
                <w:ilvl w:val="1"/>
                <w:numId w:val="11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Login the system with teacher role.</w:t>
            </w:r>
          </w:p>
          <w:p w14:paraId="0BFCB86F" w14:textId="77777777" w:rsidR="000E4470" w:rsidRDefault="000E4470" w:rsidP="002823BB">
            <w:pPr>
              <w:pStyle w:val="ListParagraph"/>
              <w:numPr>
                <w:ilvl w:val="0"/>
                <w:numId w:val="11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793C2149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Post Conditions:</w:t>
            </w:r>
          </w:p>
          <w:p w14:paraId="12D5D8BF" w14:textId="77777777" w:rsidR="000E4470" w:rsidRDefault="000E4470" w:rsidP="002823BB">
            <w:pPr>
              <w:pStyle w:val="ListParagraph"/>
              <w:numPr>
                <w:ilvl w:val="1"/>
                <w:numId w:val="11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Success: Question will be removed.</w:t>
            </w:r>
          </w:p>
          <w:p w14:paraId="30E8C82B" w14:textId="77777777" w:rsidR="000E4470" w:rsidRDefault="000E4470" w:rsidP="002823BB">
            <w:pPr>
              <w:pStyle w:val="ListParagraph"/>
              <w:numPr>
                <w:ilvl w:val="1"/>
                <w:numId w:val="11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Fail: Notify error when application cannot connect to server.</w:t>
            </w:r>
          </w:p>
          <w:p w14:paraId="6D53D69C" w14:textId="77777777" w:rsidR="000E4470" w:rsidRDefault="000E4470" w:rsidP="002823BB">
            <w:pPr>
              <w:pStyle w:val="ListParagraph"/>
              <w:numPr>
                <w:ilvl w:val="0"/>
                <w:numId w:val="11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445D1954" w14:textId="77777777" w:rsidR="000E4470" w:rsidRDefault="000E4470" w:rsidP="002823BB">
            <w:pPr>
              <w:pStyle w:val="ListParagraph"/>
              <w:numPr>
                <w:ilvl w:val="0"/>
                <w:numId w:val="11"/>
              </w:numPr>
              <w:spacing w:line="254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Main Success Scenario: </w:t>
            </w:r>
          </w:p>
          <w:p w14:paraId="42A192B1" w14:textId="77777777" w:rsidR="000E4470" w:rsidRDefault="000E4470" w:rsidP="002823BB">
            <w:pPr>
              <w:pStyle w:val="ListParagraph"/>
              <w:numPr>
                <w:ilvl w:val="0"/>
                <w:numId w:val="11"/>
              </w:numPr>
              <w:spacing w:line="254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tbl>
            <w:tblPr>
              <w:tblStyle w:val="TableGrid"/>
              <w:tblW w:w="4500" w:type="pct"/>
              <w:jc w:val="center"/>
              <w:tblLook w:val="04A0" w:firstRow="1" w:lastRow="0" w:firstColumn="1" w:lastColumn="0" w:noHBand="0" w:noVBand="1"/>
            </w:tblPr>
            <w:tblGrid>
              <w:gridCol w:w="840"/>
              <w:gridCol w:w="3466"/>
              <w:gridCol w:w="3484"/>
            </w:tblGrid>
            <w:tr w:rsidR="000E4470" w14:paraId="7F8F8AAB" w14:textId="77777777">
              <w:trPr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4B856EB6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29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58F510DC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4C94B278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0E4470" w14:paraId="12B834FB" w14:textId="77777777">
              <w:trPr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C7C399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29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A799A0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Teacher goes to list question list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BD6F30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The system will display list question information:</w:t>
                  </w:r>
                </w:p>
                <w:p w14:paraId="705F32AA" w14:textId="77777777" w:rsidR="000E4470" w:rsidRDefault="000E4470" w:rsidP="002823BB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  <w:t>Course</w:t>
                  </w:r>
                </w:p>
                <w:p w14:paraId="0F27A6BC" w14:textId="77777777" w:rsidR="000E4470" w:rsidRDefault="000E4470" w:rsidP="002823BB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  <w:t>Mark</w:t>
                  </w:r>
                </w:p>
                <w:p w14:paraId="7F344140" w14:textId="77777777" w:rsidR="000E4470" w:rsidRDefault="000E4470" w:rsidP="002823BB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  <w:t>Level</w:t>
                  </w:r>
                </w:p>
              </w:tc>
            </w:tr>
            <w:tr w:rsidR="000E4470" w14:paraId="63505176" w14:textId="77777777">
              <w:trPr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D5370F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29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AE04ED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Teacher choose delete question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FFE711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The system will show a warning popup to ensure delete action again.</w:t>
                  </w:r>
                </w:p>
              </w:tc>
            </w:tr>
            <w:tr w:rsidR="000E4470" w14:paraId="2FC41B2E" w14:textId="77777777">
              <w:trPr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52175A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29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56985C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Teacher confirm remove question in popup.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1FD1E6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</w:p>
              </w:tc>
            </w:tr>
            <w:tr w:rsidR="000E4470" w14:paraId="607A7ABA" w14:textId="77777777">
              <w:trPr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537726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29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0EB290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Teacher send a delete question command.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E51C46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The system will show a popup notify that question has been deleted successfully</w:t>
                  </w:r>
                </w:p>
              </w:tc>
            </w:tr>
          </w:tbl>
          <w:p w14:paraId="55C30E7B" w14:textId="77777777" w:rsidR="000E4470" w:rsidRDefault="000E4470">
            <w:pPr>
              <w:spacing w:line="256" w:lineRule="auto"/>
              <w:rPr>
                <w:sz w:val="26"/>
                <w:szCs w:val="26"/>
              </w:rPr>
            </w:pPr>
          </w:p>
          <w:p w14:paraId="370F6784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Scenario: N/A</w:t>
            </w:r>
          </w:p>
          <w:p w14:paraId="6502FCD5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</w:p>
          <w:p w14:paraId="3EAA54F7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Exceptions: N/A</w:t>
            </w:r>
          </w:p>
          <w:p w14:paraId="278A5C8D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</w:p>
          <w:p w14:paraId="020D5861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Relationships: N/A</w:t>
            </w:r>
          </w:p>
          <w:p w14:paraId="55043BD5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</w:p>
          <w:p w14:paraId="1E7835DF" w14:textId="77777777" w:rsidR="000E4470" w:rsidRDefault="000E4470">
            <w:pPr>
              <w:keepNext/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Business Rules:</w:t>
            </w:r>
          </w:p>
          <w:p w14:paraId="04B76E2D" w14:textId="77777777" w:rsidR="000E4470" w:rsidRDefault="000E4470">
            <w:pPr>
              <w:pStyle w:val="ListParagraph"/>
              <w:keepNext/>
              <w:ind w:left="1152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 Get all questions in system (A).</w:t>
            </w:r>
          </w:p>
          <w:p w14:paraId="0C0A76BD" w14:textId="77777777" w:rsidR="000E4470" w:rsidRDefault="000E4470">
            <w:pPr>
              <w:pStyle w:val="ListParagraph"/>
              <w:keepNext/>
              <w:ind w:left="1152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 Filter question in A base on question’s code (B).</w:t>
            </w:r>
          </w:p>
          <w:p w14:paraId="0879E198" w14:textId="77777777" w:rsidR="000E4470" w:rsidRDefault="000E4470">
            <w:pPr>
              <w:pStyle w:val="ListParagraph"/>
              <w:keepNext/>
              <w:ind w:left="11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 If B existed in A, remove B from system.</w:t>
            </w:r>
          </w:p>
        </w:tc>
      </w:tr>
    </w:tbl>
    <w:p w14:paraId="3AB97313" w14:textId="77777777" w:rsidR="000E4470" w:rsidRDefault="000E4470" w:rsidP="000E4470">
      <w:pPr>
        <w:pStyle w:val="TableCaptionCus"/>
      </w:pPr>
      <w:bookmarkStart w:id="39" w:name="_Toc532247385"/>
      <w:r>
        <w:lastRenderedPageBreak/>
        <w:t xml:space="preserve">Table </w:t>
      </w:r>
      <w:r>
        <w:fldChar w:fldCharType="begin"/>
      </w:r>
      <w:r>
        <w:rPr>
          <w:noProof/>
        </w:rPr>
        <w:instrText xml:space="preserve"> SEQ Table \* ARABIC </w:instrText>
      </w:r>
      <w:r>
        <w:fldChar w:fldCharType="separate"/>
      </w:r>
      <w:r>
        <w:rPr>
          <w:noProof/>
        </w:rPr>
        <w:t>32</w:t>
      </w:r>
      <w:r>
        <w:fldChar w:fldCharType="end"/>
      </w:r>
      <w:r>
        <w:t xml:space="preserve"> &lt;Teacher&gt; Remove Questions</w:t>
      </w:r>
      <w:bookmarkEnd w:id="39"/>
    </w:p>
    <w:p w14:paraId="77806163" w14:textId="77777777" w:rsidR="000E4470" w:rsidRDefault="000E4470" w:rsidP="000E4470">
      <w:pPr>
        <w:rPr>
          <w:sz w:val="26"/>
          <w:szCs w:val="26"/>
        </w:rPr>
      </w:pPr>
    </w:p>
    <w:p w14:paraId="132509BB" w14:textId="77777777" w:rsidR="000E4470" w:rsidRDefault="000E4470" w:rsidP="000E4470">
      <w:pPr>
        <w:pStyle w:val="Heading4"/>
        <w:spacing w:line="254" w:lineRule="auto"/>
        <w:rPr>
          <w:rFonts w:ascii="Times New Roman" w:hAnsi="Times New Roman"/>
        </w:rPr>
      </w:pPr>
      <w:bookmarkStart w:id="40" w:name="_Toc532247217"/>
      <w:r>
        <w:rPr>
          <w:rFonts w:ascii="Times New Roman" w:hAnsi="Times New Roman"/>
        </w:rPr>
        <w:t>&lt;Teacher&gt; Edit Questions</w:t>
      </w:r>
      <w:bookmarkEnd w:id="40"/>
    </w:p>
    <w:p w14:paraId="0EF2FAAB" w14:textId="38F54AE1" w:rsidR="000E4470" w:rsidRDefault="000E4470" w:rsidP="000E4470">
      <w:pPr>
        <w:keepNext/>
        <w:jc w:val="center"/>
        <w:rPr>
          <w:sz w:val="26"/>
          <w:szCs w:val="26"/>
        </w:rPr>
      </w:pPr>
      <w:r>
        <w:rPr>
          <w:noProof/>
          <w:sz w:val="26"/>
          <w:szCs w:val="26"/>
          <w:lang w:eastAsia="en-US"/>
        </w:rPr>
        <w:drawing>
          <wp:inline distT="0" distB="0" distL="0" distR="0" wp14:anchorId="60E1E677" wp14:editId="35131ABB">
            <wp:extent cx="4848225" cy="1466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71A49" w14:textId="77777777" w:rsidR="000E4470" w:rsidRDefault="000E4470" w:rsidP="000E4470">
      <w:pPr>
        <w:pStyle w:val="TableCaptionCus"/>
      </w:pPr>
      <w:bookmarkStart w:id="41" w:name="_Toc532247529"/>
      <w:r>
        <w:t xml:space="preserve">Figure </w:t>
      </w:r>
      <w:r>
        <w:fldChar w:fldCharType="begin"/>
      </w:r>
      <w:r>
        <w:rPr>
          <w:noProof/>
        </w:rPr>
        <w:instrText xml:space="preserve"> SEQ Figure \* ARABIC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t xml:space="preserve"> &lt;Teacher&gt; Edit Questions</w:t>
      </w:r>
      <w:bookmarkEnd w:id="41"/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97"/>
        <w:gridCol w:w="2571"/>
        <w:gridCol w:w="2074"/>
        <w:gridCol w:w="2033"/>
      </w:tblGrid>
      <w:tr w:rsidR="000E4470" w14:paraId="6F519183" w14:textId="77777777" w:rsidTr="000E4470">
        <w:trPr>
          <w:trHeight w:val="567"/>
          <w:jc w:val="center"/>
        </w:trPr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4C0823C8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USE CASE-UC_Teacher.23</w:t>
            </w:r>
          </w:p>
        </w:tc>
      </w:tr>
      <w:tr w:rsidR="000E4470" w14:paraId="462DCAC5" w14:textId="77777777" w:rsidTr="000E4470">
        <w:trPr>
          <w:trHeight w:val="567"/>
          <w:jc w:val="center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274830F9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Use Case No.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78B86F8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UC_Teacher 23</w:t>
            </w:r>
          </w:p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5EC588A5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Version</w:t>
            </w:r>
          </w:p>
        </w:tc>
        <w:tc>
          <w:tcPr>
            <w:tcW w:w="2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1816C1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2.0</w:t>
            </w:r>
          </w:p>
        </w:tc>
      </w:tr>
      <w:tr w:rsidR="000E4470" w14:paraId="146531D2" w14:textId="77777777" w:rsidTr="000E4470">
        <w:trPr>
          <w:trHeight w:val="567"/>
          <w:jc w:val="center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65C8CD8B" w14:textId="77777777" w:rsidR="000E4470" w:rsidRDefault="000E4470">
            <w:pPr>
              <w:spacing w:line="256" w:lineRule="auto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 Case Name</w:t>
            </w:r>
          </w:p>
        </w:tc>
        <w:tc>
          <w:tcPr>
            <w:tcW w:w="73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3822F80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Edit Questions</w:t>
            </w:r>
          </w:p>
        </w:tc>
      </w:tr>
      <w:tr w:rsidR="000E4470" w14:paraId="33A5B921" w14:textId="77777777" w:rsidTr="000E4470">
        <w:trPr>
          <w:trHeight w:val="567"/>
          <w:jc w:val="center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0935037C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Author</w:t>
            </w:r>
          </w:p>
        </w:tc>
        <w:tc>
          <w:tcPr>
            <w:tcW w:w="73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1D35661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HieuCT</w:t>
            </w:r>
          </w:p>
        </w:tc>
      </w:tr>
      <w:tr w:rsidR="000E4470" w14:paraId="045B9447" w14:textId="77777777" w:rsidTr="000E4470">
        <w:trPr>
          <w:trHeight w:val="567"/>
          <w:jc w:val="center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77BC046C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302907C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19/11/2018</w:t>
            </w:r>
          </w:p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146D923B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Priority</w:t>
            </w:r>
          </w:p>
        </w:tc>
        <w:tc>
          <w:tcPr>
            <w:tcW w:w="2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A8FA938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Normal</w:t>
            </w:r>
          </w:p>
        </w:tc>
      </w:tr>
      <w:tr w:rsidR="000E4470" w14:paraId="171B0E4D" w14:textId="77777777" w:rsidTr="000E4470">
        <w:trPr>
          <w:jc w:val="center"/>
        </w:trPr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540D7B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Actor:</w:t>
            </w:r>
          </w:p>
          <w:p w14:paraId="5B960F88" w14:textId="77777777" w:rsidR="000E4470" w:rsidRDefault="000E4470" w:rsidP="002823BB">
            <w:pPr>
              <w:pStyle w:val="ListParagraph"/>
              <w:numPr>
                <w:ilvl w:val="0"/>
                <w:numId w:val="13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Teacher</w:t>
            </w:r>
          </w:p>
          <w:p w14:paraId="26DECB2B" w14:textId="77777777" w:rsidR="000E4470" w:rsidRDefault="000E4470">
            <w:pPr>
              <w:spacing w:line="256" w:lineRule="auto"/>
              <w:rPr>
                <w:i/>
                <w:sz w:val="26"/>
                <w:szCs w:val="26"/>
              </w:rPr>
            </w:pPr>
          </w:p>
          <w:p w14:paraId="4C2506A3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Summary:</w:t>
            </w:r>
          </w:p>
          <w:p w14:paraId="437C8922" w14:textId="77777777" w:rsidR="000E4470" w:rsidRDefault="000E4470" w:rsidP="002823BB">
            <w:pPr>
              <w:pStyle w:val="ListParagraph"/>
              <w:numPr>
                <w:ilvl w:val="0"/>
                <w:numId w:val="13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Update question information.</w:t>
            </w:r>
          </w:p>
          <w:p w14:paraId="1BA5C91A" w14:textId="77777777" w:rsidR="000E4470" w:rsidRDefault="000E4470">
            <w:pPr>
              <w:spacing w:line="256" w:lineRule="auto"/>
              <w:rPr>
                <w:i/>
                <w:sz w:val="26"/>
                <w:szCs w:val="26"/>
              </w:rPr>
            </w:pPr>
          </w:p>
          <w:p w14:paraId="4220A590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Goal:</w:t>
            </w:r>
          </w:p>
          <w:p w14:paraId="797C6B36" w14:textId="77777777" w:rsidR="000E4470" w:rsidRDefault="000E4470" w:rsidP="002823BB">
            <w:pPr>
              <w:pStyle w:val="ListParagraph"/>
              <w:numPr>
                <w:ilvl w:val="0"/>
                <w:numId w:val="13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Update question information.</w:t>
            </w:r>
          </w:p>
          <w:p w14:paraId="3529F805" w14:textId="77777777" w:rsidR="000E4470" w:rsidRDefault="000E4470">
            <w:pPr>
              <w:spacing w:line="256" w:lineRule="auto"/>
              <w:rPr>
                <w:i/>
                <w:sz w:val="26"/>
                <w:szCs w:val="26"/>
              </w:rPr>
            </w:pPr>
          </w:p>
          <w:p w14:paraId="261CA5F8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Triggers:</w:t>
            </w:r>
          </w:p>
          <w:p w14:paraId="3417DFE1" w14:textId="77777777" w:rsidR="000E4470" w:rsidRDefault="000E4470" w:rsidP="002823BB">
            <w:pPr>
              <w:pStyle w:val="ListParagraph"/>
              <w:numPr>
                <w:ilvl w:val="0"/>
                <w:numId w:val="13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Teacher send an update command.</w:t>
            </w:r>
          </w:p>
          <w:p w14:paraId="12F48AD7" w14:textId="77777777" w:rsidR="000E4470" w:rsidRDefault="000E4470">
            <w:pPr>
              <w:spacing w:line="256" w:lineRule="auto"/>
              <w:rPr>
                <w:i/>
                <w:sz w:val="26"/>
                <w:szCs w:val="26"/>
              </w:rPr>
            </w:pPr>
          </w:p>
          <w:p w14:paraId="4A7F1440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Preconditions:</w:t>
            </w:r>
          </w:p>
          <w:p w14:paraId="0838B34B" w14:textId="77777777" w:rsidR="000E4470" w:rsidRDefault="000E4470" w:rsidP="002823BB">
            <w:pPr>
              <w:pStyle w:val="ListParagraph"/>
              <w:numPr>
                <w:ilvl w:val="0"/>
                <w:numId w:val="13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Login the system with teacher role.</w:t>
            </w:r>
          </w:p>
          <w:p w14:paraId="02430823" w14:textId="77777777" w:rsidR="000E4470" w:rsidRDefault="000E4470">
            <w:pPr>
              <w:spacing w:line="256" w:lineRule="auto"/>
              <w:rPr>
                <w:i/>
                <w:sz w:val="26"/>
                <w:szCs w:val="26"/>
              </w:rPr>
            </w:pPr>
          </w:p>
          <w:p w14:paraId="609BC98E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Post Conditions:</w:t>
            </w:r>
          </w:p>
          <w:p w14:paraId="5390382F" w14:textId="77777777" w:rsidR="000E4470" w:rsidRDefault="000E4470" w:rsidP="002823BB">
            <w:pPr>
              <w:pStyle w:val="ListParagraph"/>
              <w:numPr>
                <w:ilvl w:val="0"/>
                <w:numId w:val="13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Success: Questions will be edited.</w:t>
            </w:r>
          </w:p>
          <w:p w14:paraId="5EC84D9F" w14:textId="77777777" w:rsidR="000E4470" w:rsidRDefault="000E4470" w:rsidP="002823BB">
            <w:pPr>
              <w:pStyle w:val="ListParagraph"/>
              <w:numPr>
                <w:ilvl w:val="0"/>
                <w:numId w:val="13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Fail: Notify error when user does not full fill information or application cannot connect to server.</w:t>
            </w:r>
          </w:p>
          <w:p w14:paraId="4556B1D7" w14:textId="77777777" w:rsidR="000E4470" w:rsidRDefault="000E4470">
            <w:pPr>
              <w:spacing w:line="256" w:lineRule="auto"/>
              <w:rPr>
                <w:i/>
                <w:sz w:val="26"/>
                <w:szCs w:val="26"/>
              </w:rPr>
            </w:pPr>
          </w:p>
          <w:p w14:paraId="29F16038" w14:textId="77777777" w:rsidR="000E4470" w:rsidRDefault="000E4470" w:rsidP="002823BB">
            <w:pPr>
              <w:pStyle w:val="ListParagraph"/>
              <w:numPr>
                <w:ilvl w:val="0"/>
                <w:numId w:val="11"/>
              </w:numPr>
              <w:spacing w:line="254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Main Success Scenario: </w:t>
            </w:r>
          </w:p>
          <w:p w14:paraId="2C051964" w14:textId="77777777" w:rsidR="000E4470" w:rsidRDefault="000E4470" w:rsidP="002823BB">
            <w:pPr>
              <w:pStyle w:val="ListParagraph"/>
              <w:numPr>
                <w:ilvl w:val="0"/>
                <w:numId w:val="11"/>
              </w:numPr>
              <w:spacing w:line="254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tbl>
            <w:tblPr>
              <w:tblStyle w:val="TableGrid"/>
              <w:tblW w:w="4500" w:type="pct"/>
              <w:tblInd w:w="360" w:type="dxa"/>
              <w:tblLook w:val="04A0" w:firstRow="1" w:lastRow="0" w:firstColumn="1" w:lastColumn="0" w:noHBand="0" w:noVBand="1"/>
            </w:tblPr>
            <w:tblGrid>
              <w:gridCol w:w="722"/>
              <w:gridCol w:w="3408"/>
              <w:gridCol w:w="3660"/>
            </w:tblGrid>
            <w:tr w:rsidR="000E4470" w14:paraId="3CD10474" w14:textId="77777777">
              <w:tc>
                <w:tcPr>
                  <w:tcW w:w="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5AABCB06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0B9879C7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3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73847D8A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0E4470" w14:paraId="693D7932" w14:textId="77777777">
              <w:tc>
                <w:tcPr>
                  <w:tcW w:w="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A4B094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1700D1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Teacher goes to list question view</w:t>
                  </w:r>
                </w:p>
              </w:tc>
              <w:tc>
                <w:tcPr>
                  <w:tcW w:w="3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875713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The system will display list question information:</w:t>
                  </w:r>
                </w:p>
                <w:p w14:paraId="0A244534" w14:textId="77777777" w:rsidR="000E4470" w:rsidRDefault="000E4470" w:rsidP="002823BB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  <w:t>Course</w:t>
                  </w:r>
                </w:p>
                <w:p w14:paraId="2C7F9271" w14:textId="77777777" w:rsidR="000E4470" w:rsidRDefault="000E4470" w:rsidP="002823BB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  <w:t>Mark</w:t>
                  </w:r>
                </w:p>
                <w:p w14:paraId="3521B585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Level</w:t>
                  </w:r>
                </w:p>
              </w:tc>
            </w:tr>
            <w:tr w:rsidR="000E4470" w14:paraId="53F349D5" w14:textId="77777777">
              <w:tc>
                <w:tcPr>
                  <w:tcW w:w="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65F50BF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A9AA92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 xml:space="preserve">Teacher choose to view detail question </w:t>
                  </w:r>
                </w:p>
              </w:tc>
              <w:tc>
                <w:tcPr>
                  <w:tcW w:w="3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016E32" w14:textId="77777777" w:rsidR="000E4470" w:rsidRDefault="000E4470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The system will display detail information of this question: </w:t>
                  </w:r>
                </w:p>
                <w:p w14:paraId="42ED2EC2" w14:textId="77777777" w:rsidR="000E4470" w:rsidRDefault="000E4470" w:rsidP="002823BB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lastRenderedPageBreak/>
                    <w:t>Question code</w:t>
                  </w:r>
                </w:p>
                <w:p w14:paraId="2027A3F7" w14:textId="77777777" w:rsidR="000E4470" w:rsidRDefault="000E4470" w:rsidP="002823BB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Question content</w:t>
                  </w:r>
                </w:p>
                <w:p w14:paraId="2BCA0C41" w14:textId="77777777" w:rsidR="000E4470" w:rsidRDefault="000E4470" w:rsidP="002823BB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Option</w:t>
                  </w:r>
                </w:p>
                <w:p w14:paraId="0144E512" w14:textId="77777777" w:rsidR="000E4470" w:rsidRDefault="000E4470" w:rsidP="002823BB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Learning Outcome</w:t>
                  </w:r>
                </w:p>
                <w:p w14:paraId="4B1493A5" w14:textId="77777777" w:rsidR="000E4470" w:rsidRDefault="000E4470" w:rsidP="002823BB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Chapter</w:t>
                  </w:r>
                </w:p>
                <w:p w14:paraId="6F70EBF1" w14:textId="77777777" w:rsidR="000E4470" w:rsidRDefault="000E4470" w:rsidP="002823BB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Mark</w:t>
                  </w:r>
                </w:p>
                <w:p w14:paraId="5A188166" w14:textId="77777777" w:rsidR="000E4470" w:rsidRDefault="000E4470" w:rsidP="002823BB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Percent</w:t>
                  </w:r>
                </w:p>
                <w:p w14:paraId="792901D7" w14:textId="77777777" w:rsidR="000E4470" w:rsidRDefault="000E4470" w:rsidP="002823BB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Level </w:t>
                  </w:r>
                </w:p>
                <w:p w14:paraId="35388280" w14:textId="77777777" w:rsidR="000E4470" w:rsidRDefault="000E4470" w:rsidP="002823BB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Right answer</w:t>
                  </w:r>
                </w:p>
              </w:tc>
            </w:tr>
            <w:tr w:rsidR="000E4470" w14:paraId="3ED299A0" w14:textId="77777777">
              <w:tc>
                <w:tcPr>
                  <w:tcW w:w="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644858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lastRenderedPageBreak/>
                    <w:t>3</w:t>
                  </w:r>
                </w:p>
              </w:tc>
              <w:tc>
                <w:tcPr>
                  <w:tcW w:w="3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383B40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Teacher edit question information</w:t>
                  </w:r>
                </w:p>
              </w:tc>
              <w:tc>
                <w:tcPr>
                  <w:tcW w:w="3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45D394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The system require fill full info except learning outcome.</w:t>
                  </w:r>
                </w:p>
              </w:tc>
            </w:tr>
            <w:tr w:rsidR="000E4470" w14:paraId="1789A8ED" w14:textId="77777777">
              <w:tc>
                <w:tcPr>
                  <w:tcW w:w="7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5C6631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3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C9422F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Teacher send a submit command to save the questions.</w:t>
                  </w:r>
                </w:p>
              </w:tc>
              <w:tc>
                <w:tcPr>
                  <w:tcW w:w="38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FD03DB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The system run save question command to save and comeback to list question.</w:t>
                  </w:r>
                </w:p>
              </w:tc>
            </w:tr>
          </w:tbl>
          <w:p w14:paraId="172240B3" w14:textId="77777777" w:rsidR="000E4470" w:rsidRDefault="000E4470">
            <w:pPr>
              <w:spacing w:line="256" w:lineRule="auto"/>
              <w:rPr>
                <w:sz w:val="26"/>
                <w:szCs w:val="26"/>
              </w:rPr>
            </w:pPr>
          </w:p>
          <w:p w14:paraId="1818DA23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Scenario: N/A</w:t>
            </w:r>
          </w:p>
          <w:p w14:paraId="0C7532A8" w14:textId="77777777" w:rsidR="000E4470" w:rsidRDefault="000E4470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07250484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Exceptions: N/A</w:t>
            </w:r>
          </w:p>
          <w:p w14:paraId="322AF93F" w14:textId="77777777" w:rsidR="000E4470" w:rsidRDefault="000E4470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5A8AFB1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Relationships: Manage Question</w:t>
            </w:r>
          </w:p>
          <w:p w14:paraId="2368EFEC" w14:textId="77777777" w:rsidR="000E4470" w:rsidRDefault="000E4470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0BC8E351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Business Rules: </w:t>
            </w:r>
          </w:p>
          <w:p w14:paraId="34C53ED8" w14:textId="77777777" w:rsidR="000E4470" w:rsidRDefault="000E4470">
            <w:pPr>
              <w:pStyle w:val="ListParagraph"/>
              <w:keepNext/>
              <w:ind w:left="1152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 Get the question base on question’s code (A)</w:t>
            </w:r>
          </w:p>
          <w:p w14:paraId="0E08A296" w14:textId="77777777" w:rsidR="000E4470" w:rsidRDefault="000E4470">
            <w:pPr>
              <w:pStyle w:val="ListParagraph"/>
              <w:keepNext/>
              <w:ind w:left="1152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- Update A by user input as format : </w:t>
            </w:r>
          </w:p>
          <w:tbl>
            <w:tblPr>
              <w:tblStyle w:val="TableGrid"/>
              <w:tblW w:w="4487" w:type="pct"/>
              <w:jc w:val="center"/>
              <w:tblLook w:val="04A0" w:firstRow="1" w:lastRow="0" w:firstColumn="1" w:lastColumn="0" w:noHBand="0" w:noVBand="1"/>
            </w:tblPr>
            <w:tblGrid>
              <w:gridCol w:w="1391"/>
              <w:gridCol w:w="1391"/>
              <w:gridCol w:w="1359"/>
              <w:gridCol w:w="1414"/>
              <w:gridCol w:w="1405"/>
              <w:gridCol w:w="808"/>
            </w:tblGrid>
            <w:tr w:rsidR="000E4470" w14:paraId="0F2764FD" w14:textId="77777777">
              <w:trPr>
                <w:jc w:val="center"/>
              </w:trPr>
              <w:tc>
                <w:tcPr>
                  <w:tcW w:w="1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521E38" w14:textId="77777777" w:rsidR="000E4470" w:rsidRDefault="000E4470">
                  <w:pPr>
                    <w:pStyle w:val="ListParagraph"/>
                    <w:keepNext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Content</w:t>
                  </w:r>
                </w:p>
              </w:tc>
              <w:tc>
                <w:tcPr>
                  <w:tcW w:w="1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5E405A" w14:textId="77777777" w:rsidR="000E4470" w:rsidRDefault="000E4470">
                  <w:pPr>
                    <w:pStyle w:val="ListParagraph"/>
                    <w:keepNext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Options</w:t>
                  </w:r>
                </w:p>
              </w:tc>
              <w:tc>
                <w:tcPr>
                  <w:tcW w:w="14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D7C032" w14:textId="77777777" w:rsidR="000E4470" w:rsidRDefault="000E4470">
                  <w:pPr>
                    <w:pStyle w:val="ListParagraph"/>
                    <w:keepNext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Mark</w:t>
                  </w:r>
                </w:p>
              </w:tc>
              <w:tc>
                <w:tcPr>
                  <w:tcW w:w="14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F50F9C" w14:textId="77777777" w:rsidR="000E4470" w:rsidRDefault="000E4470">
                  <w:pPr>
                    <w:pStyle w:val="ListParagraph"/>
                    <w:keepNext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Learning outcomes</w:t>
                  </w:r>
                </w:p>
              </w:tc>
              <w:tc>
                <w:tcPr>
                  <w:tcW w:w="14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64BE84" w14:textId="77777777" w:rsidR="000E4470" w:rsidRDefault="000E4470">
                  <w:pPr>
                    <w:pStyle w:val="ListParagraph"/>
                    <w:keepNext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Chapters</w:t>
                  </w:r>
                </w:p>
              </w:tc>
              <w:tc>
                <w:tcPr>
                  <w:tcW w:w="5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EDCEE9" w14:textId="77777777" w:rsidR="000E4470" w:rsidRDefault="000E4470">
                  <w:pPr>
                    <w:pStyle w:val="ListParagraph"/>
                    <w:keepNext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Level</w:t>
                  </w:r>
                </w:p>
              </w:tc>
            </w:tr>
          </w:tbl>
          <w:p w14:paraId="7559F50E" w14:textId="77777777" w:rsidR="000E4470" w:rsidRDefault="000E4470">
            <w:pPr>
              <w:pStyle w:val="ListParagraph"/>
              <w:keepNext/>
              <w:ind w:left="1152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 Save A to system.</w:t>
            </w:r>
          </w:p>
        </w:tc>
      </w:tr>
    </w:tbl>
    <w:p w14:paraId="04006F53" w14:textId="77777777" w:rsidR="000E4470" w:rsidRDefault="000E4470" w:rsidP="000E4470">
      <w:pPr>
        <w:pStyle w:val="TableCaptionCus"/>
      </w:pPr>
      <w:bookmarkStart w:id="42" w:name="_Toc532247386"/>
      <w:r>
        <w:lastRenderedPageBreak/>
        <w:t xml:space="preserve">Table </w:t>
      </w:r>
      <w:r>
        <w:fldChar w:fldCharType="begin"/>
      </w:r>
      <w:r>
        <w:rPr>
          <w:noProof/>
        </w:rPr>
        <w:instrText xml:space="preserve"> SEQ Table \* ARABIC </w:instrText>
      </w:r>
      <w:r>
        <w:fldChar w:fldCharType="separate"/>
      </w:r>
      <w:r>
        <w:rPr>
          <w:noProof/>
        </w:rPr>
        <w:t>33</w:t>
      </w:r>
      <w:r>
        <w:fldChar w:fldCharType="end"/>
      </w:r>
      <w:r>
        <w:t xml:space="preserve"> &lt;Teacher&gt; Edit Questions</w:t>
      </w:r>
      <w:bookmarkEnd w:id="42"/>
    </w:p>
    <w:p w14:paraId="1FBB8458" w14:textId="77777777" w:rsidR="000E4470" w:rsidRDefault="000E4470" w:rsidP="000E4470">
      <w:pPr>
        <w:rPr>
          <w:rFonts w:eastAsiaTheme="majorEastAsia"/>
          <w:sz w:val="26"/>
          <w:szCs w:val="26"/>
        </w:rPr>
      </w:pPr>
      <w:r>
        <w:rPr>
          <w:sz w:val="26"/>
          <w:szCs w:val="26"/>
        </w:rPr>
        <w:br w:type="page"/>
      </w:r>
    </w:p>
    <w:p w14:paraId="77D0D87E" w14:textId="77777777" w:rsidR="000E4470" w:rsidRDefault="000E4470" w:rsidP="000E4470">
      <w:pPr>
        <w:pStyle w:val="Heading4"/>
        <w:spacing w:line="254" w:lineRule="auto"/>
        <w:rPr>
          <w:rFonts w:ascii="Times New Roman" w:hAnsi="Times New Roman"/>
        </w:rPr>
      </w:pPr>
      <w:bookmarkStart w:id="43" w:name="_Toc532247218"/>
      <w:r>
        <w:rPr>
          <w:rFonts w:ascii="Times New Roman" w:hAnsi="Times New Roman"/>
        </w:rPr>
        <w:lastRenderedPageBreak/>
        <w:t>&lt;Teacher&gt; Approve Test Exam</w:t>
      </w:r>
      <w:bookmarkEnd w:id="43"/>
    </w:p>
    <w:p w14:paraId="220E4047" w14:textId="415A2E1F" w:rsidR="000E4470" w:rsidRDefault="000E4470" w:rsidP="000E4470">
      <w:pPr>
        <w:keepNext/>
        <w:jc w:val="center"/>
        <w:rPr>
          <w:sz w:val="26"/>
          <w:szCs w:val="26"/>
        </w:rPr>
      </w:pPr>
      <w:r>
        <w:rPr>
          <w:noProof/>
          <w:sz w:val="26"/>
          <w:szCs w:val="26"/>
          <w:lang w:eastAsia="en-US"/>
        </w:rPr>
        <w:drawing>
          <wp:inline distT="0" distB="0" distL="0" distR="0" wp14:anchorId="5553532C" wp14:editId="18A9B38F">
            <wp:extent cx="4724400" cy="1724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4A9DB" w14:textId="77777777" w:rsidR="000E4470" w:rsidRDefault="000E4470" w:rsidP="000E4470">
      <w:pPr>
        <w:pStyle w:val="TableCaptionCus"/>
      </w:pPr>
      <w:bookmarkStart w:id="44" w:name="_Toc532247530"/>
      <w:r>
        <w:t xml:space="preserve">Figure </w:t>
      </w:r>
      <w:r>
        <w:fldChar w:fldCharType="begin"/>
      </w:r>
      <w:r>
        <w:rPr>
          <w:noProof/>
        </w:rPr>
        <w:instrText xml:space="preserve"> SEQ Figure \* ARABIC </w:instrText>
      </w:r>
      <w:r>
        <w:fldChar w:fldCharType="separate"/>
      </w:r>
      <w:r>
        <w:rPr>
          <w:noProof/>
        </w:rPr>
        <w:t>31</w:t>
      </w:r>
      <w:r>
        <w:fldChar w:fldCharType="end"/>
      </w:r>
      <w:r>
        <w:t xml:space="preserve"> &lt;Teacher&gt; Approve Test Exam</w:t>
      </w:r>
      <w:bookmarkEnd w:id="44"/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71"/>
        <w:gridCol w:w="2541"/>
        <w:gridCol w:w="2091"/>
        <w:gridCol w:w="2072"/>
      </w:tblGrid>
      <w:tr w:rsidR="000E4470" w14:paraId="2C8ED7F0" w14:textId="77777777" w:rsidTr="000E4470">
        <w:trPr>
          <w:trHeight w:val="567"/>
        </w:trPr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6EB4E3AA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USE CASE-UC_Teacher.25</w:t>
            </w:r>
          </w:p>
        </w:tc>
      </w:tr>
      <w:tr w:rsidR="000E4470" w14:paraId="650F3D5D" w14:textId="77777777" w:rsidTr="000E4470">
        <w:trPr>
          <w:trHeight w:val="567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hideMark/>
          </w:tcPr>
          <w:p w14:paraId="7EFECA4E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Use Case No.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FA4146A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UC_Teacher 25</w:t>
            </w:r>
          </w:p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24AFE693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Version</w:t>
            </w:r>
          </w:p>
        </w:tc>
        <w:tc>
          <w:tcPr>
            <w:tcW w:w="2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B2D547F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2.0</w:t>
            </w:r>
          </w:p>
        </w:tc>
      </w:tr>
      <w:tr w:rsidR="000E4470" w14:paraId="20A1BB96" w14:textId="77777777" w:rsidTr="000E4470">
        <w:trPr>
          <w:trHeight w:val="567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hideMark/>
          </w:tcPr>
          <w:p w14:paraId="14B1FF97" w14:textId="77777777" w:rsidR="000E4470" w:rsidRDefault="000E4470">
            <w:pPr>
              <w:spacing w:line="256" w:lineRule="auto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 Case Name</w:t>
            </w:r>
          </w:p>
        </w:tc>
        <w:tc>
          <w:tcPr>
            <w:tcW w:w="73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BA6FF6D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Approve Test Exam</w:t>
            </w:r>
          </w:p>
        </w:tc>
      </w:tr>
      <w:tr w:rsidR="000E4470" w14:paraId="2A2249F2" w14:textId="77777777" w:rsidTr="000E4470">
        <w:trPr>
          <w:trHeight w:val="567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hideMark/>
          </w:tcPr>
          <w:p w14:paraId="77A62BCD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Author</w:t>
            </w:r>
          </w:p>
        </w:tc>
        <w:tc>
          <w:tcPr>
            <w:tcW w:w="73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CEB4E29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HieuCT</w:t>
            </w:r>
          </w:p>
        </w:tc>
      </w:tr>
      <w:tr w:rsidR="000E4470" w14:paraId="315A10B6" w14:textId="77777777" w:rsidTr="000E4470">
        <w:trPr>
          <w:trHeight w:val="567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hideMark/>
          </w:tcPr>
          <w:p w14:paraId="007B9499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000503B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19/11/2018</w:t>
            </w:r>
          </w:p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4712A613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Priority</w:t>
            </w:r>
          </w:p>
        </w:tc>
        <w:tc>
          <w:tcPr>
            <w:tcW w:w="2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17A068D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Normal</w:t>
            </w:r>
          </w:p>
        </w:tc>
      </w:tr>
      <w:tr w:rsidR="000E4470" w14:paraId="4629EE60" w14:textId="77777777" w:rsidTr="000E4470"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3FE683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Actor:</w:t>
            </w:r>
          </w:p>
          <w:p w14:paraId="2552B704" w14:textId="6115D6C2" w:rsidR="000E4470" w:rsidRPr="00AF1AD8" w:rsidRDefault="000E4470" w:rsidP="002823BB">
            <w:pPr>
              <w:pStyle w:val="ListParagraph"/>
              <w:numPr>
                <w:ilvl w:val="0"/>
                <w:numId w:val="14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Teacher</w:t>
            </w:r>
          </w:p>
          <w:p w14:paraId="7143D9D6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Summary:</w:t>
            </w:r>
          </w:p>
          <w:p w14:paraId="5308C839" w14:textId="77777777" w:rsidR="000E4470" w:rsidRDefault="000E4470" w:rsidP="002823BB">
            <w:pPr>
              <w:pStyle w:val="ListParagraph"/>
              <w:numPr>
                <w:ilvl w:val="0"/>
                <w:numId w:val="14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User approve test exam.</w:t>
            </w:r>
          </w:p>
          <w:p w14:paraId="061DD396" w14:textId="50F26BE9" w:rsidR="000E4470" w:rsidRPr="0086732C" w:rsidRDefault="000E4470" w:rsidP="002823BB">
            <w:pPr>
              <w:pStyle w:val="ListParagraph"/>
              <w:numPr>
                <w:ilvl w:val="0"/>
                <w:numId w:val="14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Test exam which status is “Approve” can be release to create exam. </w:t>
            </w:r>
          </w:p>
          <w:p w14:paraId="414AC515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Goal:</w:t>
            </w:r>
          </w:p>
          <w:p w14:paraId="6C779B2E" w14:textId="77777777" w:rsidR="000E4470" w:rsidRDefault="000E4470" w:rsidP="002823BB">
            <w:pPr>
              <w:pStyle w:val="ListParagraph"/>
              <w:numPr>
                <w:ilvl w:val="0"/>
                <w:numId w:val="14"/>
              </w:numPr>
              <w:spacing w:line="254" w:lineRule="auto"/>
              <w:rPr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Approve test exam.</w:t>
            </w:r>
          </w:p>
          <w:p w14:paraId="43892AC6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Triggers:</w:t>
            </w:r>
          </w:p>
          <w:p w14:paraId="003AB989" w14:textId="77777777" w:rsidR="000E4470" w:rsidRDefault="000E4470" w:rsidP="002823BB">
            <w:pPr>
              <w:pStyle w:val="ListParagraph"/>
              <w:numPr>
                <w:ilvl w:val="0"/>
                <w:numId w:val="14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Teacher send an update command.</w:t>
            </w:r>
          </w:p>
          <w:p w14:paraId="67EC7ACF" w14:textId="77777777" w:rsidR="000E4470" w:rsidRDefault="000E4470">
            <w:pPr>
              <w:spacing w:line="256" w:lineRule="auto"/>
              <w:rPr>
                <w:i/>
                <w:sz w:val="26"/>
                <w:szCs w:val="26"/>
              </w:rPr>
            </w:pPr>
          </w:p>
          <w:p w14:paraId="76304052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Preconditions:</w:t>
            </w:r>
          </w:p>
          <w:p w14:paraId="3420924F" w14:textId="77777777" w:rsidR="000E4470" w:rsidRDefault="000E4470" w:rsidP="002823BB">
            <w:pPr>
              <w:pStyle w:val="ListParagraph"/>
              <w:numPr>
                <w:ilvl w:val="0"/>
                <w:numId w:val="14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Login the system with teacher role.</w:t>
            </w:r>
          </w:p>
          <w:p w14:paraId="6099B8BD" w14:textId="77777777" w:rsidR="000E4470" w:rsidRDefault="000E4470">
            <w:pPr>
              <w:spacing w:line="256" w:lineRule="auto"/>
              <w:rPr>
                <w:i/>
                <w:sz w:val="26"/>
                <w:szCs w:val="26"/>
              </w:rPr>
            </w:pPr>
          </w:p>
          <w:p w14:paraId="045114EA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Post Conditions:</w:t>
            </w:r>
          </w:p>
          <w:p w14:paraId="359BF7DA" w14:textId="77777777" w:rsidR="000E4470" w:rsidRDefault="000E4470" w:rsidP="002823BB">
            <w:pPr>
              <w:pStyle w:val="ListParagraph"/>
              <w:numPr>
                <w:ilvl w:val="0"/>
                <w:numId w:val="14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Success: Status of test exam will be changed to “Approved”.</w:t>
            </w:r>
          </w:p>
          <w:p w14:paraId="3B802B6E" w14:textId="77777777" w:rsidR="000E4470" w:rsidRDefault="000E4470" w:rsidP="002823BB">
            <w:pPr>
              <w:pStyle w:val="ListParagraph"/>
              <w:numPr>
                <w:ilvl w:val="0"/>
                <w:numId w:val="14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Fail: Notify error when application cannot connect to server.</w:t>
            </w:r>
          </w:p>
          <w:p w14:paraId="3F0EEE82" w14:textId="77777777" w:rsidR="000E4470" w:rsidRDefault="000E4470">
            <w:pPr>
              <w:spacing w:line="256" w:lineRule="auto"/>
              <w:rPr>
                <w:i/>
                <w:sz w:val="26"/>
                <w:szCs w:val="26"/>
              </w:rPr>
            </w:pPr>
          </w:p>
          <w:p w14:paraId="3AE0B902" w14:textId="77777777" w:rsidR="000E4470" w:rsidRDefault="000E4470" w:rsidP="002823BB">
            <w:pPr>
              <w:pStyle w:val="ListParagraph"/>
              <w:numPr>
                <w:ilvl w:val="0"/>
                <w:numId w:val="11"/>
              </w:numPr>
              <w:spacing w:line="254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Main Success Scenario: </w:t>
            </w:r>
          </w:p>
          <w:p w14:paraId="5A265C04" w14:textId="77777777" w:rsidR="000E4470" w:rsidRDefault="000E4470" w:rsidP="002823BB">
            <w:pPr>
              <w:pStyle w:val="ListParagraph"/>
              <w:numPr>
                <w:ilvl w:val="0"/>
                <w:numId w:val="11"/>
              </w:numPr>
              <w:spacing w:line="254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tbl>
            <w:tblPr>
              <w:tblStyle w:val="TableGrid"/>
              <w:tblW w:w="4500" w:type="pct"/>
              <w:jc w:val="center"/>
              <w:tblLook w:val="04A0" w:firstRow="1" w:lastRow="0" w:firstColumn="1" w:lastColumn="0" w:noHBand="0" w:noVBand="1"/>
            </w:tblPr>
            <w:tblGrid>
              <w:gridCol w:w="721"/>
              <w:gridCol w:w="3452"/>
              <w:gridCol w:w="3617"/>
            </w:tblGrid>
            <w:tr w:rsidR="000E4470" w14:paraId="22E1734B" w14:textId="77777777">
              <w:trPr>
                <w:jc w:val="center"/>
              </w:trPr>
              <w:tc>
                <w:tcPr>
                  <w:tcW w:w="7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0CA4DA93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2B61FA11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3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68C32EA6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0E4470" w14:paraId="181C2A37" w14:textId="77777777">
              <w:trPr>
                <w:jc w:val="center"/>
              </w:trPr>
              <w:tc>
                <w:tcPr>
                  <w:tcW w:w="7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10C7AF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C94A56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Teacher goes to Approve Test Exam View</w:t>
                  </w:r>
                </w:p>
              </w:tc>
              <w:tc>
                <w:tcPr>
                  <w:tcW w:w="3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357CD6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The system will display list test exam information assigned to that teacher:</w:t>
                  </w:r>
                </w:p>
                <w:p w14:paraId="74031566" w14:textId="77777777" w:rsidR="000E4470" w:rsidRDefault="000E4470" w:rsidP="002823BB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  <w:t>Course</w:t>
                  </w:r>
                </w:p>
                <w:p w14:paraId="3558ED54" w14:textId="77777777" w:rsidR="000E4470" w:rsidRDefault="000E4470" w:rsidP="002823BB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  <w:t>Number of questions</w:t>
                  </w:r>
                </w:p>
                <w:p w14:paraId="2F959259" w14:textId="77777777" w:rsidR="000E4470" w:rsidRDefault="000E4470" w:rsidP="002823BB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  <w:t>Duration</w:t>
                  </w:r>
                </w:p>
              </w:tc>
            </w:tr>
            <w:tr w:rsidR="000E4470" w14:paraId="630874AA" w14:textId="77777777">
              <w:trPr>
                <w:jc w:val="center"/>
              </w:trPr>
              <w:tc>
                <w:tcPr>
                  <w:tcW w:w="7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8C3735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3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2E9AB6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Teacher send command to view detail Test Exam</w:t>
                  </w:r>
                </w:p>
              </w:tc>
              <w:tc>
                <w:tcPr>
                  <w:tcW w:w="3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F20346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The system will display list question and require teacher take that exam.</w:t>
                  </w:r>
                </w:p>
                <w:p w14:paraId="22744F07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</w:p>
              </w:tc>
            </w:tr>
            <w:tr w:rsidR="000E4470" w14:paraId="6BD5DC93" w14:textId="77777777">
              <w:trPr>
                <w:jc w:val="center"/>
              </w:trPr>
              <w:tc>
                <w:tcPr>
                  <w:tcW w:w="7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7095A4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29A665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Teacher take an exam</w:t>
                  </w:r>
                </w:p>
                <w:p w14:paraId="30E14729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3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73BAE6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</w:p>
              </w:tc>
            </w:tr>
            <w:tr w:rsidR="000E4470" w14:paraId="2CFBCA99" w14:textId="77777777">
              <w:trPr>
                <w:jc w:val="center"/>
              </w:trPr>
              <w:tc>
                <w:tcPr>
                  <w:tcW w:w="7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7BD723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3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F90433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Teacher submit test exam</w:t>
                  </w:r>
                </w:p>
              </w:tc>
              <w:tc>
                <w:tcPr>
                  <w:tcW w:w="3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22F1FF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The system will calculate mark and change Test Exam status to taken and display Test Exam result to interface with information:</w:t>
                  </w:r>
                </w:p>
                <w:p w14:paraId="62AA7277" w14:textId="77777777" w:rsidR="000E4470" w:rsidRDefault="000E4470" w:rsidP="002823BB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  <w:t>Mark</w:t>
                  </w:r>
                </w:p>
                <w:p w14:paraId="3FF62D3A" w14:textId="77777777" w:rsidR="000E4470" w:rsidRDefault="000E4470" w:rsidP="002823BB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  <w:t>Test Exam Result</w:t>
                  </w:r>
                </w:p>
                <w:p w14:paraId="6231D66C" w14:textId="77777777" w:rsidR="000E4470" w:rsidRDefault="000E4470" w:rsidP="002823BB">
                  <w:pPr>
                    <w:pStyle w:val="ListParagraph"/>
                    <w:numPr>
                      <w:ilvl w:val="0"/>
                      <w:numId w:val="11"/>
                    </w:numPr>
                    <w:spacing w:line="254" w:lineRule="auto"/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</w:tr>
            <w:tr w:rsidR="000E4470" w14:paraId="4BDCF01A" w14:textId="77777777">
              <w:trPr>
                <w:jc w:val="center"/>
              </w:trPr>
              <w:tc>
                <w:tcPr>
                  <w:tcW w:w="7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980F7F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3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9752A8" w14:textId="77777777" w:rsidR="000E4470" w:rsidRDefault="000E4470">
                  <w:pPr>
                    <w:tabs>
                      <w:tab w:val="left" w:pos="4141"/>
                    </w:tabs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Teacher send command approve/ reject test exam.</w:t>
                  </w:r>
                </w:p>
                <w:p w14:paraId="7E4AB07F" w14:textId="77777777" w:rsidR="000E4470" w:rsidRDefault="000E4470">
                  <w:pPr>
                    <w:tabs>
                      <w:tab w:val="left" w:pos="4141"/>
                    </w:tabs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[Alternative Scenario 1]</w:t>
                  </w:r>
                </w:p>
              </w:tc>
              <w:tc>
                <w:tcPr>
                  <w:tcW w:w="3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62048E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The system will change Test Exam to approved or rejected and come back display list exam assigned to approve.</w:t>
                  </w:r>
                </w:p>
                <w:p w14:paraId="55557E59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</w:p>
              </w:tc>
            </w:tr>
          </w:tbl>
          <w:p w14:paraId="75F3F221" w14:textId="77777777" w:rsidR="000E4470" w:rsidRDefault="000E4470">
            <w:pPr>
              <w:spacing w:line="256" w:lineRule="auto"/>
              <w:rPr>
                <w:sz w:val="26"/>
                <w:szCs w:val="26"/>
              </w:rPr>
            </w:pPr>
          </w:p>
          <w:p w14:paraId="2A9CD047" w14:textId="77777777" w:rsidR="000E4470" w:rsidRDefault="000E4470" w:rsidP="002823BB">
            <w:pPr>
              <w:pStyle w:val="ListParagraph"/>
              <w:numPr>
                <w:ilvl w:val="0"/>
                <w:numId w:val="10"/>
              </w:numPr>
              <w:spacing w:line="254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4500" w:type="pct"/>
              <w:jc w:val="center"/>
              <w:tblLook w:val="04A0" w:firstRow="1" w:lastRow="0" w:firstColumn="1" w:lastColumn="0" w:noHBand="0" w:noVBand="1"/>
            </w:tblPr>
            <w:tblGrid>
              <w:gridCol w:w="876"/>
              <w:gridCol w:w="3447"/>
              <w:gridCol w:w="3467"/>
            </w:tblGrid>
            <w:tr w:rsidR="000E4470" w14:paraId="1FB60609" w14:textId="77777777">
              <w:trPr>
                <w:jc w:val="center"/>
              </w:trPr>
              <w:tc>
                <w:tcPr>
                  <w:tcW w:w="8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5CEF0A09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5960D7BB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73410051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0E4470" w14:paraId="5DC9F103" w14:textId="77777777">
              <w:trPr>
                <w:jc w:val="center"/>
              </w:trPr>
              <w:tc>
                <w:tcPr>
                  <w:tcW w:w="8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123C3F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9E0079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Teacher send command edit questions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84F5A8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The system will require teacher to retake exam</w:t>
                  </w:r>
                </w:p>
                <w:p w14:paraId="6ED0DD62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</w:p>
              </w:tc>
            </w:tr>
          </w:tbl>
          <w:p w14:paraId="272FD609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</w:p>
          <w:p w14:paraId="7132D7DB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Exceptions: N/A</w:t>
            </w:r>
          </w:p>
          <w:p w14:paraId="468FDC6D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</w:p>
          <w:p w14:paraId="180822C8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Relationships: Extend “Review an test exam”</w:t>
            </w:r>
          </w:p>
          <w:p w14:paraId="0B2B1CB0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</w:p>
          <w:p w14:paraId="0FF85119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Business Rules: </w:t>
            </w:r>
          </w:p>
          <w:p w14:paraId="444BF8A9" w14:textId="77777777" w:rsidR="000E4470" w:rsidRDefault="000E4470" w:rsidP="002823BB">
            <w:pPr>
              <w:pStyle w:val="ListParagraph"/>
              <w:numPr>
                <w:ilvl w:val="0"/>
                <w:numId w:val="14"/>
              </w:num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Get test exam base on code (A).</w:t>
            </w:r>
          </w:p>
          <w:p w14:paraId="318F374C" w14:textId="77777777" w:rsidR="000E4470" w:rsidRDefault="000E4470" w:rsidP="002823BB">
            <w:pPr>
              <w:pStyle w:val="ListParagraph"/>
              <w:numPr>
                <w:ilvl w:val="1"/>
                <w:numId w:val="14"/>
              </w:num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If A’s status is “Pending”, teacher take an exam. After A finished, A’s status change to “Taken”.</w:t>
            </w:r>
          </w:p>
          <w:p w14:paraId="5E493886" w14:textId="77777777" w:rsidR="000E4470" w:rsidRDefault="000E4470" w:rsidP="002823BB">
            <w:pPr>
              <w:pStyle w:val="ListParagraph"/>
              <w:numPr>
                <w:ilvl w:val="1"/>
                <w:numId w:val="14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lastRenderedPageBreak/>
              <w:t>If A’s status is “Taken:</w:t>
            </w:r>
          </w:p>
          <w:p w14:paraId="3A0A4552" w14:textId="77777777" w:rsidR="000E4470" w:rsidRDefault="000E4470" w:rsidP="002823BB">
            <w:pPr>
              <w:pStyle w:val="ListParagraph"/>
              <w:numPr>
                <w:ilvl w:val="2"/>
                <w:numId w:val="14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If teacher update A, A’s status change to “Edited”.</w:t>
            </w:r>
          </w:p>
          <w:p w14:paraId="3712300F" w14:textId="77777777" w:rsidR="000E4470" w:rsidRDefault="000E4470" w:rsidP="002823BB">
            <w:pPr>
              <w:pStyle w:val="ListParagraph"/>
              <w:numPr>
                <w:ilvl w:val="2"/>
                <w:numId w:val="14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If teacher approve. A’s status change to “Approved”.</w:t>
            </w:r>
          </w:p>
          <w:p w14:paraId="4FCA7E0C" w14:textId="77777777" w:rsidR="000E4470" w:rsidRDefault="000E4470" w:rsidP="002823BB">
            <w:pPr>
              <w:pStyle w:val="ListParagraph"/>
              <w:numPr>
                <w:ilvl w:val="2"/>
                <w:numId w:val="14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If teacher reject, A’s status change to “Rejected”.</w:t>
            </w:r>
          </w:p>
          <w:p w14:paraId="265280F5" w14:textId="77777777" w:rsidR="000E4470" w:rsidRDefault="000E4470" w:rsidP="002823BB">
            <w:pPr>
              <w:pStyle w:val="ListParagraph"/>
              <w:numPr>
                <w:ilvl w:val="1"/>
                <w:numId w:val="14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If A’s status is “Edited”, teacher available to retake and A’s status change to “Pending”.</w:t>
            </w:r>
          </w:p>
        </w:tc>
      </w:tr>
    </w:tbl>
    <w:p w14:paraId="51AABBA1" w14:textId="77777777" w:rsidR="000E4470" w:rsidRDefault="000E4470" w:rsidP="000E4470">
      <w:pPr>
        <w:pStyle w:val="TableCaptionCus"/>
      </w:pPr>
      <w:bookmarkStart w:id="45" w:name="_Toc532247387"/>
      <w:r>
        <w:lastRenderedPageBreak/>
        <w:t xml:space="preserve">Table </w:t>
      </w:r>
      <w:r>
        <w:fldChar w:fldCharType="begin"/>
      </w:r>
      <w:r>
        <w:rPr>
          <w:noProof/>
        </w:rPr>
        <w:instrText xml:space="preserve"> SEQ Table \* ARABIC </w:instrText>
      </w:r>
      <w:r>
        <w:fldChar w:fldCharType="separate"/>
      </w:r>
      <w:r>
        <w:rPr>
          <w:noProof/>
        </w:rPr>
        <w:t>34</w:t>
      </w:r>
      <w:r>
        <w:fldChar w:fldCharType="end"/>
      </w:r>
      <w:r>
        <w:t xml:space="preserve"> &lt;Teacher&gt; Approve Test Exam</w:t>
      </w:r>
      <w:bookmarkEnd w:id="45"/>
    </w:p>
    <w:p w14:paraId="1DECF8C4" w14:textId="77777777" w:rsidR="000E4470" w:rsidRDefault="000E4470" w:rsidP="000E4470">
      <w:pPr>
        <w:rPr>
          <w:sz w:val="26"/>
          <w:szCs w:val="26"/>
        </w:rPr>
      </w:pPr>
    </w:p>
    <w:p w14:paraId="2710328C" w14:textId="77777777" w:rsidR="000E4470" w:rsidRDefault="000E4470" w:rsidP="000E4470">
      <w:pPr>
        <w:pStyle w:val="Heading4"/>
        <w:spacing w:line="254" w:lineRule="auto"/>
        <w:rPr>
          <w:rFonts w:ascii="Times New Roman" w:hAnsi="Times New Roman"/>
        </w:rPr>
      </w:pPr>
      <w:bookmarkStart w:id="46" w:name="_Toc532247219"/>
      <w:r>
        <w:rPr>
          <w:rFonts w:ascii="Times New Roman" w:hAnsi="Times New Roman"/>
        </w:rPr>
        <w:t>&lt;Training Department Staff&gt; Generate Test Exam</w:t>
      </w:r>
      <w:bookmarkEnd w:id="46"/>
    </w:p>
    <w:p w14:paraId="336FF94E" w14:textId="35D6C9CF" w:rsidR="000E4470" w:rsidRDefault="000E4470" w:rsidP="000E4470">
      <w:pPr>
        <w:keepNext/>
        <w:jc w:val="center"/>
        <w:rPr>
          <w:sz w:val="26"/>
          <w:szCs w:val="26"/>
        </w:rPr>
      </w:pPr>
      <w:r>
        <w:rPr>
          <w:noProof/>
          <w:sz w:val="26"/>
          <w:szCs w:val="26"/>
          <w:lang w:eastAsia="en-US"/>
        </w:rPr>
        <w:drawing>
          <wp:inline distT="0" distB="0" distL="0" distR="0" wp14:anchorId="78AAA70E" wp14:editId="787B8629">
            <wp:extent cx="5353050" cy="127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BF402" w14:textId="77777777" w:rsidR="000E4470" w:rsidRDefault="000E4470" w:rsidP="000E4470">
      <w:pPr>
        <w:pStyle w:val="TableCaptionCus"/>
      </w:pPr>
      <w:bookmarkStart w:id="47" w:name="_Toc532247531"/>
      <w:r>
        <w:t xml:space="preserve">Figure </w:t>
      </w:r>
      <w:r>
        <w:fldChar w:fldCharType="begin"/>
      </w:r>
      <w:r>
        <w:rPr>
          <w:noProof/>
        </w:rPr>
        <w:instrText xml:space="preserve"> SEQ Figure \* ARABIC </w:instrText>
      </w:r>
      <w:r>
        <w:fldChar w:fldCharType="separate"/>
      </w:r>
      <w:r>
        <w:rPr>
          <w:noProof/>
        </w:rPr>
        <w:t>32</w:t>
      </w:r>
      <w:r>
        <w:fldChar w:fldCharType="end"/>
      </w:r>
      <w:r>
        <w:t xml:space="preserve"> &lt;Teacher&gt; generate Test Exam</w:t>
      </w:r>
      <w:bookmarkEnd w:id="47"/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75"/>
        <w:gridCol w:w="2531"/>
        <w:gridCol w:w="2094"/>
        <w:gridCol w:w="2075"/>
      </w:tblGrid>
      <w:tr w:rsidR="000E4470" w14:paraId="3A6B7E7F" w14:textId="77777777" w:rsidTr="000E4470">
        <w:trPr>
          <w:trHeight w:val="567"/>
        </w:trPr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6A8CE649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USE CASE-UC_Training Department Staff.25</w:t>
            </w:r>
          </w:p>
        </w:tc>
      </w:tr>
      <w:tr w:rsidR="000E4470" w14:paraId="257E396D" w14:textId="77777777" w:rsidTr="000E4470">
        <w:trPr>
          <w:trHeight w:val="567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48E0B144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Use Case No.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EFD6374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UC_ Training Department Staff 25</w:t>
            </w:r>
          </w:p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09DD4C9C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Version</w:t>
            </w:r>
          </w:p>
        </w:tc>
        <w:tc>
          <w:tcPr>
            <w:tcW w:w="2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9D0ACB4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2.0</w:t>
            </w:r>
          </w:p>
        </w:tc>
      </w:tr>
      <w:tr w:rsidR="000E4470" w14:paraId="116CB4E7" w14:textId="77777777" w:rsidTr="000E4470">
        <w:trPr>
          <w:trHeight w:val="567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766DE1BC" w14:textId="77777777" w:rsidR="000E4470" w:rsidRDefault="000E4470">
            <w:pPr>
              <w:spacing w:line="256" w:lineRule="auto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 Case Name</w:t>
            </w:r>
          </w:p>
        </w:tc>
        <w:tc>
          <w:tcPr>
            <w:tcW w:w="73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079F303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Generate Test Exam</w:t>
            </w:r>
          </w:p>
        </w:tc>
      </w:tr>
      <w:tr w:rsidR="000E4470" w14:paraId="2F78525C" w14:textId="77777777" w:rsidTr="000E4470">
        <w:trPr>
          <w:trHeight w:val="567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1264AA4F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Author</w:t>
            </w:r>
          </w:p>
        </w:tc>
        <w:tc>
          <w:tcPr>
            <w:tcW w:w="73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AE64881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HieuCT</w:t>
            </w:r>
          </w:p>
        </w:tc>
      </w:tr>
      <w:tr w:rsidR="000E4470" w14:paraId="6A9D4125" w14:textId="77777777" w:rsidTr="000E4470">
        <w:trPr>
          <w:trHeight w:val="567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35FC5090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BAB868C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19/11/2018</w:t>
            </w:r>
          </w:p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6E55615A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Priority</w:t>
            </w:r>
          </w:p>
        </w:tc>
        <w:tc>
          <w:tcPr>
            <w:tcW w:w="2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C84B83F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Normal</w:t>
            </w:r>
          </w:p>
        </w:tc>
      </w:tr>
      <w:tr w:rsidR="000E4470" w14:paraId="4D8D329B" w14:textId="77777777" w:rsidTr="000E4470"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D916BD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Actor:</w:t>
            </w:r>
          </w:p>
          <w:p w14:paraId="7C4A1285" w14:textId="77777777" w:rsidR="000E4470" w:rsidRDefault="000E4470" w:rsidP="002823BB">
            <w:pPr>
              <w:pStyle w:val="ListParagraph"/>
              <w:numPr>
                <w:ilvl w:val="1"/>
                <w:numId w:val="11"/>
              </w:numPr>
              <w:spacing w:line="254" w:lineRule="auto"/>
              <w:ind w:left="1152" w:hanging="504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Training department staff</w:t>
            </w:r>
          </w:p>
          <w:p w14:paraId="40B56B8E" w14:textId="77777777" w:rsidR="000E4470" w:rsidRDefault="000E4470" w:rsidP="002823BB">
            <w:pPr>
              <w:pStyle w:val="ListParagraph"/>
              <w:numPr>
                <w:ilvl w:val="0"/>
                <w:numId w:val="11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0AEC0E84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Summary:</w:t>
            </w:r>
          </w:p>
          <w:p w14:paraId="1CF58EF5" w14:textId="77777777" w:rsidR="000E4470" w:rsidRDefault="000E4470" w:rsidP="002823BB">
            <w:pPr>
              <w:pStyle w:val="ListParagraph"/>
              <w:numPr>
                <w:ilvl w:val="1"/>
                <w:numId w:val="11"/>
              </w:numPr>
              <w:spacing w:line="254" w:lineRule="auto"/>
              <w:ind w:left="1152" w:hanging="504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User can generate test exam by manufacturing or random. </w:t>
            </w:r>
          </w:p>
          <w:p w14:paraId="137A1EE7" w14:textId="77777777" w:rsidR="000E4470" w:rsidRDefault="000E4470" w:rsidP="002823BB">
            <w:pPr>
              <w:pStyle w:val="ListParagraph"/>
              <w:numPr>
                <w:ilvl w:val="0"/>
                <w:numId w:val="11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4F004BD9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Goal:</w:t>
            </w:r>
          </w:p>
          <w:p w14:paraId="596AAC0E" w14:textId="77777777" w:rsidR="000E4470" w:rsidRDefault="000E4470" w:rsidP="002823BB">
            <w:pPr>
              <w:pStyle w:val="ListParagraph"/>
              <w:numPr>
                <w:ilvl w:val="1"/>
                <w:numId w:val="11"/>
              </w:numPr>
              <w:spacing w:line="254" w:lineRule="auto"/>
              <w:ind w:left="1152" w:hanging="504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Generate new test exam to test exam bank.</w:t>
            </w:r>
          </w:p>
          <w:p w14:paraId="6C578853" w14:textId="77777777" w:rsidR="000E4470" w:rsidRDefault="000E4470" w:rsidP="002823BB">
            <w:pPr>
              <w:pStyle w:val="ListParagraph"/>
              <w:numPr>
                <w:ilvl w:val="0"/>
                <w:numId w:val="11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7515BFED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Triggers:</w:t>
            </w:r>
          </w:p>
          <w:p w14:paraId="5E70D6F7" w14:textId="77777777" w:rsidR="000E4470" w:rsidRDefault="000E4470" w:rsidP="002823BB">
            <w:pPr>
              <w:pStyle w:val="ListParagraph"/>
              <w:numPr>
                <w:ilvl w:val="1"/>
                <w:numId w:val="11"/>
              </w:numPr>
              <w:spacing w:line="254" w:lineRule="auto"/>
              <w:ind w:left="1152" w:hanging="504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Training Department Staff send create test exam command.</w:t>
            </w:r>
          </w:p>
          <w:p w14:paraId="29F3A2EA" w14:textId="77777777" w:rsidR="000E4470" w:rsidRDefault="000E4470" w:rsidP="002823BB">
            <w:pPr>
              <w:pStyle w:val="ListParagraph"/>
              <w:numPr>
                <w:ilvl w:val="0"/>
                <w:numId w:val="11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02BDB50B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Preconditions:</w:t>
            </w:r>
          </w:p>
          <w:p w14:paraId="42D705CB" w14:textId="77777777" w:rsidR="000E4470" w:rsidRDefault="000E4470" w:rsidP="002823BB">
            <w:pPr>
              <w:pStyle w:val="ListParagraph"/>
              <w:numPr>
                <w:ilvl w:val="1"/>
                <w:numId w:val="11"/>
              </w:numPr>
              <w:spacing w:line="254" w:lineRule="auto"/>
              <w:ind w:left="1152" w:hanging="504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Login the system with “Training department staff” role.</w:t>
            </w:r>
          </w:p>
          <w:p w14:paraId="4E060953" w14:textId="77777777" w:rsidR="000E4470" w:rsidRDefault="000E4470" w:rsidP="002823BB">
            <w:pPr>
              <w:pStyle w:val="ListParagraph"/>
              <w:numPr>
                <w:ilvl w:val="0"/>
                <w:numId w:val="11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58A0980E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Post Conditions:</w:t>
            </w:r>
          </w:p>
          <w:p w14:paraId="23F6484D" w14:textId="77777777" w:rsidR="000E4470" w:rsidRDefault="000E4470" w:rsidP="002823BB">
            <w:pPr>
              <w:pStyle w:val="ListParagraph"/>
              <w:numPr>
                <w:ilvl w:val="1"/>
                <w:numId w:val="11"/>
              </w:numPr>
              <w:spacing w:line="254" w:lineRule="auto"/>
              <w:ind w:left="1152" w:hanging="504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Success: Generate new test exam.</w:t>
            </w:r>
          </w:p>
          <w:p w14:paraId="3A406513" w14:textId="77777777" w:rsidR="000E4470" w:rsidRDefault="000E4470" w:rsidP="002823BB">
            <w:pPr>
              <w:pStyle w:val="ListParagraph"/>
              <w:numPr>
                <w:ilvl w:val="1"/>
                <w:numId w:val="11"/>
              </w:numPr>
              <w:spacing w:line="254" w:lineRule="auto"/>
              <w:ind w:left="1152" w:hanging="504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Fail: Notify error when question bank is empty or application cannot connect to server.</w:t>
            </w:r>
          </w:p>
          <w:p w14:paraId="53725F18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Main Success Scenario: </w:t>
            </w:r>
          </w:p>
          <w:p w14:paraId="65B709B6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</w:p>
          <w:tbl>
            <w:tblPr>
              <w:tblStyle w:val="TableGrid"/>
              <w:tblW w:w="4500" w:type="pct"/>
              <w:jc w:val="center"/>
              <w:tblLook w:val="04A0" w:firstRow="1" w:lastRow="0" w:firstColumn="1" w:lastColumn="0" w:noHBand="0" w:noVBand="1"/>
            </w:tblPr>
            <w:tblGrid>
              <w:gridCol w:w="722"/>
              <w:gridCol w:w="4491"/>
              <w:gridCol w:w="2577"/>
            </w:tblGrid>
            <w:tr w:rsidR="000E4470" w14:paraId="1FE19FB5" w14:textId="77777777">
              <w:trPr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39FC7DD5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5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267431BE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52A505F0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0E4470" w14:paraId="379BFF63" w14:textId="77777777">
              <w:trPr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B89C3A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4E1CC3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Manager click the Approve/Reject Exam button in the menu</w:t>
                  </w:r>
                </w:p>
                <w:p w14:paraId="35B22774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A052FA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</w:p>
              </w:tc>
            </w:tr>
            <w:tr w:rsidR="000E4470" w14:paraId="01320769" w14:textId="77777777">
              <w:trPr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6A14623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5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0CB05E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Manager click the Approve/Reject Exam tab</w:t>
                  </w:r>
                </w:p>
                <w:p w14:paraId="15D6BF2C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70B739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</w:p>
              </w:tc>
            </w:tr>
            <w:tr w:rsidR="000E4470" w14:paraId="4EFFE10B" w14:textId="77777777">
              <w:trPr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530ABA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5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CF7BA1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Teacher select the semester</w:t>
                  </w:r>
                </w:p>
                <w:p w14:paraId="7DC6B0D1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7A4041" w14:textId="77777777" w:rsidR="000E4470" w:rsidRDefault="000E4470">
                  <w:pPr>
                    <w:pStyle w:val="ListParagraph"/>
                    <w:ind w:left="1152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</w:tr>
            <w:tr w:rsidR="000E4470" w14:paraId="67C26A9E" w14:textId="77777777">
              <w:trPr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693E42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5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864CF4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Teacher send a command to get list of exam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432AD1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Show list of exam with:</w:t>
                  </w:r>
                </w:p>
                <w:p w14:paraId="67CE8FA1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- Course</w:t>
                  </w:r>
                </w:p>
                <w:p w14:paraId="7A690F7E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- Start Date</w:t>
                  </w:r>
                </w:p>
                <w:p w14:paraId="2B844637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- End Date</w:t>
                  </w:r>
                </w:p>
                <w:p w14:paraId="0C86861F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- Duration</w:t>
                  </w:r>
                </w:p>
                <w:p w14:paraId="1FD41A72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- Status</w:t>
                  </w:r>
                </w:p>
                <w:p w14:paraId="27075052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- Actions</w:t>
                  </w:r>
                </w:p>
                <w:p w14:paraId="5EA12983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</w:p>
              </w:tc>
            </w:tr>
            <w:tr w:rsidR="000E4470" w14:paraId="1A378E1F" w14:textId="77777777">
              <w:trPr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811C0C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5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1DBA5E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Teacher click “More Detail” button of an exam in the Actions column</w:t>
                  </w:r>
                </w:p>
                <w:p w14:paraId="1B83A954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03B4B0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</w:p>
              </w:tc>
            </w:tr>
            <w:tr w:rsidR="000E4470" w14:paraId="237C8AF1" w14:textId="77777777">
              <w:trPr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53E7FE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5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F7E5FA" w14:textId="77777777" w:rsidR="000E4470" w:rsidRDefault="000E4470">
                  <w:pPr>
                    <w:tabs>
                      <w:tab w:val="left" w:pos="4141"/>
                    </w:tabs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Teacher click the “Submit” button</w:t>
                  </w:r>
                </w:p>
                <w:p w14:paraId="7A3E4E1B" w14:textId="77777777" w:rsidR="000E4470" w:rsidRDefault="000E4470">
                  <w:pPr>
                    <w:tabs>
                      <w:tab w:val="left" w:pos="4141"/>
                    </w:tabs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475B0B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</w:p>
              </w:tc>
            </w:tr>
            <w:tr w:rsidR="000E4470" w14:paraId="5586376A" w14:textId="77777777">
              <w:trPr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EB0023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7</w:t>
                  </w:r>
                </w:p>
              </w:tc>
              <w:tc>
                <w:tcPr>
                  <w:tcW w:w="5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712E96" w14:textId="77777777" w:rsidR="000E4470" w:rsidRDefault="000E4470">
                  <w:pPr>
                    <w:tabs>
                      <w:tab w:val="left" w:pos="4141"/>
                    </w:tabs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Teacher click the “Approve” button</w:t>
                  </w:r>
                </w:p>
                <w:p w14:paraId="6E14EB4F" w14:textId="77777777" w:rsidR="000E4470" w:rsidRDefault="000E4470">
                  <w:pPr>
                    <w:tabs>
                      <w:tab w:val="left" w:pos="4141"/>
                    </w:tabs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942618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</w:p>
              </w:tc>
            </w:tr>
            <w:tr w:rsidR="000E4470" w14:paraId="5184F1CF" w14:textId="77777777">
              <w:trPr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08CF67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8</w:t>
                  </w:r>
                </w:p>
              </w:tc>
              <w:tc>
                <w:tcPr>
                  <w:tcW w:w="5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09597F" w14:textId="77777777" w:rsidR="000E4470" w:rsidRDefault="000E4470">
                  <w:pPr>
                    <w:tabs>
                      <w:tab w:val="left" w:pos="4141"/>
                    </w:tabs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Teacher send an approve exam command</w:t>
                  </w:r>
                </w:p>
                <w:p w14:paraId="3BBAFDA8" w14:textId="77777777" w:rsidR="000E4470" w:rsidRDefault="000E4470">
                  <w:pPr>
                    <w:tabs>
                      <w:tab w:val="left" w:pos="4141"/>
                    </w:tabs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3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A1E96F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</w:p>
              </w:tc>
            </w:tr>
          </w:tbl>
          <w:p w14:paraId="743D6BA9" w14:textId="77777777" w:rsidR="000E4470" w:rsidRDefault="000E4470">
            <w:pPr>
              <w:spacing w:line="256" w:lineRule="auto"/>
              <w:rPr>
                <w:sz w:val="26"/>
                <w:szCs w:val="26"/>
              </w:rPr>
            </w:pPr>
          </w:p>
          <w:p w14:paraId="73582DF3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Scenario: N/A</w:t>
            </w:r>
          </w:p>
          <w:p w14:paraId="18E7B15A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</w:p>
          <w:p w14:paraId="0B8B76BB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Exceptions: N/A. </w:t>
            </w:r>
          </w:p>
          <w:p w14:paraId="00569DC8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</w:p>
          <w:p w14:paraId="15EFBDD4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Relationships:  N/A.</w:t>
            </w:r>
          </w:p>
          <w:p w14:paraId="29521C06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</w:p>
          <w:p w14:paraId="4E09E841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Business Rules:      </w:t>
            </w:r>
          </w:p>
          <w:p w14:paraId="6D1FDC01" w14:textId="77777777" w:rsidR="000E4470" w:rsidRDefault="000E4470" w:rsidP="002823BB">
            <w:pPr>
              <w:pStyle w:val="ListParagraph"/>
              <w:numPr>
                <w:ilvl w:val="1"/>
                <w:numId w:val="10"/>
              </w:num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Get user’s input as format (A): </w:t>
            </w:r>
          </w:p>
          <w:p w14:paraId="7A47FCC2" w14:textId="77777777" w:rsidR="000E4470" w:rsidRDefault="000E4470" w:rsidP="002823BB">
            <w:pPr>
              <w:pStyle w:val="ListParagraph"/>
              <w:numPr>
                <w:ilvl w:val="0"/>
                <w:numId w:val="15"/>
              </w:numPr>
              <w:spacing w:line="254" w:lineRule="auto"/>
              <w:rPr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CourseCode</w:t>
            </w:r>
          </w:p>
          <w:p w14:paraId="36B89BFB" w14:textId="77777777" w:rsidR="000E4470" w:rsidRDefault="000E4470" w:rsidP="002823BB">
            <w:pPr>
              <w:pStyle w:val="ListParagraph"/>
              <w:numPr>
                <w:ilvl w:val="0"/>
                <w:numId w:val="15"/>
              </w:numPr>
              <w:spacing w:line="254" w:lineRule="auto"/>
              <w:rPr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Chapters</w:t>
            </w:r>
          </w:p>
          <w:p w14:paraId="6344CF9D" w14:textId="77777777" w:rsidR="000E4470" w:rsidRDefault="000E4470" w:rsidP="002823BB">
            <w:pPr>
              <w:pStyle w:val="ListParagraph"/>
              <w:numPr>
                <w:ilvl w:val="0"/>
                <w:numId w:val="15"/>
              </w:numPr>
              <w:spacing w:line="254" w:lineRule="auto"/>
              <w:rPr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Questions</w:t>
            </w:r>
          </w:p>
          <w:p w14:paraId="61DD954C" w14:textId="77777777" w:rsidR="000E4470" w:rsidRDefault="000E4470" w:rsidP="002823BB">
            <w:pPr>
              <w:pStyle w:val="ListParagraph"/>
              <w:numPr>
                <w:ilvl w:val="0"/>
                <w:numId w:val="15"/>
              </w:numPr>
              <w:spacing w:line="254" w:lineRule="auto"/>
              <w:rPr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LearningOutcomes</w:t>
            </w:r>
          </w:p>
          <w:p w14:paraId="0CB56798" w14:textId="77777777" w:rsidR="000E4470" w:rsidRDefault="000E4470" w:rsidP="002823BB">
            <w:pPr>
              <w:pStyle w:val="ListParagraph"/>
              <w:numPr>
                <w:ilvl w:val="0"/>
                <w:numId w:val="15"/>
              </w:numPr>
              <w:spacing w:line="254" w:lineRule="auto"/>
              <w:rPr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NumberOfTest</w:t>
            </w:r>
          </w:p>
          <w:p w14:paraId="2653E3AC" w14:textId="77777777" w:rsidR="000E4470" w:rsidRDefault="000E4470" w:rsidP="002823BB">
            <w:pPr>
              <w:pStyle w:val="ListParagraph"/>
              <w:numPr>
                <w:ilvl w:val="0"/>
                <w:numId w:val="15"/>
              </w:numPr>
              <w:spacing w:line="254" w:lineRule="auto"/>
              <w:rPr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NumberOfQuestions</w:t>
            </w:r>
          </w:p>
          <w:p w14:paraId="7B5212D3" w14:textId="77777777" w:rsidR="000E4470" w:rsidRDefault="000E4470" w:rsidP="002823BB">
            <w:pPr>
              <w:pStyle w:val="ListParagraph"/>
              <w:numPr>
                <w:ilvl w:val="0"/>
                <w:numId w:val="15"/>
              </w:numPr>
              <w:spacing w:line="254" w:lineRule="auto"/>
              <w:rPr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Duration</w:t>
            </w:r>
          </w:p>
          <w:p w14:paraId="16A92496" w14:textId="77777777" w:rsidR="000E4470" w:rsidRDefault="000E4470" w:rsidP="002823BB">
            <w:pPr>
              <w:pStyle w:val="ListParagraph"/>
              <w:numPr>
                <w:ilvl w:val="0"/>
                <w:numId w:val="15"/>
              </w:numPr>
              <w:spacing w:line="254" w:lineRule="auto"/>
              <w:rPr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Type</w:t>
            </w:r>
          </w:p>
          <w:p w14:paraId="71ED52C0" w14:textId="77777777" w:rsidR="000E4470" w:rsidRDefault="000E4470" w:rsidP="002823BB">
            <w:pPr>
              <w:pStyle w:val="ListParagraph"/>
              <w:numPr>
                <w:ilvl w:val="1"/>
                <w:numId w:val="10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If A’s type is “Manufacturing”, system create test exam base on A’s questions.</w:t>
            </w:r>
          </w:p>
          <w:p w14:paraId="388C7BCC" w14:textId="77777777" w:rsidR="000E4470" w:rsidRDefault="000E4470" w:rsidP="002823BB">
            <w:pPr>
              <w:pStyle w:val="ListParagraph"/>
              <w:numPr>
                <w:ilvl w:val="1"/>
                <w:numId w:val="10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If A’s type is “LearningOutcomes”, system generate test exam base on A’s LearningOutcomes.</w:t>
            </w:r>
          </w:p>
          <w:p w14:paraId="00761841" w14:textId="77777777" w:rsidR="000E4470" w:rsidRDefault="000E4470" w:rsidP="002823BB">
            <w:pPr>
              <w:pStyle w:val="ListParagraph"/>
              <w:numPr>
                <w:ilvl w:val="1"/>
                <w:numId w:val="10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If A’s type is “Chapters”, system generate test exam base on A’s Chapters.</w:t>
            </w:r>
          </w:p>
        </w:tc>
      </w:tr>
    </w:tbl>
    <w:p w14:paraId="3CDB389B" w14:textId="77777777" w:rsidR="000E4470" w:rsidRDefault="000E4470" w:rsidP="000E4470">
      <w:pPr>
        <w:pStyle w:val="TableCaptionCus"/>
      </w:pPr>
      <w:bookmarkStart w:id="48" w:name="_Toc532247388"/>
      <w:r>
        <w:lastRenderedPageBreak/>
        <w:t xml:space="preserve">Table </w:t>
      </w:r>
      <w:r>
        <w:fldChar w:fldCharType="begin"/>
      </w:r>
      <w:r>
        <w:rPr>
          <w:noProof/>
        </w:rPr>
        <w:instrText xml:space="preserve"> SEQ Table \* ARABIC </w:instrText>
      </w:r>
      <w:r>
        <w:fldChar w:fldCharType="separate"/>
      </w:r>
      <w:r>
        <w:rPr>
          <w:noProof/>
        </w:rPr>
        <w:t>35</w:t>
      </w:r>
      <w:r>
        <w:fldChar w:fldCharType="end"/>
      </w:r>
      <w:r>
        <w:t xml:space="preserve"> &lt;Training department staff&gt; Generate Test Exam</w:t>
      </w:r>
      <w:bookmarkEnd w:id="48"/>
    </w:p>
    <w:p w14:paraId="41175E83" w14:textId="77777777" w:rsidR="000E4470" w:rsidRDefault="000E4470" w:rsidP="000E4470">
      <w:pPr>
        <w:rPr>
          <w:sz w:val="26"/>
          <w:szCs w:val="26"/>
        </w:rPr>
      </w:pPr>
    </w:p>
    <w:p w14:paraId="38919704" w14:textId="77777777" w:rsidR="000E4470" w:rsidRDefault="000E4470" w:rsidP="000E4470">
      <w:pPr>
        <w:pStyle w:val="Heading4"/>
        <w:spacing w:line="254" w:lineRule="auto"/>
        <w:rPr>
          <w:rFonts w:ascii="Times New Roman" w:hAnsi="Times New Roman"/>
        </w:rPr>
      </w:pPr>
      <w:bookmarkStart w:id="49" w:name="_Toc532247220"/>
      <w:r>
        <w:rPr>
          <w:rFonts w:ascii="Times New Roman" w:hAnsi="Times New Roman"/>
        </w:rPr>
        <w:t>&lt;Training Department Staff&gt; Assign Approver</w:t>
      </w:r>
      <w:bookmarkEnd w:id="49"/>
    </w:p>
    <w:p w14:paraId="445B3C9C" w14:textId="671126A1" w:rsidR="000E4470" w:rsidRDefault="000E4470" w:rsidP="000E4470">
      <w:pPr>
        <w:keepNext/>
        <w:jc w:val="center"/>
        <w:rPr>
          <w:sz w:val="26"/>
          <w:szCs w:val="26"/>
        </w:rPr>
      </w:pPr>
      <w:r>
        <w:rPr>
          <w:noProof/>
          <w:sz w:val="26"/>
          <w:szCs w:val="26"/>
          <w:lang w:eastAsia="en-US"/>
        </w:rPr>
        <w:drawing>
          <wp:inline distT="0" distB="0" distL="0" distR="0" wp14:anchorId="45D7CFC1" wp14:editId="6FF3625B">
            <wp:extent cx="55626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10370" w14:textId="77777777" w:rsidR="000E4470" w:rsidRDefault="000E4470" w:rsidP="000E4470">
      <w:pPr>
        <w:pStyle w:val="TableCaptionCus"/>
      </w:pPr>
      <w:bookmarkStart w:id="50" w:name="_Toc532247532"/>
      <w:r>
        <w:t xml:space="preserve">Figure </w:t>
      </w:r>
      <w:r>
        <w:fldChar w:fldCharType="begin"/>
      </w:r>
      <w:r>
        <w:rPr>
          <w:noProof/>
        </w:rPr>
        <w:instrText xml:space="preserve"> SEQ Figure \* ARABIC </w:instrText>
      </w:r>
      <w:r>
        <w:fldChar w:fldCharType="separate"/>
      </w:r>
      <w:r>
        <w:rPr>
          <w:noProof/>
        </w:rPr>
        <w:t>33</w:t>
      </w:r>
      <w:r>
        <w:fldChar w:fldCharType="end"/>
      </w:r>
      <w:r>
        <w:t xml:space="preserve"> &lt; Training Department Staff &gt; Approve Test Exam</w:t>
      </w:r>
      <w:bookmarkEnd w:id="50"/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74"/>
        <w:gridCol w:w="2532"/>
        <w:gridCol w:w="2094"/>
        <w:gridCol w:w="2075"/>
      </w:tblGrid>
      <w:tr w:rsidR="000E4470" w14:paraId="02976B4B" w14:textId="77777777" w:rsidTr="000E4470">
        <w:trPr>
          <w:trHeight w:val="567"/>
        </w:trPr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225DC691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USE CASE-UC_Training Department Staff.25</w:t>
            </w:r>
          </w:p>
        </w:tc>
      </w:tr>
      <w:tr w:rsidR="000E4470" w14:paraId="46043F64" w14:textId="77777777" w:rsidTr="000E4470">
        <w:trPr>
          <w:trHeight w:val="567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05FBBBB8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Use Case No.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55D406A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UC_ Training Department Staff 25</w:t>
            </w:r>
          </w:p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057CE051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Version</w:t>
            </w:r>
          </w:p>
        </w:tc>
        <w:tc>
          <w:tcPr>
            <w:tcW w:w="2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2B64866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2.0</w:t>
            </w:r>
          </w:p>
        </w:tc>
      </w:tr>
      <w:tr w:rsidR="000E4470" w14:paraId="4B43F2E2" w14:textId="77777777" w:rsidTr="000E4470">
        <w:trPr>
          <w:trHeight w:val="567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2C00C8B7" w14:textId="77777777" w:rsidR="000E4470" w:rsidRDefault="000E4470">
            <w:pPr>
              <w:spacing w:line="256" w:lineRule="auto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 Case Name</w:t>
            </w:r>
          </w:p>
        </w:tc>
        <w:tc>
          <w:tcPr>
            <w:tcW w:w="73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520ED7F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 Approver</w:t>
            </w:r>
          </w:p>
        </w:tc>
      </w:tr>
      <w:tr w:rsidR="000E4470" w14:paraId="1A709C96" w14:textId="77777777" w:rsidTr="000E4470">
        <w:trPr>
          <w:trHeight w:val="567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08C9A877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Author</w:t>
            </w:r>
          </w:p>
        </w:tc>
        <w:tc>
          <w:tcPr>
            <w:tcW w:w="73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B5080F9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HieuCT</w:t>
            </w:r>
          </w:p>
        </w:tc>
      </w:tr>
      <w:tr w:rsidR="000E4470" w14:paraId="3BD74D36" w14:textId="77777777" w:rsidTr="000E4470">
        <w:trPr>
          <w:trHeight w:val="567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6D33EEF2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C62AC8D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19/11/2018</w:t>
            </w:r>
          </w:p>
        </w:tc>
        <w:tc>
          <w:tcPr>
            <w:tcW w:w="2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  <w:hideMark/>
          </w:tcPr>
          <w:p w14:paraId="70829A20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Priority</w:t>
            </w:r>
          </w:p>
        </w:tc>
        <w:tc>
          <w:tcPr>
            <w:tcW w:w="2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D5FB609" w14:textId="77777777" w:rsidR="000E4470" w:rsidRDefault="000E447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Normal</w:t>
            </w:r>
          </w:p>
        </w:tc>
      </w:tr>
      <w:tr w:rsidR="000E4470" w14:paraId="4B915F1F" w14:textId="77777777" w:rsidTr="000E4470"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B9F791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Actor:</w:t>
            </w:r>
          </w:p>
          <w:p w14:paraId="725B658A" w14:textId="77777777" w:rsidR="000E4470" w:rsidRDefault="000E4470" w:rsidP="002823BB">
            <w:pPr>
              <w:pStyle w:val="ListParagraph"/>
              <w:numPr>
                <w:ilvl w:val="1"/>
                <w:numId w:val="11"/>
              </w:numPr>
              <w:spacing w:line="254" w:lineRule="auto"/>
              <w:ind w:left="1152" w:hanging="504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Training department staff</w:t>
            </w:r>
          </w:p>
          <w:p w14:paraId="3753669B" w14:textId="77777777" w:rsidR="000E4470" w:rsidRDefault="000E4470" w:rsidP="002823BB">
            <w:pPr>
              <w:pStyle w:val="ListParagraph"/>
              <w:numPr>
                <w:ilvl w:val="0"/>
                <w:numId w:val="11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15940B5F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Summary:</w:t>
            </w:r>
          </w:p>
          <w:p w14:paraId="6B8504CA" w14:textId="77777777" w:rsidR="000E4470" w:rsidRDefault="000E4470" w:rsidP="002823BB">
            <w:pPr>
              <w:pStyle w:val="ListParagraph"/>
              <w:numPr>
                <w:ilvl w:val="1"/>
                <w:numId w:val="11"/>
              </w:numPr>
              <w:spacing w:line="254" w:lineRule="auto"/>
              <w:ind w:left="1152" w:hanging="504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Assign test exam to a teacher.</w:t>
            </w:r>
          </w:p>
          <w:p w14:paraId="6915ABF2" w14:textId="77777777" w:rsidR="000E4470" w:rsidRDefault="000E4470" w:rsidP="002823BB">
            <w:pPr>
              <w:pStyle w:val="ListParagraph"/>
              <w:numPr>
                <w:ilvl w:val="1"/>
                <w:numId w:val="11"/>
              </w:numPr>
              <w:spacing w:line="254" w:lineRule="auto"/>
              <w:ind w:left="1152" w:hanging="504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Support teacher approve test exam.</w:t>
            </w:r>
          </w:p>
          <w:p w14:paraId="7F7258C6" w14:textId="77777777" w:rsidR="000E4470" w:rsidRDefault="000E4470" w:rsidP="002823BB">
            <w:pPr>
              <w:pStyle w:val="ListParagraph"/>
              <w:numPr>
                <w:ilvl w:val="0"/>
                <w:numId w:val="11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60C4996A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Goal:</w:t>
            </w:r>
          </w:p>
          <w:p w14:paraId="713E7084" w14:textId="77777777" w:rsidR="000E4470" w:rsidRDefault="000E4470" w:rsidP="002823BB">
            <w:pPr>
              <w:pStyle w:val="ListParagraph"/>
              <w:numPr>
                <w:ilvl w:val="1"/>
                <w:numId w:val="11"/>
              </w:numPr>
              <w:spacing w:line="254" w:lineRule="auto"/>
              <w:ind w:left="1152" w:hanging="504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Assign test exam to a teacher.</w:t>
            </w:r>
          </w:p>
          <w:p w14:paraId="036F5F35" w14:textId="77777777" w:rsidR="000E4470" w:rsidRDefault="000E4470" w:rsidP="002823BB">
            <w:pPr>
              <w:pStyle w:val="ListParagraph"/>
              <w:numPr>
                <w:ilvl w:val="0"/>
                <w:numId w:val="11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62A4336B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Triggers:</w:t>
            </w:r>
          </w:p>
          <w:p w14:paraId="50556E6E" w14:textId="77777777" w:rsidR="000E4470" w:rsidRDefault="000E4470" w:rsidP="002823BB">
            <w:pPr>
              <w:pStyle w:val="ListParagraph"/>
              <w:numPr>
                <w:ilvl w:val="1"/>
                <w:numId w:val="11"/>
              </w:numPr>
              <w:spacing w:line="254" w:lineRule="auto"/>
              <w:ind w:left="1152" w:hanging="504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User need to select the test exam to assign.</w:t>
            </w:r>
          </w:p>
          <w:p w14:paraId="787A54A3" w14:textId="77777777" w:rsidR="000E4470" w:rsidRDefault="000E4470" w:rsidP="002823BB">
            <w:pPr>
              <w:pStyle w:val="ListParagraph"/>
              <w:numPr>
                <w:ilvl w:val="0"/>
                <w:numId w:val="11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080DF9E3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Preconditions:</w:t>
            </w:r>
          </w:p>
          <w:p w14:paraId="1B3838EF" w14:textId="77777777" w:rsidR="000E4470" w:rsidRDefault="000E4470" w:rsidP="002823BB">
            <w:pPr>
              <w:pStyle w:val="ListParagraph"/>
              <w:numPr>
                <w:ilvl w:val="1"/>
                <w:numId w:val="11"/>
              </w:numPr>
              <w:spacing w:line="254" w:lineRule="auto"/>
              <w:ind w:left="1152" w:hanging="504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Login the system with “Training department staff” role.</w:t>
            </w:r>
          </w:p>
          <w:p w14:paraId="56ECD688" w14:textId="77777777" w:rsidR="000E4470" w:rsidRDefault="000E4470" w:rsidP="002823BB">
            <w:pPr>
              <w:pStyle w:val="ListParagraph"/>
              <w:numPr>
                <w:ilvl w:val="0"/>
                <w:numId w:val="11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56EEF19A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Post Conditions:</w:t>
            </w:r>
          </w:p>
          <w:p w14:paraId="27B784C0" w14:textId="77777777" w:rsidR="000E4470" w:rsidRDefault="000E4470" w:rsidP="002823BB">
            <w:pPr>
              <w:pStyle w:val="ListParagraph"/>
              <w:numPr>
                <w:ilvl w:val="1"/>
                <w:numId w:val="11"/>
              </w:numPr>
              <w:spacing w:line="254" w:lineRule="auto"/>
              <w:ind w:left="1152" w:hanging="504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Success: Assign test exam to a teacher.</w:t>
            </w:r>
          </w:p>
          <w:p w14:paraId="466C917E" w14:textId="77777777" w:rsidR="000E4470" w:rsidRDefault="000E4470" w:rsidP="002823BB">
            <w:pPr>
              <w:pStyle w:val="ListParagraph"/>
              <w:numPr>
                <w:ilvl w:val="1"/>
                <w:numId w:val="11"/>
              </w:numPr>
              <w:spacing w:line="254" w:lineRule="auto"/>
              <w:ind w:left="1152" w:hanging="504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Fail: Notify error when user do not full fill information.</w:t>
            </w:r>
          </w:p>
          <w:p w14:paraId="4E165D26" w14:textId="77777777" w:rsidR="000E4470" w:rsidRDefault="000E4470" w:rsidP="002823BB">
            <w:pPr>
              <w:pStyle w:val="ListParagraph"/>
              <w:numPr>
                <w:ilvl w:val="0"/>
                <w:numId w:val="11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4B00547E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Main Success Scenario: </w:t>
            </w:r>
          </w:p>
          <w:p w14:paraId="66B64FDF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</w:p>
          <w:tbl>
            <w:tblPr>
              <w:tblStyle w:val="TableGrid"/>
              <w:tblW w:w="4500" w:type="pct"/>
              <w:jc w:val="center"/>
              <w:tblLook w:val="04A0" w:firstRow="1" w:lastRow="0" w:firstColumn="1" w:lastColumn="0" w:noHBand="0" w:noVBand="1"/>
            </w:tblPr>
            <w:tblGrid>
              <w:gridCol w:w="722"/>
              <w:gridCol w:w="3300"/>
              <w:gridCol w:w="3768"/>
            </w:tblGrid>
            <w:tr w:rsidR="000E4470" w14:paraId="6732B7AF" w14:textId="77777777">
              <w:trPr>
                <w:trHeight w:val="399"/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7B22FFA4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9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08B62A6C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4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4F861DD1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0E4470" w14:paraId="3B380A78" w14:textId="77777777">
              <w:trPr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BDAFD5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9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0F5080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Training Department Staff goes to Assign Approver view</w:t>
                  </w:r>
                </w:p>
              </w:tc>
              <w:tc>
                <w:tcPr>
                  <w:tcW w:w="44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901B57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System require complete information:</w:t>
                  </w:r>
                </w:p>
                <w:p w14:paraId="24758E1B" w14:textId="77777777" w:rsidR="000E4470" w:rsidRDefault="000E4470" w:rsidP="002823BB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  <w:t>Course</w:t>
                  </w:r>
                </w:p>
                <w:p w14:paraId="4CD96FCF" w14:textId="77777777" w:rsidR="000E4470" w:rsidRDefault="000E4470" w:rsidP="002823BB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  <w:t>Test Exam</w:t>
                  </w:r>
                </w:p>
                <w:p w14:paraId="4CA33569" w14:textId="77777777" w:rsidR="000E4470" w:rsidRDefault="000E4470" w:rsidP="002823BB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  <w:t>Start Date to approve</w:t>
                  </w:r>
                </w:p>
                <w:p w14:paraId="2C44D57D" w14:textId="77777777" w:rsidR="000E4470" w:rsidRDefault="000E4470" w:rsidP="002823BB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  <w:t>End Date to take Exam</w:t>
                  </w:r>
                </w:p>
                <w:p w14:paraId="67BED5CE" w14:textId="77777777" w:rsidR="000E4470" w:rsidRDefault="000E4470" w:rsidP="002823BB">
                  <w:pPr>
                    <w:pStyle w:val="ListParagraph"/>
                    <w:numPr>
                      <w:ilvl w:val="1"/>
                      <w:numId w:val="11"/>
                    </w:numPr>
                    <w:spacing w:line="254" w:lineRule="auto"/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  <w:t>Approver</w:t>
                  </w:r>
                </w:p>
                <w:p w14:paraId="1F1D1EEC" w14:textId="77777777" w:rsidR="000E4470" w:rsidRDefault="000E4470" w:rsidP="002823BB">
                  <w:pPr>
                    <w:pStyle w:val="ListParagraph"/>
                    <w:numPr>
                      <w:ilvl w:val="0"/>
                      <w:numId w:val="11"/>
                    </w:numPr>
                    <w:spacing w:line="254" w:lineRule="auto"/>
                    <w:rPr>
                      <w:rFonts w:ascii="Times New Roman" w:eastAsia="SimSu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</w:tr>
            <w:tr w:rsidR="000E4470" w14:paraId="11A178BD" w14:textId="77777777">
              <w:trPr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F6630D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9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42D22C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Training Department Staff full fill information</w:t>
                  </w:r>
                </w:p>
                <w:p w14:paraId="5085C3EA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44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B9D15C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</w:p>
              </w:tc>
            </w:tr>
            <w:tr w:rsidR="000E4470" w14:paraId="0C782E7F" w14:textId="77777777">
              <w:trPr>
                <w:jc w:val="center"/>
              </w:trPr>
              <w:tc>
                <w:tcPr>
                  <w:tcW w:w="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A1949E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9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CF66D0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Teacher run Assign Approver command</w:t>
                  </w:r>
                </w:p>
              </w:tc>
              <w:tc>
                <w:tcPr>
                  <w:tcW w:w="44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A80550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The system run Assign Approver command</w:t>
                  </w:r>
                </w:p>
                <w:p w14:paraId="56E0C067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[Exception]</w:t>
                  </w:r>
                </w:p>
                <w:p w14:paraId="0742104E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</w:p>
              </w:tc>
            </w:tr>
          </w:tbl>
          <w:p w14:paraId="799C6D6A" w14:textId="77777777" w:rsidR="000E4470" w:rsidRDefault="000E4470">
            <w:pPr>
              <w:spacing w:line="256" w:lineRule="auto"/>
              <w:rPr>
                <w:sz w:val="26"/>
                <w:szCs w:val="26"/>
              </w:rPr>
            </w:pPr>
          </w:p>
          <w:p w14:paraId="011E6CF4" w14:textId="77777777" w:rsidR="000E4470" w:rsidRDefault="000E447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Exception: </w:t>
            </w:r>
          </w:p>
          <w:tbl>
            <w:tblPr>
              <w:tblStyle w:val="TableGrid"/>
              <w:tblW w:w="4500" w:type="pct"/>
              <w:tblInd w:w="360" w:type="dxa"/>
              <w:tblLook w:val="04A0" w:firstRow="1" w:lastRow="0" w:firstColumn="1" w:lastColumn="0" w:noHBand="0" w:noVBand="1"/>
            </w:tblPr>
            <w:tblGrid>
              <w:gridCol w:w="862"/>
              <w:gridCol w:w="3439"/>
              <w:gridCol w:w="3489"/>
            </w:tblGrid>
            <w:tr w:rsidR="000E4470" w14:paraId="1E49A92F" w14:textId="77777777">
              <w:tc>
                <w:tcPr>
                  <w:tcW w:w="8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0746806B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36B9500E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Cause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7E40FD7D" w14:textId="77777777" w:rsidR="000E4470" w:rsidRDefault="000E447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0E4470" w14:paraId="7C8097A4" w14:textId="77777777">
              <w:tc>
                <w:tcPr>
                  <w:tcW w:w="8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EC44D2" w14:textId="77777777" w:rsidR="000E4470" w:rsidRDefault="000E4470">
                  <w:pPr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lastRenderedPageBreak/>
                    <w:t>1</w:t>
                  </w:r>
                </w:p>
              </w:tc>
              <w:tc>
                <w:tcPr>
                  <w:tcW w:w="3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18F07A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Staff not full fill form</w:t>
                  </w:r>
                </w:p>
                <w:p w14:paraId="48CE3709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222F62" w14:textId="77777777" w:rsidR="000E4470" w:rsidRDefault="000E4470">
                  <w:pPr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>Show error message</w:t>
                  </w:r>
                </w:p>
              </w:tc>
            </w:tr>
          </w:tbl>
          <w:p w14:paraId="6C4674FF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</w:p>
          <w:p w14:paraId="660355BE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Alternative Scenario: N/A</w:t>
            </w:r>
          </w:p>
          <w:p w14:paraId="28FD44A6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</w:p>
          <w:p w14:paraId="173F59FE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Relationships:  N/A.</w:t>
            </w:r>
          </w:p>
          <w:p w14:paraId="746C15E6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</w:p>
          <w:p w14:paraId="71911455" w14:textId="77777777" w:rsidR="000E4470" w:rsidRDefault="000E4470">
            <w:pPr>
              <w:spacing w:line="25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Business Rules:      </w:t>
            </w:r>
          </w:p>
          <w:p w14:paraId="65C603C7" w14:textId="77777777" w:rsidR="000E4470" w:rsidRDefault="000E4470" w:rsidP="002823BB">
            <w:pPr>
              <w:pStyle w:val="ListParagraph"/>
              <w:numPr>
                <w:ilvl w:val="1"/>
                <w:numId w:val="10"/>
              </w:num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Get test exam base on code (A).</w:t>
            </w:r>
          </w:p>
          <w:p w14:paraId="788BCFB8" w14:textId="77777777" w:rsidR="000E4470" w:rsidRDefault="000E4470" w:rsidP="002823BB">
            <w:pPr>
              <w:pStyle w:val="ListParagraph"/>
              <w:numPr>
                <w:ilvl w:val="1"/>
                <w:numId w:val="10"/>
              </w:numPr>
              <w:spacing w:line="254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Update A by user’s input as format:</w:t>
            </w:r>
          </w:p>
          <w:tbl>
            <w:tblPr>
              <w:tblStyle w:val="TableGrid"/>
              <w:tblW w:w="3000" w:type="pct"/>
              <w:jc w:val="center"/>
              <w:tblLook w:val="04A0" w:firstRow="1" w:lastRow="0" w:firstColumn="1" w:lastColumn="0" w:noHBand="0" w:noVBand="1"/>
            </w:tblPr>
            <w:tblGrid>
              <w:gridCol w:w="1732"/>
              <w:gridCol w:w="1731"/>
              <w:gridCol w:w="1731"/>
            </w:tblGrid>
            <w:tr w:rsidR="000E4470" w14:paraId="214B753B" w14:textId="77777777">
              <w:trPr>
                <w:jc w:val="center"/>
              </w:trPr>
              <w:tc>
                <w:tcPr>
                  <w:tcW w:w="1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ACAB4C" w14:textId="77777777" w:rsidR="000E4470" w:rsidRDefault="000E4470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Approver</w:t>
                  </w:r>
                </w:p>
              </w:tc>
              <w:tc>
                <w:tcPr>
                  <w:tcW w:w="1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345A5A" w14:textId="77777777" w:rsidR="000E4470" w:rsidRDefault="000E4470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StartDate</w:t>
                  </w:r>
                </w:p>
              </w:tc>
              <w:tc>
                <w:tcPr>
                  <w:tcW w:w="1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7AFD11" w14:textId="77777777" w:rsidR="000E4470" w:rsidRDefault="000E4470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EndDate</w:t>
                  </w:r>
                </w:p>
              </w:tc>
            </w:tr>
          </w:tbl>
          <w:p w14:paraId="66DD1C3E" w14:textId="77777777" w:rsidR="000E4470" w:rsidRDefault="000E4470" w:rsidP="002823BB">
            <w:pPr>
              <w:pStyle w:val="ListParagraph"/>
              <w:numPr>
                <w:ilvl w:val="1"/>
                <w:numId w:val="10"/>
              </w:numPr>
              <w:spacing w:line="25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System save A.</w:t>
            </w:r>
          </w:p>
        </w:tc>
      </w:tr>
    </w:tbl>
    <w:p w14:paraId="22FB17FB" w14:textId="77777777" w:rsidR="000E4470" w:rsidRDefault="000E4470" w:rsidP="000E4470">
      <w:pPr>
        <w:pStyle w:val="TableCaptionCus"/>
      </w:pPr>
      <w:bookmarkStart w:id="51" w:name="_Toc532247389"/>
      <w:r>
        <w:lastRenderedPageBreak/>
        <w:t xml:space="preserve">Table </w:t>
      </w:r>
      <w:r>
        <w:fldChar w:fldCharType="begin"/>
      </w:r>
      <w:r>
        <w:rPr>
          <w:noProof/>
        </w:rPr>
        <w:instrText xml:space="preserve"> SEQ Table \* ARABIC </w:instrText>
      </w:r>
      <w:r>
        <w:fldChar w:fldCharType="separate"/>
      </w:r>
      <w:r>
        <w:rPr>
          <w:noProof/>
        </w:rPr>
        <w:t>36</w:t>
      </w:r>
      <w:r>
        <w:fldChar w:fldCharType="end"/>
      </w:r>
      <w:r>
        <w:t xml:space="preserve"> &lt;Training department staff&gt; Assign Approver</w:t>
      </w:r>
      <w:bookmarkEnd w:id="51"/>
    </w:p>
    <w:p w14:paraId="15D3CB5B" w14:textId="77777777" w:rsidR="000E4470" w:rsidRDefault="000E4470" w:rsidP="000E4470"/>
    <w:p w14:paraId="606F1D54" w14:textId="77777777" w:rsidR="000E4470" w:rsidRPr="00A7460B" w:rsidRDefault="000E4470" w:rsidP="00A7460B">
      <w:pPr>
        <w:pStyle w:val="TableCaptionCus"/>
      </w:pPr>
    </w:p>
    <w:sectPr w:rsidR="000E4470" w:rsidRPr="00A7460B" w:rsidSect="00D57843">
      <w:footerReference w:type="default" r:id="rId23"/>
      <w:footerReference w:type="first" r:id="rId24"/>
      <w:pgSz w:w="11900" w:h="16838"/>
      <w:pgMar w:top="1418" w:right="1134" w:bottom="1418" w:left="1985" w:header="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73BAB" w14:textId="77777777" w:rsidR="009B29BD" w:rsidRDefault="009B29BD" w:rsidP="00B91B6A">
      <w:r>
        <w:separator/>
      </w:r>
    </w:p>
  </w:endnote>
  <w:endnote w:type="continuationSeparator" w:id="0">
    <w:p w14:paraId="08B1F52E" w14:textId="77777777" w:rsidR="009B29BD" w:rsidRDefault="009B29BD" w:rsidP="00B9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16"/>
      </w:rPr>
      <w:id w:val="1506707949"/>
    </w:sdtPr>
    <w:sdtEndPr>
      <w:rPr>
        <w:sz w:val="24"/>
      </w:rPr>
    </w:sdtEndPr>
    <w:sdtContent>
      <w:sdt>
        <w:sdtPr>
          <w:rPr>
            <w:rFonts w:ascii="Times New Roman" w:hAnsi="Times New Roman" w:cs="Times New Roman"/>
          </w:rPr>
          <w:id w:val="-1779094559"/>
        </w:sdtPr>
        <w:sdtEndPr/>
        <w:sdtContent>
          <w:p w14:paraId="08E5896D" w14:textId="77777777" w:rsidR="003E5895" w:rsidRDefault="003E589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Page 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27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of 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156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sdtContent>
      </w:sdt>
    </w:sdtContent>
  </w:sdt>
  <w:p w14:paraId="68D5C53B" w14:textId="77777777" w:rsidR="003E5895" w:rsidRDefault="003E5895">
    <w:pPr>
      <w:pStyle w:val="Footer"/>
      <w:rPr>
        <w:sz w:val="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F91B1" w14:textId="77777777" w:rsidR="003E5895" w:rsidRDefault="003E5895">
    <w:pPr>
      <w:pStyle w:val="Footer"/>
      <w:jc w:val="center"/>
      <w:rPr>
        <w:sz w:val="40"/>
      </w:rPr>
    </w:pPr>
    <w:r>
      <w:rPr>
        <w:sz w:val="40"/>
      </w:rPr>
      <w:t xml:space="preserve">- Ho Chi Minh City, </w:t>
    </w:r>
    <w:r>
      <w:rPr>
        <w:b/>
        <w:sz w:val="40"/>
      </w:rPr>
      <w:t>12 September 2018 -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64BA84" w14:textId="77777777" w:rsidR="009B29BD" w:rsidRDefault="009B29BD" w:rsidP="00B91B6A">
      <w:r>
        <w:separator/>
      </w:r>
    </w:p>
  </w:footnote>
  <w:footnote w:type="continuationSeparator" w:id="0">
    <w:p w14:paraId="13A2BD02" w14:textId="77777777" w:rsidR="009B29BD" w:rsidRDefault="009B29BD" w:rsidP="00B91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26EA0"/>
    <w:multiLevelType w:val="hybridMultilevel"/>
    <w:tmpl w:val="7B80708A"/>
    <w:lvl w:ilvl="0" w:tplc="F6B28ECE"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D5ECA"/>
    <w:multiLevelType w:val="hybridMultilevel"/>
    <w:tmpl w:val="77489818"/>
    <w:lvl w:ilvl="0" w:tplc="F6B28ECE"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E4239"/>
    <w:multiLevelType w:val="multilevel"/>
    <w:tmpl w:val="92B49038"/>
    <w:lvl w:ilvl="0">
      <w:start w:val="1"/>
      <w:numFmt w:val="none"/>
      <w:lvlText w:val="%1"/>
      <w:lvlJc w:val="left"/>
      <w:pPr>
        <w:ind w:left="360" w:hanging="360"/>
      </w:pPr>
      <w:rPr>
        <w:rFonts w:hint="default"/>
      </w:rPr>
    </w:lvl>
    <w:lvl w:ilvl="1">
      <w:numFmt w:val="bullet"/>
      <w:lvlText w:val="-"/>
      <w:lvlJc w:val="left"/>
      <w:pPr>
        <w:ind w:left="0" w:firstLine="0"/>
      </w:pPr>
      <w:rPr>
        <w:rFonts w:ascii="Liberation Serif" w:eastAsia="Noto Serif CJK SC" w:hAnsi="Liberation Serif" w:cs="Lohit Devanagari" w:hint="default"/>
      </w:rPr>
    </w:lvl>
    <w:lvl w:ilvl="2">
      <w:numFmt w:val="bullet"/>
      <w:lvlText w:val="-"/>
      <w:lvlJc w:val="left"/>
      <w:pPr>
        <w:ind w:left="1080" w:hanging="360"/>
      </w:pPr>
      <w:rPr>
        <w:rFonts w:ascii="Liberation Serif" w:eastAsia="Noto Serif CJK SC" w:hAnsi="Liberation Serif" w:cs="Lohit Devanagari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72462A0"/>
    <w:multiLevelType w:val="multilevel"/>
    <w:tmpl w:val="D98EAB64"/>
    <w:lvl w:ilvl="0">
      <w:numFmt w:val="bullet"/>
      <w:lvlText w:val="-"/>
      <w:lvlJc w:val="left"/>
      <w:pPr>
        <w:ind w:left="1440" w:hanging="360"/>
      </w:pPr>
      <w:rPr>
        <w:rFonts w:ascii="Liberation Serif" w:eastAsia="Noto Serif CJK SC" w:hAnsi="Liberation Serif" w:cs="Lohit Devanagari" w:hint="default"/>
      </w:rPr>
    </w:lvl>
    <w:lvl w:ilvl="1">
      <w:start w:val="1"/>
      <w:numFmt w:val="none"/>
      <w:lvlText w:val="-"/>
      <w:lvlJc w:val="left"/>
      <w:pPr>
        <w:ind w:left="1512" w:hanging="50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 w15:restartNumberingAfterBreak="0">
    <w:nsid w:val="261E08AF"/>
    <w:multiLevelType w:val="multilevel"/>
    <w:tmpl w:val="7CBEE4E2"/>
    <w:lvl w:ilvl="0">
      <w:numFmt w:val="bullet"/>
      <w:lvlText w:val="-"/>
      <w:lvlJc w:val="left"/>
      <w:pPr>
        <w:ind w:left="705" w:hanging="360"/>
      </w:pPr>
      <w:rPr>
        <w:rFonts w:ascii="Liberation Serif" w:hAnsi="Liberation Serif" w:hint="default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345562FF"/>
    <w:multiLevelType w:val="hybridMultilevel"/>
    <w:tmpl w:val="21B22F18"/>
    <w:lvl w:ilvl="0" w:tplc="AF525944">
      <w:numFmt w:val="bullet"/>
      <w:lvlText w:val="-"/>
      <w:lvlJc w:val="left"/>
      <w:pPr>
        <w:ind w:left="1440" w:hanging="360"/>
      </w:pPr>
      <w:rPr>
        <w:rFonts w:ascii="Liberation Serif" w:eastAsia="Noto Serif CJK SC" w:hAnsi="Liberation Serif" w:cs="Lohit Devanagari" w:hint="default"/>
      </w:rPr>
    </w:lvl>
    <w:lvl w:ilvl="1" w:tplc="AF525944">
      <w:numFmt w:val="bullet"/>
      <w:lvlText w:val="-"/>
      <w:lvlJc w:val="left"/>
      <w:pPr>
        <w:ind w:left="2160" w:hanging="360"/>
      </w:pPr>
      <w:rPr>
        <w:rFonts w:ascii="Liberation Serif" w:eastAsia="Noto Serif CJK SC" w:hAnsi="Liberation Serif" w:cs="Lohit Devanaga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5B35DA"/>
    <w:multiLevelType w:val="multilevel"/>
    <w:tmpl w:val="15805718"/>
    <w:lvl w:ilvl="0">
      <w:start w:val="1"/>
      <w:numFmt w:val="upperLetter"/>
      <w:lvlText w:val="%1."/>
      <w:lvlJc w:val="left"/>
      <w:pPr>
        <w:ind w:left="0" w:firstLine="113"/>
      </w:pPr>
      <w:rPr>
        <w:rFonts w:hint="default"/>
        <w:b/>
        <w:i w:val="0"/>
        <w:sz w:val="32"/>
      </w:rPr>
    </w:lvl>
    <w:lvl w:ilvl="1">
      <w:start w:val="1"/>
      <w:numFmt w:val="decimal"/>
      <w:pStyle w:val="Heading2"/>
      <w:lvlText w:val="%2."/>
      <w:lvlJc w:val="left"/>
      <w:pPr>
        <w:ind w:left="0" w:firstLine="113"/>
      </w:pPr>
      <w:rPr>
        <w:rFonts w:ascii="Times New Roman" w:hAnsi="Times New Roman" w:hint="default"/>
        <w:b/>
        <w:i w:val="0"/>
        <w:sz w:val="32"/>
      </w:rPr>
    </w:lvl>
    <w:lvl w:ilvl="2">
      <w:start w:val="1"/>
      <w:numFmt w:val="decimal"/>
      <w:pStyle w:val="Heading3"/>
      <w:lvlText w:val="%2.%3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3">
      <w:start w:val="1"/>
      <w:numFmt w:val="decimal"/>
      <w:pStyle w:val="Heading4"/>
      <w:lvlText w:val="%2.%3.%4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4">
      <w:start w:val="1"/>
      <w:numFmt w:val="decimal"/>
      <w:pStyle w:val="Heading5"/>
      <w:lvlText w:val="%2.%3.%4.%5"/>
      <w:lvlJc w:val="left"/>
      <w:pPr>
        <w:ind w:left="0" w:firstLine="34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5">
      <w:start w:val="1"/>
      <w:numFmt w:val="bullet"/>
      <w:lvlText w:val=""/>
      <w:lvlJc w:val="left"/>
      <w:pPr>
        <w:ind w:left="2664" w:hanging="432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3D70C36"/>
    <w:multiLevelType w:val="hybridMultilevel"/>
    <w:tmpl w:val="2FB8F92A"/>
    <w:lvl w:ilvl="0" w:tplc="AF525944">
      <w:numFmt w:val="bullet"/>
      <w:lvlText w:val="-"/>
      <w:lvlJc w:val="left"/>
      <w:pPr>
        <w:ind w:left="1065" w:hanging="360"/>
      </w:pPr>
      <w:rPr>
        <w:rFonts w:ascii="Liberation Serif" w:eastAsia="Noto Serif CJK SC" w:hAnsi="Liberation Serif" w:cs="Lohit Devanaga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3A1E37"/>
    <w:multiLevelType w:val="hybridMultilevel"/>
    <w:tmpl w:val="232483D8"/>
    <w:lvl w:ilvl="0" w:tplc="AF525944">
      <w:numFmt w:val="bullet"/>
      <w:lvlText w:val="-"/>
      <w:lvlJc w:val="left"/>
      <w:pPr>
        <w:ind w:left="1065" w:hanging="360"/>
      </w:pPr>
      <w:rPr>
        <w:rFonts w:ascii="Liberation Serif" w:eastAsia="Noto Serif CJK SC" w:hAnsi="Liberation Serif" w:cs="Lohit Devanagari" w:hint="default"/>
      </w:rPr>
    </w:lvl>
    <w:lvl w:ilvl="1" w:tplc="04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6E74190A"/>
    <w:multiLevelType w:val="hybridMultilevel"/>
    <w:tmpl w:val="FA06859A"/>
    <w:lvl w:ilvl="0" w:tplc="AF525944"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44923"/>
    <w:multiLevelType w:val="hybridMultilevel"/>
    <w:tmpl w:val="7718449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C4B0DBB"/>
    <w:multiLevelType w:val="multilevel"/>
    <w:tmpl w:val="81EA6780"/>
    <w:lvl w:ilvl="0">
      <w:start w:val="1"/>
      <w:numFmt w:val="non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ind w:left="1152" w:hanging="50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FE13520"/>
    <w:multiLevelType w:val="hybridMultilevel"/>
    <w:tmpl w:val="B030D5DC"/>
    <w:lvl w:ilvl="0" w:tplc="F6B28ECE"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11"/>
  </w:num>
  <w:num w:numId="5">
    <w:abstractNumId w:val="3"/>
  </w:num>
  <w:num w:numId="6">
    <w:abstractNumId w:val="12"/>
  </w:num>
  <w:num w:numId="7">
    <w:abstractNumId w:val="7"/>
  </w:num>
  <w:num w:numId="8">
    <w:abstractNumId w:val="5"/>
  </w:num>
  <w:num w:numId="9">
    <w:abstractNumId w:val="6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"/>
  </w:num>
  <w:num w:numId="14">
    <w:abstractNumId w:val="9"/>
  </w:num>
  <w:num w:numId="15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283"/>
    <w:rsid w:val="000110E7"/>
    <w:rsid w:val="00011C95"/>
    <w:rsid w:val="0001491B"/>
    <w:rsid w:val="000200EE"/>
    <w:rsid w:val="00020AFD"/>
    <w:rsid w:val="00020B2D"/>
    <w:rsid w:val="00021AEF"/>
    <w:rsid w:val="00024843"/>
    <w:rsid w:val="00025043"/>
    <w:rsid w:val="00026269"/>
    <w:rsid w:val="00031312"/>
    <w:rsid w:val="00031B0A"/>
    <w:rsid w:val="00032778"/>
    <w:rsid w:val="0003508B"/>
    <w:rsid w:val="00035889"/>
    <w:rsid w:val="00037539"/>
    <w:rsid w:val="00046E0D"/>
    <w:rsid w:val="00050131"/>
    <w:rsid w:val="000523C4"/>
    <w:rsid w:val="00053823"/>
    <w:rsid w:val="0006006C"/>
    <w:rsid w:val="00063686"/>
    <w:rsid w:val="0006726E"/>
    <w:rsid w:val="00067B3E"/>
    <w:rsid w:val="00071172"/>
    <w:rsid w:val="00072E74"/>
    <w:rsid w:val="000733FD"/>
    <w:rsid w:val="000738C5"/>
    <w:rsid w:val="00073F98"/>
    <w:rsid w:val="00074F65"/>
    <w:rsid w:val="000753DC"/>
    <w:rsid w:val="000778C9"/>
    <w:rsid w:val="00082C53"/>
    <w:rsid w:val="0008416E"/>
    <w:rsid w:val="000862E2"/>
    <w:rsid w:val="000865F1"/>
    <w:rsid w:val="00086661"/>
    <w:rsid w:val="0008755A"/>
    <w:rsid w:val="000903D2"/>
    <w:rsid w:val="00090BB1"/>
    <w:rsid w:val="00091A12"/>
    <w:rsid w:val="000948A1"/>
    <w:rsid w:val="000962A4"/>
    <w:rsid w:val="000A1004"/>
    <w:rsid w:val="000A19A9"/>
    <w:rsid w:val="000A5F62"/>
    <w:rsid w:val="000A6537"/>
    <w:rsid w:val="000A6D79"/>
    <w:rsid w:val="000B00A9"/>
    <w:rsid w:val="000B07E1"/>
    <w:rsid w:val="000B134A"/>
    <w:rsid w:val="000B4D81"/>
    <w:rsid w:val="000C00BD"/>
    <w:rsid w:val="000C0A02"/>
    <w:rsid w:val="000C2E2B"/>
    <w:rsid w:val="000C3C35"/>
    <w:rsid w:val="000C40B7"/>
    <w:rsid w:val="000C4189"/>
    <w:rsid w:val="000C47E9"/>
    <w:rsid w:val="000C48BB"/>
    <w:rsid w:val="000C4D99"/>
    <w:rsid w:val="000C4EBB"/>
    <w:rsid w:val="000D119D"/>
    <w:rsid w:val="000D1609"/>
    <w:rsid w:val="000D3313"/>
    <w:rsid w:val="000D3CBA"/>
    <w:rsid w:val="000D4F90"/>
    <w:rsid w:val="000D799A"/>
    <w:rsid w:val="000E03DD"/>
    <w:rsid w:val="000E0B8F"/>
    <w:rsid w:val="000E1E24"/>
    <w:rsid w:val="000E232A"/>
    <w:rsid w:val="000E432F"/>
    <w:rsid w:val="000E4470"/>
    <w:rsid w:val="000F1835"/>
    <w:rsid w:val="000F218F"/>
    <w:rsid w:val="000F2805"/>
    <w:rsid w:val="000F2BAA"/>
    <w:rsid w:val="000F479F"/>
    <w:rsid w:val="000F5CC4"/>
    <w:rsid w:val="000F65CF"/>
    <w:rsid w:val="000F7CE4"/>
    <w:rsid w:val="00100D79"/>
    <w:rsid w:val="00100F68"/>
    <w:rsid w:val="00103FB9"/>
    <w:rsid w:val="00104750"/>
    <w:rsid w:val="00107D9A"/>
    <w:rsid w:val="0011001D"/>
    <w:rsid w:val="00110228"/>
    <w:rsid w:val="0011081B"/>
    <w:rsid w:val="001108D1"/>
    <w:rsid w:val="0011255F"/>
    <w:rsid w:val="00113287"/>
    <w:rsid w:val="001141D9"/>
    <w:rsid w:val="00114219"/>
    <w:rsid w:val="00114282"/>
    <w:rsid w:val="00114400"/>
    <w:rsid w:val="00114574"/>
    <w:rsid w:val="00121496"/>
    <w:rsid w:val="00122D2C"/>
    <w:rsid w:val="001248C8"/>
    <w:rsid w:val="0012511C"/>
    <w:rsid w:val="00125303"/>
    <w:rsid w:val="00126116"/>
    <w:rsid w:val="001268A9"/>
    <w:rsid w:val="00132E83"/>
    <w:rsid w:val="00133F37"/>
    <w:rsid w:val="00134C0D"/>
    <w:rsid w:val="0013736B"/>
    <w:rsid w:val="00140381"/>
    <w:rsid w:val="00142692"/>
    <w:rsid w:val="001429D5"/>
    <w:rsid w:val="00142D4E"/>
    <w:rsid w:val="00143759"/>
    <w:rsid w:val="001460C7"/>
    <w:rsid w:val="00147DB7"/>
    <w:rsid w:val="00147F5A"/>
    <w:rsid w:val="001530DE"/>
    <w:rsid w:val="001609D2"/>
    <w:rsid w:val="00160CBF"/>
    <w:rsid w:val="00160F94"/>
    <w:rsid w:val="00164008"/>
    <w:rsid w:val="00170041"/>
    <w:rsid w:val="001736C9"/>
    <w:rsid w:val="00173905"/>
    <w:rsid w:val="0017526F"/>
    <w:rsid w:val="00180271"/>
    <w:rsid w:val="00180FB8"/>
    <w:rsid w:val="00181CCD"/>
    <w:rsid w:val="001865ED"/>
    <w:rsid w:val="00190951"/>
    <w:rsid w:val="0019437D"/>
    <w:rsid w:val="001A05C8"/>
    <w:rsid w:val="001A3063"/>
    <w:rsid w:val="001A3306"/>
    <w:rsid w:val="001A42F8"/>
    <w:rsid w:val="001A4724"/>
    <w:rsid w:val="001A4855"/>
    <w:rsid w:val="001A6796"/>
    <w:rsid w:val="001B09EC"/>
    <w:rsid w:val="001B2544"/>
    <w:rsid w:val="001B2703"/>
    <w:rsid w:val="001B2728"/>
    <w:rsid w:val="001B2F01"/>
    <w:rsid w:val="001B39A8"/>
    <w:rsid w:val="001C1296"/>
    <w:rsid w:val="001C14E9"/>
    <w:rsid w:val="001C158C"/>
    <w:rsid w:val="001C3934"/>
    <w:rsid w:val="001C5CAD"/>
    <w:rsid w:val="001C7663"/>
    <w:rsid w:val="001C76BE"/>
    <w:rsid w:val="001C7D08"/>
    <w:rsid w:val="001D13AF"/>
    <w:rsid w:val="001D1A47"/>
    <w:rsid w:val="001D5369"/>
    <w:rsid w:val="001E2271"/>
    <w:rsid w:val="001E3420"/>
    <w:rsid w:val="001E489B"/>
    <w:rsid w:val="001E5248"/>
    <w:rsid w:val="001F0966"/>
    <w:rsid w:val="001F158B"/>
    <w:rsid w:val="001F555A"/>
    <w:rsid w:val="001F55C0"/>
    <w:rsid w:val="001F6571"/>
    <w:rsid w:val="00201297"/>
    <w:rsid w:val="00201BC2"/>
    <w:rsid w:val="0020226C"/>
    <w:rsid w:val="00202E61"/>
    <w:rsid w:val="0020575C"/>
    <w:rsid w:val="00205E12"/>
    <w:rsid w:val="00206659"/>
    <w:rsid w:val="00215241"/>
    <w:rsid w:val="002165D1"/>
    <w:rsid w:val="0022042A"/>
    <w:rsid w:val="00221593"/>
    <w:rsid w:val="0022220C"/>
    <w:rsid w:val="00223255"/>
    <w:rsid w:val="00224AF8"/>
    <w:rsid w:val="00224C36"/>
    <w:rsid w:val="00226D2A"/>
    <w:rsid w:val="00233B7E"/>
    <w:rsid w:val="002346DA"/>
    <w:rsid w:val="00244463"/>
    <w:rsid w:val="00245F82"/>
    <w:rsid w:val="00250266"/>
    <w:rsid w:val="00250A51"/>
    <w:rsid w:val="00251DFE"/>
    <w:rsid w:val="0025286B"/>
    <w:rsid w:val="002542C7"/>
    <w:rsid w:val="00254EEA"/>
    <w:rsid w:val="00260C9F"/>
    <w:rsid w:val="002645D0"/>
    <w:rsid w:val="002648B1"/>
    <w:rsid w:val="002670F7"/>
    <w:rsid w:val="002702FC"/>
    <w:rsid w:val="00270AF4"/>
    <w:rsid w:val="002722A0"/>
    <w:rsid w:val="00272581"/>
    <w:rsid w:val="002730EA"/>
    <w:rsid w:val="00273556"/>
    <w:rsid w:val="00274960"/>
    <w:rsid w:val="0028160D"/>
    <w:rsid w:val="00281BA1"/>
    <w:rsid w:val="002823BB"/>
    <w:rsid w:val="00283B49"/>
    <w:rsid w:val="0028408B"/>
    <w:rsid w:val="00284D3B"/>
    <w:rsid w:val="002858FF"/>
    <w:rsid w:val="00290056"/>
    <w:rsid w:val="00292EA4"/>
    <w:rsid w:val="00294A3F"/>
    <w:rsid w:val="00296C79"/>
    <w:rsid w:val="002A0590"/>
    <w:rsid w:val="002A76BA"/>
    <w:rsid w:val="002B07DA"/>
    <w:rsid w:val="002B194C"/>
    <w:rsid w:val="002B7030"/>
    <w:rsid w:val="002C00DA"/>
    <w:rsid w:val="002C1FD8"/>
    <w:rsid w:val="002C2264"/>
    <w:rsid w:val="002C3F61"/>
    <w:rsid w:val="002C5F84"/>
    <w:rsid w:val="002C5FAA"/>
    <w:rsid w:val="002D33FF"/>
    <w:rsid w:val="002D6131"/>
    <w:rsid w:val="002D727D"/>
    <w:rsid w:val="002D7C6F"/>
    <w:rsid w:val="002E04E2"/>
    <w:rsid w:val="002E0F62"/>
    <w:rsid w:val="002E5733"/>
    <w:rsid w:val="002E6C4C"/>
    <w:rsid w:val="002F0039"/>
    <w:rsid w:val="002F064F"/>
    <w:rsid w:val="002F24E6"/>
    <w:rsid w:val="002F2834"/>
    <w:rsid w:val="002F5EF1"/>
    <w:rsid w:val="0030268B"/>
    <w:rsid w:val="0030508B"/>
    <w:rsid w:val="00305878"/>
    <w:rsid w:val="00305ACF"/>
    <w:rsid w:val="00311994"/>
    <w:rsid w:val="003160DD"/>
    <w:rsid w:val="0031755D"/>
    <w:rsid w:val="003231F6"/>
    <w:rsid w:val="00323AB9"/>
    <w:rsid w:val="003259C4"/>
    <w:rsid w:val="0033052E"/>
    <w:rsid w:val="00330C78"/>
    <w:rsid w:val="00332E6C"/>
    <w:rsid w:val="00336E3B"/>
    <w:rsid w:val="0034106E"/>
    <w:rsid w:val="00341513"/>
    <w:rsid w:val="00341646"/>
    <w:rsid w:val="00342259"/>
    <w:rsid w:val="0034257D"/>
    <w:rsid w:val="003459F1"/>
    <w:rsid w:val="00347EE5"/>
    <w:rsid w:val="00350660"/>
    <w:rsid w:val="003536C4"/>
    <w:rsid w:val="00355084"/>
    <w:rsid w:val="00360738"/>
    <w:rsid w:val="00360E1E"/>
    <w:rsid w:val="00361A81"/>
    <w:rsid w:val="00362826"/>
    <w:rsid w:val="00363642"/>
    <w:rsid w:val="003647EE"/>
    <w:rsid w:val="00364EAE"/>
    <w:rsid w:val="0036514E"/>
    <w:rsid w:val="003665F3"/>
    <w:rsid w:val="003669C6"/>
    <w:rsid w:val="003677E1"/>
    <w:rsid w:val="0037041D"/>
    <w:rsid w:val="003723E0"/>
    <w:rsid w:val="00372644"/>
    <w:rsid w:val="00372C13"/>
    <w:rsid w:val="0037695F"/>
    <w:rsid w:val="00377DBF"/>
    <w:rsid w:val="00381246"/>
    <w:rsid w:val="0038701C"/>
    <w:rsid w:val="00396164"/>
    <w:rsid w:val="003A0118"/>
    <w:rsid w:val="003A0E0E"/>
    <w:rsid w:val="003A160A"/>
    <w:rsid w:val="003A1806"/>
    <w:rsid w:val="003A1A71"/>
    <w:rsid w:val="003A1A7B"/>
    <w:rsid w:val="003A447B"/>
    <w:rsid w:val="003A4878"/>
    <w:rsid w:val="003A585D"/>
    <w:rsid w:val="003B05F7"/>
    <w:rsid w:val="003B11DC"/>
    <w:rsid w:val="003B182B"/>
    <w:rsid w:val="003B298B"/>
    <w:rsid w:val="003B4A0F"/>
    <w:rsid w:val="003B4DC0"/>
    <w:rsid w:val="003B6645"/>
    <w:rsid w:val="003B737C"/>
    <w:rsid w:val="003B7A29"/>
    <w:rsid w:val="003C0507"/>
    <w:rsid w:val="003C58E2"/>
    <w:rsid w:val="003C66FA"/>
    <w:rsid w:val="003C7444"/>
    <w:rsid w:val="003C7B40"/>
    <w:rsid w:val="003D019A"/>
    <w:rsid w:val="003D1C30"/>
    <w:rsid w:val="003D4CAF"/>
    <w:rsid w:val="003E1C26"/>
    <w:rsid w:val="003E21DA"/>
    <w:rsid w:val="003E27EB"/>
    <w:rsid w:val="003E3A3A"/>
    <w:rsid w:val="003E404D"/>
    <w:rsid w:val="003E47A1"/>
    <w:rsid w:val="003E5895"/>
    <w:rsid w:val="003E7885"/>
    <w:rsid w:val="003E788C"/>
    <w:rsid w:val="003E7F91"/>
    <w:rsid w:val="003F053A"/>
    <w:rsid w:val="003F3C35"/>
    <w:rsid w:val="003F5E20"/>
    <w:rsid w:val="003F60E5"/>
    <w:rsid w:val="003F720F"/>
    <w:rsid w:val="00400D2C"/>
    <w:rsid w:val="00402EDF"/>
    <w:rsid w:val="00405128"/>
    <w:rsid w:val="004062B0"/>
    <w:rsid w:val="00410068"/>
    <w:rsid w:val="004118B9"/>
    <w:rsid w:val="00411939"/>
    <w:rsid w:val="00411CB9"/>
    <w:rsid w:val="00412171"/>
    <w:rsid w:val="00413DD0"/>
    <w:rsid w:val="0041546B"/>
    <w:rsid w:val="004171BD"/>
    <w:rsid w:val="0042123A"/>
    <w:rsid w:val="00421D2D"/>
    <w:rsid w:val="0042259D"/>
    <w:rsid w:val="00424A17"/>
    <w:rsid w:val="00424D94"/>
    <w:rsid w:val="004252A8"/>
    <w:rsid w:val="00426D76"/>
    <w:rsid w:val="00427F85"/>
    <w:rsid w:val="004312DC"/>
    <w:rsid w:val="00432C26"/>
    <w:rsid w:val="004371D5"/>
    <w:rsid w:val="00437FA6"/>
    <w:rsid w:val="00440A97"/>
    <w:rsid w:val="00442671"/>
    <w:rsid w:val="004435DF"/>
    <w:rsid w:val="00443AC6"/>
    <w:rsid w:val="004504DD"/>
    <w:rsid w:val="00454A7D"/>
    <w:rsid w:val="004553BB"/>
    <w:rsid w:val="004607C0"/>
    <w:rsid w:val="004661AE"/>
    <w:rsid w:val="00466AC6"/>
    <w:rsid w:val="00466B53"/>
    <w:rsid w:val="00470267"/>
    <w:rsid w:val="00473C19"/>
    <w:rsid w:val="00476678"/>
    <w:rsid w:val="0047776A"/>
    <w:rsid w:val="00480617"/>
    <w:rsid w:val="0048358F"/>
    <w:rsid w:val="0048540E"/>
    <w:rsid w:val="00485F64"/>
    <w:rsid w:val="00486448"/>
    <w:rsid w:val="00487742"/>
    <w:rsid w:val="004879B0"/>
    <w:rsid w:val="00487C14"/>
    <w:rsid w:val="00490979"/>
    <w:rsid w:val="00490BFE"/>
    <w:rsid w:val="00491228"/>
    <w:rsid w:val="0049179B"/>
    <w:rsid w:val="00491AE6"/>
    <w:rsid w:val="00493D2E"/>
    <w:rsid w:val="00497E98"/>
    <w:rsid w:val="004A3C83"/>
    <w:rsid w:val="004A5C67"/>
    <w:rsid w:val="004B44D2"/>
    <w:rsid w:val="004B4D71"/>
    <w:rsid w:val="004B4DC4"/>
    <w:rsid w:val="004C20FA"/>
    <w:rsid w:val="004C40B9"/>
    <w:rsid w:val="004C5B17"/>
    <w:rsid w:val="004C5B70"/>
    <w:rsid w:val="004C5EA2"/>
    <w:rsid w:val="004D05B5"/>
    <w:rsid w:val="004D0C08"/>
    <w:rsid w:val="004D30A1"/>
    <w:rsid w:val="004D32F9"/>
    <w:rsid w:val="004D385E"/>
    <w:rsid w:val="004D5C43"/>
    <w:rsid w:val="004D6061"/>
    <w:rsid w:val="004D607C"/>
    <w:rsid w:val="004D760A"/>
    <w:rsid w:val="004D7DEB"/>
    <w:rsid w:val="004E3477"/>
    <w:rsid w:val="004E389A"/>
    <w:rsid w:val="004E56E5"/>
    <w:rsid w:val="004E5E91"/>
    <w:rsid w:val="004E61C5"/>
    <w:rsid w:val="004F4692"/>
    <w:rsid w:val="004F47D1"/>
    <w:rsid w:val="004F5C43"/>
    <w:rsid w:val="004F740E"/>
    <w:rsid w:val="004F76CA"/>
    <w:rsid w:val="004F79C5"/>
    <w:rsid w:val="0050025B"/>
    <w:rsid w:val="0050075A"/>
    <w:rsid w:val="00500B72"/>
    <w:rsid w:val="00500DDF"/>
    <w:rsid w:val="00501286"/>
    <w:rsid w:val="005017C2"/>
    <w:rsid w:val="00501877"/>
    <w:rsid w:val="00501D98"/>
    <w:rsid w:val="00503D01"/>
    <w:rsid w:val="005065D5"/>
    <w:rsid w:val="00510C52"/>
    <w:rsid w:val="00510FE9"/>
    <w:rsid w:val="00512AD0"/>
    <w:rsid w:val="00512BEB"/>
    <w:rsid w:val="00512CC2"/>
    <w:rsid w:val="0051591E"/>
    <w:rsid w:val="00520843"/>
    <w:rsid w:val="00520E3C"/>
    <w:rsid w:val="00522A4F"/>
    <w:rsid w:val="00533384"/>
    <w:rsid w:val="00533C19"/>
    <w:rsid w:val="0053542C"/>
    <w:rsid w:val="0053595D"/>
    <w:rsid w:val="00535A64"/>
    <w:rsid w:val="00535B3D"/>
    <w:rsid w:val="00537119"/>
    <w:rsid w:val="00537347"/>
    <w:rsid w:val="0054040F"/>
    <w:rsid w:val="005405C9"/>
    <w:rsid w:val="005425A7"/>
    <w:rsid w:val="00543A4A"/>
    <w:rsid w:val="00544063"/>
    <w:rsid w:val="005452D1"/>
    <w:rsid w:val="00546187"/>
    <w:rsid w:val="005508CE"/>
    <w:rsid w:val="00550972"/>
    <w:rsid w:val="00551522"/>
    <w:rsid w:val="00551963"/>
    <w:rsid w:val="00551DCB"/>
    <w:rsid w:val="00553AA3"/>
    <w:rsid w:val="0056158C"/>
    <w:rsid w:val="00561633"/>
    <w:rsid w:val="00561CF6"/>
    <w:rsid w:val="00563254"/>
    <w:rsid w:val="00563914"/>
    <w:rsid w:val="005655D9"/>
    <w:rsid w:val="0056568B"/>
    <w:rsid w:val="00570526"/>
    <w:rsid w:val="00570C5C"/>
    <w:rsid w:val="00570D54"/>
    <w:rsid w:val="00571504"/>
    <w:rsid w:val="00574479"/>
    <w:rsid w:val="00575CB6"/>
    <w:rsid w:val="0058028D"/>
    <w:rsid w:val="005803FF"/>
    <w:rsid w:val="00581997"/>
    <w:rsid w:val="00582B09"/>
    <w:rsid w:val="005838AF"/>
    <w:rsid w:val="005846C5"/>
    <w:rsid w:val="00586CF4"/>
    <w:rsid w:val="005906C4"/>
    <w:rsid w:val="0059285C"/>
    <w:rsid w:val="00592DC2"/>
    <w:rsid w:val="00592E63"/>
    <w:rsid w:val="0059465F"/>
    <w:rsid w:val="005A2E10"/>
    <w:rsid w:val="005A5FB4"/>
    <w:rsid w:val="005A6497"/>
    <w:rsid w:val="005B0EBD"/>
    <w:rsid w:val="005B2B78"/>
    <w:rsid w:val="005B34F2"/>
    <w:rsid w:val="005B48F0"/>
    <w:rsid w:val="005B5C66"/>
    <w:rsid w:val="005B6342"/>
    <w:rsid w:val="005C1FD4"/>
    <w:rsid w:val="005C2C6C"/>
    <w:rsid w:val="005C4580"/>
    <w:rsid w:val="005C7283"/>
    <w:rsid w:val="005C7585"/>
    <w:rsid w:val="005C77EC"/>
    <w:rsid w:val="005D0908"/>
    <w:rsid w:val="005D1703"/>
    <w:rsid w:val="005D3F2E"/>
    <w:rsid w:val="005E3B08"/>
    <w:rsid w:val="005E3FE1"/>
    <w:rsid w:val="005E40BD"/>
    <w:rsid w:val="005F2E28"/>
    <w:rsid w:val="005F4E3F"/>
    <w:rsid w:val="005F7011"/>
    <w:rsid w:val="005F7C66"/>
    <w:rsid w:val="00601DB7"/>
    <w:rsid w:val="00602DDE"/>
    <w:rsid w:val="00604785"/>
    <w:rsid w:val="00605C5F"/>
    <w:rsid w:val="006078CC"/>
    <w:rsid w:val="006111B4"/>
    <w:rsid w:val="00611983"/>
    <w:rsid w:val="00612B23"/>
    <w:rsid w:val="00620105"/>
    <w:rsid w:val="00621A16"/>
    <w:rsid w:val="00622864"/>
    <w:rsid w:val="006229E3"/>
    <w:rsid w:val="00624CAA"/>
    <w:rsid w:val="00626226"/>
    <w:rsid w:val="00627DCA"/>
    <w:rsid w:val="0063108A"/>
    <w:rsid w:val="00631629"/>
    <w:rsid w:val="00632F2B"/>
    <w:rsid w:val="00635ED7"/>
    <w:rsid w:val="00636A89"/>
    <w:rsid w:val="00636F44"/>
    <w:rsid w:val="0064018C"/>
    <w:rsid w:val="006409E0"/>
    <w:rsid w:val="00644163"/>
    <w:rsid w:val="00644449"/>
    <w:rsid w:val="006446D7"/>
    <w:rsid w:val="006472E1"/>
    <w:rsid w:val="00650B1B"/>
    <w:rsid w:val="00651160"/>
    <w:rsid w:val="006536DD"/>
    <w:rsid w:val="00654542"/>
    <w:rsid w:val="0065476B"/>
    <w:rsid w:val="00660196"/>
    <w:rsid w:val="006611E5"/>
    <w:rsid w:val="0066122D"/>
    <w:rsid w:val="0066206B"/>
    <w:rsid w:val="00662A48"/>
    <w:rsid w:val="00663503"/>
    <w:rsid w:val="00663F0B"/>
    <w:rsid w:val="0066412C"/>
    <w:rsid w:val="00667149"/>
    <w:rsid w:val="00667A99"/>
    <w:rsid w:val="00670208"/>
    <w:rsid w:val="00670A30"/>
    <w:rsid w:val="00672DFE"/>
    <w:rsid w:val="00674812"/>
    <w:rsid w:val="00674BB6"/>
    <w:rsid w:val="00677D86"/>
    <w:rsid w:val="00681394"/>
    <w:rsid w:val="00682319"/>
    <w:rsid w:val="006832A4"/>
    <w:rsid w:val="006843A4"/>
    <w:rsid w:val="006A2D3A"/>
    <w:rsid w:val="006A2DC1"/>
    <w:rsid w:val="006A60FE"/>
    <w:rsid w:val="006A7D8F"/>
    <w:rsid w:val="006B0457"/>
    <w:rsid w:val="006B13C0"/>
    <w:rsid w:val="006B1C26"/>
    <w:rsid w:val="006B29DD"/>
    <w:rsid w:val="006B3B01"/>
    <w:rsid w:val="006B43AA"/>
    <w:rsid w:val="006B4813"/>
    <w:rsid w:val="006B5A97"/>
    <w:rsid w:val="006B5AEF"/>
    <w:rsid w:val="006B65E8"/>
    <w:rsid w:val="006C1CB5"/>
    <w:rsid w:val="006C4494"/>
    <w:rsid w:val="006C791E"/>
    <w:rsid w:val="006D069B"/>
    <w:rsid w:val="006D109B"/>
    <w:rsid w:val="006D1A32"/>
    <w:rsid w:val="006D7C09"/>
    <w:rsid w:val="006E2876"/>
    <w:rsid w:val="006E392E"/>
    <w:rsid w:val="006E4A5A"/>
    <w:rsid w:val="006E69EE"/>
    <w:rsid w:val="006F005E"/>
    <w:rsid w:val="006F15D2"/>
    <w:rsid w:val="006F340E"/>
    <w:rsid w:val="0070043C"/>
    <w:rsid w:val="007005AE"/>
    <w:rsid w:val="00700B01"/>
    <w:rsid w:val="007020FA"/>
    <w:rsid w:val="007033DB"/>
    <w:rsid w:val="00704F6D"/>
    <w:rsid w:val="007051CF"/>
    <w:rsid w:val="007053EB"/>
    <w:rsid w:val="0071203B"/>
    <w:rsid w:val="00715F00"/>
    <w:rsid w:val="0071777D"/>
    <w:rsid w:val="007215F9"/>
    <w:rsid w:val="00722350"/>
    <w:rsid w:val="00723706"/>
    <w:rsid w:val="00724FFD"/>
    <w:rsid w:val="00725EF9"/>
    <w:rsid w:val="007266E8"/>
    <w:rsid w:val="00727FD1"/>
    <w:rsid w:val="00730A79"/>
    <w:rsid w:val="00731C3A"/>
    <w:rsid w:val="007351A6"/>
    <w:rsid w:val="007365B4"/>
    <w:rsid w:val="007365B6"/>
    <w:rsid w:val="00736ACE"/>
    <w:rsid w:val="0073718C"/>
    <w:rsid w:val="00737919"/>
    <w:rsid w:val="0074010E"/>
    <w:rsid w:val="007404D2"/>
    <w:rsid w:val="00742F73"/>
    <w:rsid w:val="007436D6"/>
    <w:rsid w:val="00745154"/>
    <w:rsid w:val="00746389"/>
    <w:rsid w:val="007507EC"/>
    <w:rsid w:val="0075108F"/>
    <w:rsid w:val="00752073"/>
    <w:rsid w:val="007542F3"/>
    <w:rsid w:val="00761E66"/>
    <w:rsid w:val="00764A71"/>
    <w:rsid w:val="00765662"/>
    <w:rsid w:val="00766309"/>
    <w:rsid w:val="00771662"/>
    <w:rsid w:val="007753E3"/>
    <w:rsid w:val="007758E7"/>
    <w:rsid w:val="00776273"/>
    <w:rsid w:val="00776532"/>
    <w:rsid w:val="00782ED1"/>
    <w:rsid w:val="00785BB8"/>
    <w:rsid w:val="007924ED"/>
    <w:rsid w:val="007952E9"/>
    <w:rsid w:val="00796201"/>
    <w:rsid w:val="007A0923"/>
    <w:rsid w:val="007A1988"/>
    <w:rsid w:val="007A472C"/>
    <w:rsid w:val="007A5A10"/>
    <w:rsid w:val="007A757B"/>
    <w:rsid w:val="007A77F5"/>
    <w:rsid w:val="007A7E71"/>
    <w:rsid w:val="007B02F5"/>
    <w:rsid w:val="007B2C0C"/>
    <w:rsid w:val="007B369D"/>
    <w:rsid w:val="007B36B1"/>
    <w:rsid w:val="007B3B8E"/>
    <w:rsid w:val="007B460E"/>
    <w:rsid w:val="007C63C3"/>
    <w:rsid w:val="007D00E6"/>
    <w:rsid w:val="007D11A7"/>
    <w:rsid w:val="007D4573"/>
    <w:rsid w:val="007D7B0D"/>
    <w:rsid w:val="007D7ECA"/>
    <w:rsid w:val="007E0740"/>
    <w:rsid w:val="007E2AEF"/>
    <w:rsid w:val="007E3C6D"/>
    <w:rsid w:val="007E3E1F"/>
    <w:rsid w:val="007F132A"/>
    <w:rsid w:val="007F6717"/>
    <w:rsid w:val="00805C6E"/>
    <w:rsid w:val="00811854"/>
    <w:rsid w:val="00811FA5"/>
    <w:rsid w:val="00812766"/>
    <w:rsid w:val="00812916"/>
    <w:rsid w:val="00814D29"/>
    <w:rsid w:val="0082059C"/>
    <w:rsid w:val="00821F9F"/>
    <w:rsid w:val="00821FF2"/>
    <w:rsid w:val="00825EE0"/>
    <w:rsid w:val="00826C4F"/>
    <w:rsid w:val="00827AAC"/>
    <w:rsid w:val="008317F9"/>
    <w:rsid w:val="0083239A"/>
    <w:rsid w:val="00832612"/>
    <w:rsid w:val="00834B52"/>
    <w:rsid w:val="00835216"/>
    <w:rsid w:val="00835C47"/>
    <w:rsid w:val="008361FB"/>
    <w:rsid w:val="008366B2"/>
    <w:rsid w:val="00842AB5"/>
    <w:rsid w:val="00842AF3"/>
    <w:rsid w:val="008449AE"/>
    <w:rsid w:val="00846626"/>
    <w:rsid w:val="00846FA0"/>
    <w:rsid w:val="008509E4"/>
    <w:rsid w:val="00851102"/>
    <w:rsid w:val="00853B7B"/>
    <w:rsid w:val="00854938"/>
    <w:rsid w:val="00855636"/>
    <w:rsid w:val="00861CAC"/>
    <w:rsid w:val="00862196"/>
    <w:rsid w:val="0086732C"/>
    <w:rsid w:val="008738DB"/>
    <w:rsid w:val="008757AB"/>
    <w:rsid w:val="00875952"/>
    <w:rsid w:val="0087730E"/>
    <w:rsid w:val="0087772F"/>
    <w:rsid w:val="008803FA"/>
    <w:rsid w:val="00883147"/>
    <w:rsid w:val="0088623A"/>
    <w:rsid w:val="00886B5A"/>
    <w:rsid w:val="008916C8"/>
    <w:rsid w:val="00892270"/>
    <w:rsid w:val="00893311"/>
    <w:rsid w:val="008958D3"/>
    <w:rsid w:val="00896064"/>
    <w:rsid w:val="00897067"/>
    <w:rsid w:val="008A0CD1"/>
    <w:rsid w:val="008A110C"/>
    <w:rsid w:val="008A117D"/>
    <w:rsid w:val="008A3B80"/>
    <w:rsid w:val="008A3CA3"/>
    <w:rsid w:val="008A44E6"/>
    <w:rsid w:val="008B01A3"/>
    <w:rsid w:val="008B1B0D"/>
    <w:rsid w:val="008B2867"/>
    <w:rsid w:val="008B2C00"/>
    <w:rsid w:val="008B2CEC"/>
    <w:rsid w:val="008B49C0"/>
    <w:rsid w:val="008B5A5C"/>
    <w:rsid w:val="008B61BB"/>
    <w:rsid w:val="008C0DF6"/>
    <w:rsid w:val="008C1E57"/>
    <w:rsid w:val="008C38DF"/>
    <w:rsid w:val="008C56C6"/>
    <w:rsid w:val="008C6DA9"/>
    <w:rsid w:val="008D070D"/>
    <w:rsid w:val="008D0C00"/>
    <w:rsid w:val="008D201C"/>
    <w:rsid w:val="008D249E"/>
    <w:rsid w:val="008D2813"/>
    <w:rsid w:val="008D4657"/>
    <w:rsid w:val="008D575E"/>
    <w:rsid w:val="008D74CB"/>
    <w:rsid w:val="008E00EF"/>
    <w:rsid w:val="008E24C9"/>
    <w:rsid w:val="008E3C70"/>
    <w:rsid w:val="008F19BC"/>
    <w:rsid w:val="008F1DC2"/>
    <w:rsid w:val="008F26A8"/>
    <w:rsid w:val="008F4D28"/>
    <w:rsid w:val="008F7477"/>
    <w:rsid w:val="00900D06"/>
    <w:rsid w:val="009015A6"/>
    <w:rsid w:val="009052F3"/>
    <w:rsid w:val="00906014"/>
    <w:rsid w:val="00907AD8"/>
    <w:rsid w:val="00907CF6"/>
    <w:rsid w:val="00912B69"/>
    <w:rsid w:val="00915656"/>
    <w:rsid w:val="009167A4"/>
    <w:rsid w:val="00916846"/>
    <w:rsid w:val="0092042B"/>
    <w:rsid w:val="00920AC7"/>
    <w:rsid w:val="009222D5"/>
    <w:rsid w:val="00923045"/>
    <w:rsid w:val="0092363E"/>
    <w:rsid w:val="00924E26"/>
    <w:rsid w:val="0092564D"/>
    <w:rsid w:val="00925968"/>
    <w:rsid w:val="00931595"/>
    <w:rsid w:val="0093454D"/>
    <w:rsid w:val="00934668"/>
    <w:rsid w:val="00940515"/>
    <w:rsid w:val="00941091"/>
    <w:rsid w:val="00941307"/>
    <w:rsid w:val="00941CA7"/>
    <w:rsid w:val="00944D16"/>
    <w:rsid w:val="00947210"/>
    <w:rsid w:val="0094786C"/>
    <w:rsid w:val="00947C69"/>
    <w:rsid w:val="00950546"/>
    <w:rsid w:val="009508B1"/>
    <w:rsid w:val="00953103"/>
    <w:rsid w:val="0095506C"/>
    <w:rsid w:val="00955127"/>
    <w:rsid w:val="00957110"/>
    <w:rsid w:val="00960F1C"/>
    <w:rsid w:val="009616CE"/>
    <w:rsid w:val="0096408E"/>
    <w:rsid w:val="00966CC8"/>
    <w:rsid w:val="009719AF"/>
    <w:rsid w:val="00971E43"/>
    <w:rsid w:val="009729D3"/>
    <w:rsid w:val="00972BD9"/>
    <w:rsid w:val="009808A0"/>
    <w:rsid w:val="00980FB4"/>
    <w:rsid w:val="009817FB"/>
    <w:rsid w:val="00983661"/>
    <w:rsid w:val="0098397C"/>
    <w:rsid w:val="00987449"/>
    <w:rsid w:val="009877AF"/>
    <w:rsid w:val="0099012F"/>
    <w:rsid w:val="009933AE"/>
    <w:rsid w:val="00993AF6"/>
    <w:rsid w:val="009947A7"/>
    <w:rsid w:val="009947C1"/>
    <w:rsid w:val="00996AB3"/>
    <w:rsid w:val="009A41EE"/>
    <w:rsid w:val="009A48C5"/>
    <w:rsid w:val="009A51F0"/>
    <w:rsid w:val="009A5777"/>
    <w:rsid w:val="009A7FA9"/>
    <w:rsid w:val="009B0D27"/>
    <w:rsid w:val="009B19A0"/>
    <w:rsid w:val="009B2925"/>
    <w:rsid w:val="009B29BD"/>
    <w:rsid w:val="009B2B43"/>
    <w:rsid w:val="009B781B"/>
    <w:rsid w:val="009B7C11"/>
    <w:rsid w:val="009C0038"/>
    <w:rsid w:val="009C164E"/>
    <w:rsid w:val="009C282B"/>
    <w:rsid w:val="009C2A6F"/>
    <w:rsid w:val="009C7785"/>
    <w:rsid w:val="009D1B6E"/>
    <w:rsid w:val="009D2FBF"/>
    <w:rsid w:val="009D74E1"/>
    <w:rsid w:val="009D750B"/>
    <w:rsid w:val="009E03C8"/>
    <w:rsid w:val="009E0BB6"/>
    <w:rsid w:val="009E497D"/>
    <w:rsid w:val="009E4F11"/>
    <w:rsid w:val="009E750D"/>
    <w:rsid w:val="009F2064"/>
    <w:rsid w:val="009F2169"/>
    <w:rsid w:val="009F7119"/>
    <w:rsid w:val="009F7616"/>
    <w:rsid w:val="00A00E95"/>
    <w:rsid w:val="00A0111D"/>
    <w:rsid w:val="00A0123D"/>
    <w:rsid w:val="00A03016"/>
    <w:rsid w:val="00A0460B"/>
    <w:rsid w:val="00A04C5B"/>
    <w:rsid w:val="00A10AB8"/>
    <w:rsid w:val="00A112FF"/>
    <w:rsid w:val="00A11A82"/>
    <w:rsid w:val="00A15F26"/>
    <w:rsid w:val="00A16565"/>
    <w:rsid w:val="00A17A48"/>
    <w:rsid w:val="00A214AD"/>
    <w:rsid w:val="00A220A2"/>
    <w:rsid w:val="00A23BDF"/>
    <w:rsid w:val="00A26A39"/>
    <w:rsid w:val="00A311AA"/>
    <w:rsid w:val="00A36649"/>
    <w:rsid w:val="00A373A2"/>
    <w:rsid w:val="00A411AC"/>
    <w:rsid w:val="00A46E58"/>
    <w:rsid w:val="00A51824"/>
    <w:rsid w:val="00A52B0A"/>
    <w:rsid w:val="00A56F0F"/>
    <w:rsid w:val="00A60B35"/>
    <w:rsid w:val="00A6105F"/>
    <w:rsid w:val="00A61B34"/>
    <w:rsid w:val="00A61F06"/>
    <w:rsid w:val="00A63E4A"/>
    <w:rsid w:val="00A654E0"/>
    <w:rsid w:val="00A65E3D"/>
    <w:rsid w:val="00A66662"/>
    <w:rsid w:val="00A71F43"/>
    <w:rsid w:val="00A7460B"/>
    <w:rsid w:val="00A746B5"/>
    <w:rsid w:val="00A802E3"/>
    <w:rsid w:val="00A81A86"/>
    <w:rsid w:val="00A83CA6"/>
    <w:rsid w:val="00A84CAF"/>
    <w:rsid w:val="00A84D1F"/>
    <w:rsid w:val="00A853C5"/>
    <w:rsid w:val="00A86410"/>
    <w:rsid w:val="00A86ABB"/>
    <w:rsid w:val="00A90870"/>
    <w:rsid w:val="00A91335"/>
    <w:rsid w:val="00A93AAE"/>
    <w:rsid w:val="00A93DF5"/>
    <w:rsid w:val="00A968A1"/>
    <w:rsid w:val="00A9750B"/>
    <w:rsid w:val="00AA0E10"/>
    <w:rsid w:val="00AA1793"/>
    <w:rsid w:val="00AA3EB0"/>
    <w:rsid w:val="00AA6F00"/>
    <w:rsid w:val="00AB1D87"/>
    <w:rsid w:val="00AB1F41"/>
    <w:rsid w:val="00AB299B"/>
    <w:rsid w:val="00AB29BD"/>
    <w:rsid w:val="00AB4264"/>
    <w:rsid w:val="00AB4BA9"/>
    <w:rsid w:val="00AB5B7E"/>
    <w:rsid w:val="00AB66AD"/>
    <w:rsid w:val="00AC0208"/>
    <w:rsid w:val="00AC3260"/>
    <w:rsid w:val="00AC4F6B"/>
    <w:rsid w:val="00AC5849"/>
    <w:rsid w:val="00AC6808"/>
    <w:rsid w:val="00AD0625"/>
    <w:rsid w:val="00AD0977"/>
    <w:rsid w:val="00AD2817"/>
    <w:rsid w:val="00AD3BA2"/>
    <w:rsid w:val="00AD4627"/>
    <w:rsid w:val="00AD4AD7"/>
    <w:rsid w:val="00AD698C"/>
    <w:rsid w:val="00AF0B04"/>
    <w:rsid w:val="00AF129C"/>
    <w:rsid w:val="00AF1AD8"/>
    <w:rsid w:val="00AF2FD4"/>
    <w:rsid w:val="00AF30E1"/>
    <w:rsid w:val="00AF43FD"/>
    <w:rsid w:val="00B00B21"/>
    <w:rsid w:val="00B03904"/>
    <w:rsid w:val="00B06685"/>
    <w:rsid w:val="00B10745"/>
    <w:rsid w:val="00B10A8C"/>
    <w:rsid w:val="00B11E4F"/>
    <w:rsid w:val="00B1487C"/>
    <w:rsid w:val="00B14E8E"/>
    <w:rsid w:val="00B1534C"/>
    <w:rsid w:val="00B17962"/>
    <w:rsid w:val="00B225B4"/>
    <w:rsid w:val="00B22DFE"/>
    <w:rsid w:val="00B2536B"/>
    <w:rsid w:val="00B25D59"/>
    <w:rsid w:val="00B279B4"/>
    <w:rsid w:val="00B27EF5"/>
    <w:rsid w:val="00B30485"/>
    <w:rsid w:val="00B30EDE"/>
    <w:rsid w:val="00B31E78"/>
    <w:rsid w:val="00B322B4"/>
    <w:rsid w:val="00B36BEC"/>
    <w:rsid w:val="00B37DF2"/>
    <w:rsid w:val="00B412FD"/>
    <w:rsid w:val="00B425AF"/>
    <w:rsid w:val="00B43E74"/>
    <w:rsid w:val="00B44674"/>
    <w:rsid w:val="00B50524"/>
    <w:rsid w:val="00B5133E"/>
    <w:rsid w:val="00B52C1F"/>
    <w:rsid w:val="00B549B2"/>
    <w:rsid w:val="00B54C7F"/>
    <w:rsid w:val="00B5510B"/>
    <w:rsid w:val="00B574D6"/>
    <w:rsid w:val="00B5766A"/>
    <w:rsid w:val="00B6066E"/>
    <w:rsid w:val="00B6185C"/>
    <w:rsid w:val="00B66EC7"/>
    <w:rsid w:val="00B670E7"/>
    <w:rsid w:val="00B67257"/>
    <w:rsid w:val="00B7044E"/>
    <w:rsid w:val="00B70C71"/>
    <w:rsid w:val="00B73F0A"/>
    <w:rsid w:val="00B821D0"/>
    <w:rsid w:val="00B836D8"/>
    <w:rsid w:val="00B83899"/>
    <w:rsid w:val="00B83963"/>
    <w:rsid w:val="00B867E7"/>
    <w:rsid w:val="00B9101B"/>
    <w:rsid w:val="00B91839"/>
    <w:rsid w:val="00B91B6A"/>
    <w:rsid w:val="00B97297"/>
    <w:rsid w:val="00BA3885"/>
    <w:rsid w:val="00BA3D35"/>
    <w:rsid w:val="00BA5A95"/>
    <w:rsid w:val="00BA615A"/>
    <w:rsid w:val="00BA7842"/>
    <w:rsid w:val="00BA7EC0"/>
    <w:rsid w:val="00BB0DDB"/>
    <w:rsid w:val="00BB1EC5"/>
    <w:rsid w:val="00BB5B85"/>
    <w:rsid w:val="00BB5F39"/>
    <w:rsid w:val="00BB6B00"/>
    <w:rsid w:val="00BB6FA2"/>
    <w:rsid w:val="00BB7444"/>
    <w:rsid w:val="00BB7CB9"/>
    <w:rsid w:val="00BB7EAB"/>
    <w:rsid w:val="00BC0312"/>
    <w:rsid w:val="00BC4991"/>
    <w:rsid w:val="00BC4F96"/>
    <w:rsid w:val="00BC50CF"/>
    <w:rsid w:val="00BC69B6"/>
    <w:rsid w:val="00BC7149"/>
    <w:rsid w:val="00BD0677"/>
    <w:rsid w:val="00BD15FA"/>
    <w:rsid w:val="00BE1D0D"/>
    <w:rsid w:val="00BE21A6"/>
    <w:rsid w:val="00BE2446"/>
    <w:rsid w:val="00BE6153"/>
    <w:rsid w:val="00BE6306"/>
    <w:rsid w:val="00BF3B9A"/>
    <w:rsid w:val="00BF7732"/>
    <w:rsid w:val="00C003D3"/>
    <w:rsid w:val="00C00E46"/>
    <w:rsid w:val="00C00FD8"/>
    <w:rsid w:val="00C0111D"/>
    <w:rsid w:val="00C014E6"/>
    <w:rsid w:val="00C021EA"/>
    <w:rsid w:val="00C036C5"/>
    <w:rsid w:val="00C04376"/>
    <w:rsid w:val="00C1273E"/>
    <w:rsid w:val="00C13FBB"/>
    <w:rsid w:val="00C15D92"/>
    <w:rsid w:val="00C17D6B"/>
    <w:rsid w:val="00C21B92"/>
    <w:rsid w:val="00C24CF5"/>
    <w:rsid w:val="00C25A3B"/>
    <w:rsid w:val="00C26A1B"/>
    <w:rsid w:val="00C2799A"/>
    <w:rsid w:val="00C30E36"/>
    <w:rsid w:val="00C312F2"/>
    <w:rsid w:val="00C31836"/>
    <w:rsid w:val="00C319BD"/>
    <w:rsid w:val="00C33C2B"/>
    <w:rsid w:val="00C35364"/>
    <w:rsid w:val="00C36A26"/>
    <w:rsid w:val="00C41AF9"/>
    <w:rsid w:val="00C43265"/>
    <w:rsid w:val="00C43471"/>
    <w:rsid w:val="00C43B1B"/>
    <w:rsid w:val="00C44DC7"/>
    <w:rsid w:val="00C45D9F"/>
    <w:rsid w:val="00C46148"/>
    <w:rsid w:val="00C4788C"/>
    <w:rsid w:val="00C50450"/>
    <w:rsid w:val="00C51E5C"/>
    <w:rsid w:val="00C52FAD"/>
    <w:rsid w:val="00C5393F"/>
    <w:rsid w:val="00C630E2"/>
    <w:rsid w:val="00C63D03"/>
    <w:rsid w:val="00C67B1B"/>
    <w:rsid w:val="00C7142F"/>
    <w:rsid w:val="00C77A25"/>
    <w:rsid w:val="00C80D52"/>
    <w:rsid w:val="00C811F3"/>
    <w:rsid w:val="00C82D39"/>
    <w:rsid w:val="00C8743F"/>
    <w:rsid w:val="00C9423F"/>
    <w:rsid w:val="00C943F6"/>
    <w:rsid w:val="00C9555B"/>
    <w:rsid w:val="00C971AB"/>
    <w:rsid w:val="00CA06FE"/>
    <w:rsid w:val="00CA07D6"/>
    <w:rsid w:val="00CA0A94"/>
    <w:rsid w:val="00CA304B"/>
    <w:rsid w:val="00CA6772"/>
    <w:rsid w:val="00CA6C48"/>
    <w:rsid w:val="00CA735F"/>
    <w:rsid w:val="00CA78F4"/>
    <w:rsid w:val="00CB396B"/>
    <w:rsid w:val="00CB4558"/>
    <w:rsid w:val="00CB5D03"/>
    <w:rsid w:val="00CB63CF"/>
    <w:rsid w:val="00CB6C21"/>
    <w:rsid w:val="00CC0C07"/>
    <w:rsid w:val="00CC1C59"/>
    <w:rsid w:val="00CC2468"/>
    <w:rsid w:val="00CC2FBB"/>
    <w:rsid w:val="00CC3165"/>
    <w:rsid w:val="00CC7D68"/>
    <w:rsid w:val="00CD40BD"/>
    <w:rsid w:val="00CD4B66"/>
    <w:rsid w:val="00CD518C"/>
    <w:rsid w:val="00CE060C"/>
    <w:rsid w:val="00CE0ACD"/>
    <w:rsid w:val="00CE1FAF"/>
    <w:rsid w:val="00CE22AF"/>
    <w:rsid w:val="00CE2AC1"/>
    <w:rsid w:val="00CE4407"/>
    <w:rsid w:val="00CE5E0E"/>
    <w:rsid w:val="00CE63C6"/>
    <w:rsid w:val="00CE6BBE"/>
    <w:rsid w:val="00CE74D7"/>
    <w:rsid w:val="00CF0740"/>
    <w:rsid w:val="00CF1A90"/>
    <w:rsid w:val="00CF2651"/>
    <w:rsid w:val="00CF3128"/>
    <w:rsid w:val="00CF6058"/>
    <w:rsid w:val="00CF71D5"/>
    <w:rsid w:val="00D0284F"/>
    <w:rsid w:val="00D046E7"/>
    <w:rsid w:val="00D04F07"/>
    <w:rsid w:val="00D05855"/>
    <w:rsid w:val="00D061DE"/>
    <w:rsid w:val="00D07C4C"/>
    <w:rsid w:val="00D10A02"/>
    <w:rsid w:val="00D10D39"/>
    <w:rsid w:val="00D11507"/>
    <w:rsid w:val="00D13294"/>
    <w:rsid w:val="00D145A5"/>
    <w:rsid w:val="00D156EA"/>
    <w:rsid w:val="00D15F41"/>
    <w:rsid w:val="00D16080"/>
    <w:rsid w:val="00D168DE"/>
    <w:rsid w:val="00D17253"/>
    <w:rsid w:val="00D210FB"/>
    <w:rsid w:val="00D220E4"/>
    <w:rsid w:val="00D247B9"/>
    <w:rsid w:val="00D25CB6"/>
    <w:rsid w:val="00D26D09"/>
    <w:rsid w:val="00D27C98"/>
    <w:rsid w:val="00D308F5"/>
    <w:rsid w:val="00D33D0B"/>
    <w:rsid w:val="00D367CB"/>
    <w:rsid w:val="00D36840"/>
    <w:rsid w:val="00D376E9"/>
    <w:rsid w:val="00D40E1B"/>
    <w:rsid w:val="00D43945"/>
    <w:rsid w:val="00D44CB5"/>
    <w:rsid w:val="00D4546E"/>
    <w:rsid w:val="00D50EDF"/>
    <w:rsid w:val="00D53D88"/>
    <w:rsid w:val="00D54CCF"/>
    <w:rsid w:val="00D57843"/>
    <w:rsid w:val="00D57DF2"/>
    <w:rsid w:val="00D61215"/>
    <w:rsid w:val="00D629BF"/>
    <w:rsid w:val="00D63630"/>
    <w:rsid w:val="00D65D10"/>
    <w:rsid w:val="00D675CD"/>
    <w:rsid w:val="00D70529"/>
    <w:rsid w:val="00D71DDE"/>
    <w:rsid w:val="00D72F11"/>
    <w:rsid w:val="00D7434A"/>
    <w:rsid w:val="00D76FD4"/>
    <w:rsid w:val="00D77707"/>
    <w:rsid w:val="00D80553"/>
    <w:rsid w:val="00D80A35"/>
    <w:rsid w:val="00D82554"/>
    <w:rsid w:val="00D82593"/>
    <w:rsid w:val="00D825A7"/>
    <w:rsid w:val="00D8558D"/>
    <w:rsid w:val="00D869D9"/>
    <w:rsid w:val="00D86AE8"/>
    <w:rsid w:val="00D87EFC"/>
    <w:rsid w:val="00D9061B"/>
    <w:rsid w:val="00D9171C"/>
    <w:rsid w:val="00D91D48"/>
    <w:rsid w:val="00D94400"/>
    <w:rsid w:val="00DA2BCF"/>
    <w:rsid w:val="00DA44CA"/>
    <w:rsid w:val="00DA48DF"/>
    <w:rsid w:val="00DA6E0A"/>
    <w:rsid w:val="00DA7391"/>
    <w:rsid w:val="00DB4788"/>
    <w:rsid w:val="00DB4A4D"/>
    <w:rsid w:val="00DB5793"/>
    <w:rsid w:val="00DB6082"/>
    <w:rsid w:val="00DB64FE"/>
    <w:rsid w:val="00DC08BD"/>
    <w:rsid w:val="00DC099A"/>
    <w:rsid w:val="00DC1209"/>
    <w:rsid w:val="00DC1288"/>
    <w:rsid w:val="00DC225F"/>
    <w:rsid w:val="00DC28B9"/>
    <w:rsid w:val="00DC6B09"/>
    <w:rsid w:val="00DC77B9"/>
    <w:rsid w:val="00DD0027"/>
    <w:rsid w:val="00DD16DE"/>
    <w:rsid w:val="00DD35B7"/>
    <w:rsid w:val="00DD3D80"/>
    <w:rsid w:val="00DD46A2"/>
    <w:rsid w:val="00DD63B7"/>
    <w:rsid w:val="00DE0257"/>
    <w:rsid w:val="00DE05F5"/>
    <w:rsid w:val="00DE0693"/>
    <w:rsid w:val="00DE087C"/>
    <w:rsid w:val="00DE291D"/>
    <w:rsid w:val="00DE6812"/>
    <w:rsid w:val="00DE7EFC"/>
    <w:rsid w:val="00DF2565"/>
    <w:rsid w:val="00DF336F"/>
    <w:rsid w:val="00DF5CCD"/>
    <w:rsid w:val="00DF700B"/>
    <w:rsid w:val="00DF7BE3"/>
    <w:rsid w:val="00E03488"/>
    <w:rsid w:val="00E04942"/>
    <w:rsid w:val="00E12AAC"/>
    <w:rsid w:val="00E134A8"/>
    <w:rsid w:val="00E13A93"/>
    <w:rsid w:val="00E13D51"/>
    <w:rsid w:val="00E16390"/>
    <w:rsid w:val="00E20EB7"/>
    <w:rsid w:val="00E24746"/>
    <w:rsid w:val="00E24A57"/>
    <w:rsid w:val="00E25E6B"/>
    <w:rsid w:val="00E26A0D"/>
    <w:rsid w:val="00E26EDB"/>
    <w:rsid w:val="00E27899"/>
    <w:rsid w:val="00E27A5A"/>
    <w:rsid w:val="00E34964"/>
    <w:rsid w:val="00E350BA"/>
    <w:rsid w:val="00E36293"/>
    <w:rsid w:val="00E405DB"/>
    <w:rsid w:val="00E444C8"/>
    <w:rsid w:val="00E453BA"/>
    <w:rsid w:val="00E45B4A"/>
    <w:rsid w:val="00E46139"/>
    <w:rsid w:val="00E46154"/>
    <w:rsid w:val="00E47FB3"/>
    <w:rsid w:val="00E50BFA"/>
    <w:rsid w:val="00E54F7A"/>
    <w:rsid w:val="00E559EE"/>
    <w:rsid w:val="00E61AD2"/>
    <w:rsid w:val="00E621C5"/>
    <w:rsid w:val="00E6381C"/>
    <w:rsid w:val="00E64649"/>
    <w:rsid w:val="00E64B6B"/>
    <w:rsid w:val="00E65055"/>
    <w:rsid w:val="00E650A5"/>
    <w:rsid w:val="00E66180"/>
    <w:rsid w:val="00E66C26"/>
    <w:rsid w:val="00E6726F"/>
    <w:rsid w:val="00E72863"/>
    <w:rsid w:val="00E73B0C"/>
    <w:rsid w:val="00E7479F"/>
    <w:rsid w:val="00E81524"/>
    <w:rsid w:val="00E829ED"/>
    <w:rsid w:val="00E84055"/>
    <w:rsid w:val="00E840AA"/>
    <w:rsid w:val="00E865A4"/>
    <w:rsid w:val="00E86C2E"/>
    <w:rsid w:val="00E87D79"/>
    <w:rsid w:val="00E921E3"/>
    <w:rsid w:val="00E93D86"/>
    <w:rsid w:val="00E93FD5"/>
    <w:rsid w:val="00E95152"/>
    <w:rsid w:val="00E95575"/>
    <w:rsid w:val="00E96EB5"/>
    <w:rsid w:val="00E974AE"/>
    <w:rsid w:val="00E9764B"/>
    <w:rsid w:val="00EA13D1"/>
    <w:rsid w:val="00EA15DE"/>
    <w:rsid w:val="00EA3DFA"/>
    <w:rsid w:val="00EA48BD"/>
    <w:rsid w:val="00EA4A25"/>
    <w:rsid w:val="00EA5003"/>
    <w:rsid w:val="00EA5928"/>
    <w:rsid w:val="00EA67D8"/>
    <w:rsid w:val="00EB1CD8"/>
    <w:rsid w:val="00EB2947"/>
    <w:rsid w:val="00EB3396"/>
    <w:rsid w:val="00EB4A49"/>
    <w:rsid w:val="00EB6F14"/>
    <w:rsid w:val="00EC21AF"/>
    <w:rsid w:val="00EC21C6"/>
    <w:rsid w:val="00EC6A69"/>
    <w:rsid w:val="00EC7630"/>
    <w:rsid w:val="00ED09FD"/>
    <w:rsid w:val="00ED2C7A"/>
    <w:rsid w:val="00ED2D04"/>
    <w:rsid w:val="00ED685E"/>
    <w:rsid w:val="00ED746A"/>
    <w:rsid w:val="00ED76C9"/>
    <w:rsid w:val="00ED79B3"/>
    <w:rsid w:val="00EE1CC5"/>
    <w:rsid w:val="00EE2509"/>
    <w:rsid w:val="00EE2851"/>
    <w:rsid w:val="00EE45CA"/>
    <w:rsid w:val="00EE4CB2"/>
    <w:rsid w:val="00EE533D"/>
    <w:rsid w:val="00EF7C42"/>
    <w:rsid w:val="00F00806"/>
    <w:rsid w:val="00F01DA2"/>
    <w:rsid w:val="00F0226F"/>
    <w:rsid w:val="00F02935"/>
    <w:rsid w:val="00F04A10"/>
    <w:rsid w:val="00F0529E"/>
    <w:rsid w:val="00F077CA"/>
    <w:rsid w:val="00F10453"/>
    <w:rsid w:val="00F1204C"/>
    <w:rsid w:val="00F1261B"/>
    <w:rsid w:val="00F14312"/>
    <w:rsid w:val="00F143E9"/>
    <w:rsid w:val="00F15645"/>
    <w:rsid w:val="00F15C18"/>
    <w:rsid w:val="00F15FF8"/>
    <w:rsid w:val="00F21BAA"/>
    <w:rsid w:val="00F22108"/>
    <w:rsid w:val="00F23C46"/>
    <w:rsid w:val="00F25BA1"/>
    <w:rsid w:val="00F32A19"/>
    <w:rsid w:val="00F34519"/>
    <w:rsid w:val="00F34EA0"/>
    <w:rsid w:val="00F3570A"/>
    <w:rsid w:val="00F3760A"/>
    <w:rsid w:val="00F40A41"/>
    <w:rsid w:val="00F446ED"/>
    <w:rsid w:val="00F44B5D"/>
    <w:rsid w:val="00F47BB7"/>
    <w:rsid w:val="00F507F8"/>
    <w:rsid w:val="00F51891"/>
    <w:rsid w:val="00F52E4A"/>
    <w:rsid w:val="00F53BB7"/>
    <w:rsid w:val="00F5545A"/>
    <w:rsid w:val="00F5618F"/>
    <w:rsid w:val="00F56F8C"/>
    <w:rsid w:val="00F57A87"/>
    <w:rsid w:val="00F62841"/>
    <w:rsid w:val="00F62A31"/>
    <w:rsid w:val="00F64DE1"/>
    <w:rsid w:val="00F657F8"/>
    <w:rsid w:val="00F75737"/>
    <w:rsid w:val="00F80BD1"/>
    <w:rsid w:val="00F8465E"/>
    <w:rsid w:val="00F855BD"/>
    <w:rsid w:val="00F876C5"/>
    <w:rsid w:val="00F91283"/>
    <w:rsid w:val="00F928EA"/>
    <w:rsid w:val="00F9483F"/>
    <w:rsid w:val="00F96972"/>
    <w:rsid w:val="00FA07DF"/>
    <w:rsid w:val="00FA125D"/>
    <w:rsid w:val="00FA373F"/>
    <w:rsid w:val="00FA4B71"/>
    <w:rsid w:val="00FA4D16"/>
    <w:rsid w:val="00FA586C"/>
    <w:rsid w:val="00FA7CA8"/>
    <w:rsid w:val="00FB01B1"/>
    <w:rsid w:val="00FB070A"/>
    <w:rsid w:val="00FB16B1"/>
    <w:rsid w:val="00FB4BE9"/>
    <w:rsid w:val="00FB6605"/>
    <w:rsid w:val="00FB79E2"/>
    <w:rsid w:val="00FB7B72"/>
    <w:rsid w:val="00FC3A74"/>
    <w:rsid w:val="00FC3B55"/>
    <w:rsid w:val="00FD3D86"/>
    <w:rsid w:val="00FD4163"/>
    <w:rsid w:val="00FD4384"/>
    <w:rsid w:val="00FD55B5"/>
    <w:rsid w:val="00FE04AA"/>
    <w:rsid w:val="00FE0B4F"/>
    <w:rsid w:val="00FE1E28"/>
    <w:rsid w:val="00FE2433"/>
    <w:rsid w:val="00FE2EB2"/>
    <w:rsid w:val="00FE44B8"/>
    <w:rsid w:val="00FE5D29"/>
    <w:rsid w:val="00FE72FE"/>
    <w:rsid w:val="00FF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E4AF2"/>
  <w15:chartTrackingRefBased/>
  <w15:docId w15:val="{F96381D3-1B64-EC47-A00F-09DB4C637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00A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4750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99012F"/>
    <w:pPr>
      <w:numPr>
        <w:ilvl w:val="1"/>
      </w:numPr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8B9"/>
    <w:pPr>
      <w:keepNext/>
      <w:keepLines/>
      <w:numPr>
        <w:ilvl w:val="2"/>
        <w:numId w:val="9"/>
      </w:numPr>
      <w:outlineLvl w:val="2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28B9"/>
    <w:pPr>
      <w:numPr>
        <w:ilvl w:val="3"/>
        <w:numId w:val="9"/>
      </w:numPr>
      <w:spacing w:after="160" w:line="259" w:lineRule="auto"/>
      <w:outlineLvl w:val="3"/>
    </w:pPr>
    <w:rPr>
      <w:rFonts w:ascii="Cambria" w:eastAsiaTheme="minorEastAsia" w:hAnsi="Cambria" w:cstheme="minorBidi"/>
      <w:b/>
      <w:sz w:val="26"/>
      <w:szCs w:val="26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838AF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91283"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91283"/>
    <w:pPr>
      <w:keepNext/>
      <w:keepLines/>
      <w:spacing w:before="40" w:line="259" w:lineRule="auto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1283"/>
    <w:pPr>
      <w:keepNext/>
      <w:keepLines/>
      <w:spacing w:before="40" w:line="259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91283"/>
    <w:pPr>
      <w:keepNext/>
      <w:keepLines/>
      <w:spacing w:before="40" w:line="259" w:lineRule="auto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04750"/>
    <w:rPr>
      <w:rFonts w:asciiTheme="majorHAnsi" w:eastAsiaTheme="majorEastAsia" w:hAnsiTheme="majorHAnsi" w:cstheme="majorBidi"/>
      <w:b/>
      <w:color w:val="1F3864" w:themeColor="accent1" w:themeShade="80"/>
      <w:sz w:val="36"/>
      <w:szCs w:val="3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C28B9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9012F"/>
    <w:rPr>
      <w:rFonts w:asciiTheme="majorHAnsi" w:eastAsiaTheme="majorEastAsia" w:hAnsiTheme="majorHAnsi" w:cstheme="majorBidi"/>
      <w:b/>
      <w:color w:val="000000" w:themeColor="text1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DC28B9"/>
    <w:rPr>
      <w:rFonts w:ascii="Cambria" w:hAnsi="Cambria"/>
      <w:b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5838AF"/>
    <w:rPr>
      <w:rFonts w:ascii="Cambria" w:hAnsi="Cambria"/>
      <w:b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F91283"/>
    <w:rPr>
      <w:rFonts w:asciiTheme="majorHAnsi" w:eastAsiaTheme="majorEastAsia" w:hAnsiTheme="majorHAnsi" w:cstheme="majorBidi"/>
      <w:i/>
      <w:iCs/>
      <w:caps/>
      <w:color w:val="1F3864" w:themeColor="accent1" w:themeShade="80"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F91283"/>
    <w:rPr>
      <w:rFonts w:asciiTheme="majorHAnsi" w:eastAsiaTheme="majorEastAsia" w:hAnsiTheme="majorHAnsi" w:cstheme="majorBidi"/>
      <w:b/>
      <w:bCs/>
      <w:color w:val="1F3864" w:themeColor="accent1" w:themeShade="80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00F91283"/>
    <w:rPr>
      <w:rFonts w:asciiTheme="majorHAnsi" w:eastAsiaTheme="majorEastAsia" w:hAnsiTheme="majorHAnsi" w:cstheme="majorBidi"/>
      <w:b/>
      <w:bCs/>
      <w:i/>
      <w:iCs/>
      <w:color w:val="1F3864" w:themeColor="accent1" w:themeShade="80"/>
      <w:sz w:val="22"/>
      <w:szCs w:val="22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00F91283"/>
    <w:rPr>
      <w:rFonts w:asciiTheme="majorHAnsi" w:eastAsiaTheme="majorEastAsia" w:hAnsiTheme="majorHAnsi" w:cstheme="majorBidi"/>
      <w:i/>
      <w:iCs/>
      <w:color w:val="1F3864" w:themeColor="accent1" w:themeShade="80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91283"/>
    <w:rPr>
      <w:rFonts w:ascii="Segoe UI" w:eastAsiaTheme="minorEastAsia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91283"/>
    <w:rPr>
      <w:rFonts w:ascii="Segoe UI" w:hAnsi="Segoe UI" w:cs="Segoe UI"/>
      <w:sz w:val="18"/>
      <w:szCs w:val="18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D10A02"/>
    <w:pPr>
      <w:spacing w:after="160"/>
    </w:pPr>
    <w:rPr>
      <w:b/>
      <w:bCs/>
      <w:smallCaps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rsid w:val="00F91283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91283"/>
    <w:rPr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qFormat/>
    <w:rsid w:val="00F91283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91283"/>
    <w:rPr>
      <w:sz w:val="22"/>
      <w:szCs w:val="2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283"/>
    <w:pPr>
      <w:spacing w:after="240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91283"/>
    <w:rPr>
      <w:rFonts w:asciiTheme="majorHAnsi" w:eastAsiaTheme="majorEastAsia" w:hAnsiTheme="majorHAnsi" w:cstheme="majorBidi"/>
      <w:color w:val="4472C4" w:themeColor="accent1"/>
      <w:sz w:val="28"/>
      <w:szCs w:val="28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F91283"/>
    <w:pPr>
      <w:spacing w:line="259" w:lineRule="auto"/>
    </w:pPr>
    <w:rPr>
      <w:rFonts w:asciiTheme="minorHAnsi" w:eastAsiaTheme="minorEastAsia" w:hAnsiTheme="minorHAnsi" w:cstheme="minorBidi"/>
    </w:rPr>
  </w:style>
  <w:style w:type="paragraph" w:styleId="Title">
    <w:name w:val="Title"/>
    <w:basedOn w:val="Normal"/>
    <w:next w:val="Normal"/>
    <w:link w:val="TitleChar"/>
    <w:uiPriority w:val="10"/>
    <w:qFormat/>
    <w:rsid w:val="00F91283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qFormat/>
    <w:rsid w:val="00F9128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eastAsia="en-US"/>
    </w:rPr>
  </w:style>
  <w:style w:type="paragraph" w:styleId="TOC1">
    <w:name w:val="toc 1"/>
    <w:basedOn w:val="Normal"/>
    <w:next w:val="Normal"/>
    <w:uiPriority w:val="39"/>
    <w:unhideWhenUsed/>
    <w:qFormat/>
    <w:rsid w:val="00F91283"/>
    <w:pPr>
      <w:spacing w:after="100" w:line="259" w:lineRule="auto"/>
    </w:pPr>
    <w:rPr>
      <w:rFonts w:asciiTheme="minorHAnsi" w:eastAsiaTheme="minorEastAsia" w:hAnsiTheme="minorHAnsi" w:cstheme="minorBidi"/>
    </w:rPr>
  </w:style>
  <w:style w:type="paragraph" w:styleId="TOC2">
    <w:name w:val="toc 2"/>
    <w:basedOn w:val="Normal"/>
    <w:next w:val="Normal"/>
    <w:uiPriority w:val="39"/>
    <w:unhideWhenUsed/>
    <w:qFormat/>
    <w:rsid w:val="00F91283"/>
    <w:pPr>
      <w:spacing w:after="100" w:line="259" w:lineRule="auto"/>
      <w:ind w:left="220"/>
    </w:pPr>
    <w:rPr>
      <w:rFonts w:asciiTheme="minorHAnsi" w:eastAsiaTheme="minorEastAsia" w:hAnsiTheme="minorHAnsi" w:cstheme="minorBidi"/>
    </w:rPr>
  </w:style>
  <w:style w:type="paragraph" w:styleId="TOC3">
    <w:name w:val="toc 3"/>
    <w:basedOn w:val="Normal"/>
    <w:next w:val="Normal"/>
    <w:uiPriority w:val="39"/>
    <w:unhideWhenUsed/>
    <w:qFormat/>
    <w:rsid w:val="00F91283"/>
    <w:pPr>
      <w:spacing w:after="100" w:line="259" w:lineRule="auto"/>
      <w:ind w:left="440"/>
    </w:pPr>
    <w:rPr>
      <w:rFonts w:asciiTheme="minorHAnsi" w:eastAsiaTheme="minorEastAsia" w:hAnsiTheme="minorHAnsi"/>
    </w:rPr>
  </w:style>
  <w:style w:type="character" w:styleId="Emphasis">
    <w:name w:val="Emphasis"/>
    <w:basedOn w:val="DefaultParagraphFont"/>
    <w:uiPriority w:val="20"/>
    <w:qFormat/>
    <w:rsid w:val="00F91283"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sid w:val="00F91283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91283"/>
    <w:rPr>
      <w:b/>
      <w:bCs/>
    </w:rPr>
  </w:style>
  <w:style w:type="table" w:styleId="TableGrid">
    <w:name w:val="Table Grid"/>
    <w:basedOn w:val="TableNormal"/>
    <w:uiPriority w:val="39"/>
    <w:qFormat/>
    <w:rsid w:val="00F91283"/>
    <w:rPr>
      <w:rFonts w:ascii="Times New Roman" w:eastAsia="SimSu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91283"/>
    <w:rPr>
      <w:sz w:val="22"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F91283"/>
    <w:pPr>
      <w:spacing w:before="120" w:after="120" w:line="259" w:lineRule="auto"/>
      <w:ind w:left="720"/>
    </w:pPr>
    <w:rPr>
      <w:rFonts w:asciiTheme="minorHAnsi" w:eastAsiaTheme="minorEastAsia" w:hAnsiTheme="minorHAnsi" w:cstheme="minorBidi"/>
      <w:color w:val="44546A" w:themeColor="text2"/>
    </w:rPr>
  </w:style>
  <w:style w:type="character" w:customStyle="1" w:styleId="QuoteChar">
    <w:name w:val="Quote Char"/>
    <w:basedOn w:val="DefaultParagraphFont"/>
    <w:link w:val="Quote"/>
    <w:uiPriority w:val="29"/>
    <w:qFormat/>
    <w:rsid w:val="00F91283"/>
    <w:rPr>
      <w:color w:val="44546A" w:themeColor="text2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283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F9128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  <w:lang w:eastAsia="en-US"/>
    </w:rPr>
  </w:style>
  <w:style w:type="character" w:customStyle="1" w:styleId="SubtleEmphasis1">
    <w:name w:val="Subtle Emphasis1"/>
    <w:basedOn w:val="DefaultParagraphFont"/>
    <w:uiPriority w:val="19"/>
    <w:qFormat/>
    <w:rsid w:val="00F91283"/>
    <w:rPr>
      <w:i/>
      <w:iCs/>
      <w:color w:val="595959" w:themeColor="text1" w:themeTint="A6"/>
    </w:rPr>
  </w:style>
  <w:style w:type="character" w:customStyle="1" w:styleId="IntenseEmphasis1">
    <w:name w:val="Intense Emphasis1"/>
    <w:basedOn w:val="DefaultParagraphFont"/>
    <w:uiPriority w:val="21"/>
    <w:qFormat/>
    <w:rsid w:val="00F91283"/>
    <w:rPr>
      <w:b/>
      <w:bCs/>
      <w:i/>
      <w:iCs/>
    </w:rPr>
  </w:style>
  <w:style w:type="character" w:customStyle="1" w:styleId="SubtleReference1">
    <w:name w:val="Subtle Reference1"/>
    <w:basedOn w:val="DefaultParagraphFont"/>
    <w:uiPriority w:val="31"/>
    <w:qFormat/>
    <w:rsid w:val="00F91283"/>
    <w:rPr>
      <w:smallCaps/>
      <w:color w:val="595959" w:themeColor="text1" w:themeTint="A6"/>
      <w:u w:val="none" w:color="7F7F7F" w:themeColor="text1" w:themeTint="80"/>
    </w:rPr>
  </w:style>
  <w:style w:type="character" w:customStyle="1" w:styleId="IntenseReference1">
    <w:name w:val="Intense Reference1"/>
    <w:basedOn w:val="DefaultParagraphFont"/>
    <w:uiPriority w:val="32"/>
    <w:qFormat/>
    <w:rsid w:val="00F91283"/>
    <w:rPr>
      <w:b/>
      <w:bCs/>
      <w:smallCaps/>
      <w:color w:val="44546A" w:themeColor="text2"/>
      <w:u w:val="single"/>
    </w:rPr>
  </w:style>
  <w:style w:type="character" w:customStyle="1" w:styleId="BookTitle1">
    <w:name w:val="Book Title1"/>
    <w:basedOn w:val="DefaultParagraphFont"/>
    <w:uiPriority w:val="33"/>
    <w:qFormat/>
    <w:rsid w:val="00F91283"/>
    <w:rPr>
      <w:b/>
      <w:bCs/>
      <w:smallCaps/>
      <w:spacing w:val="10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F91283"/>
    <w:pPr>
      <w:outlineLvl w:val="9"/>
    </w:pPr>
  </w:style>
  <w:style w:type="table" w:customStyle="1" w:styleId="TableGrid0">
    <w:name w:val="TableGrid"/>
    <w:qFormat/>
    <w:rsid w:val="00F91283"/>
    <w:rPr>
      <w:rFonts w:ascii="Times New Roman" w:eastAsia="SimSun" w:hAnsi="Times New Roman" w:cs="Times New Roman"/>
      <w:sz w:val="20"/>
      <w:szCs w:val="20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31">
    <w:name w:val="Grid Table 5 Dark - Accent 31"/>
    <w:basedOn w:val="TableNormal"/>
    <w:uiPriority w:val="50"/>
    <w:qFormat/>
    <w:rsid w:val="00F91283"/>
    <w:rPr>
      <w:rFonts w:ascii="Times New Roman" w:eastAsia="SimSun" w:hAnsi="Times New Roman" w:cs="Times New Roman"/>
      <w:sz w:val="20"/>
      <w:szCs w:val="20"/>
      <w:lang w:eastAsia="en-US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ListParagraph">
    <w:name w:val="List Paragraph"/>
    <w:basedOn w:val="Normal"/>
    <w:uiPriority w:val="34"/>
    <w:qFormat/>
    <w:rsid w:val="00F9128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mallTitle">
    <w:name w:val="Small Title"/>
    <w:basedOn w:val="Title"/>
    <w:link w:val="SmallTitleChar"/>
    <w:qFormat/>
    <w:rsid w:val="00F91283"/>
    <w:pPr>
      <w:spacing w:before="240" w:after="240" w:line="240" w:lineRule="auto"/>
      <w:jc w:val="both"/>
    </w:pPr>
    <w:rPr>
      <w:rFonts w:ascii="Cambria" w:hAnsi="Cambria"/>
      <w:caps w:val="0"/>
      <w:spacing w:val="-10"/>
      <w:kern w:val="28"/>
      <w:sz w:val="44"/>
      <w:szCs w:val="56"/>
    </w:rPr>
  </w:style>
  <w:style w:type="character" w:customStyle="1" w:styleId="SmallTitleChar">
    <w:name w:val="Small Title Char"/>
    <w:basedOn w:val="TitleChar"/>
    <w:link w:val="SmallTitle"/>
    <w:qFormat/>
    <w:rsid w:val="00F91283"/>
    <w:rPr>
      <w:rFonts w:ascii="Cambria" w:eastAsiaTheme="majorEastAsia" w:hAnsi="Cambria" w:cstheme="majorBidi"/>
      <w:caps w:val="0"/>
      <w:color w:val="44546A" w:themeColor="text2"/>
      <w:spacing w:val="-10"/>
      <w:kern w:val="28"/>
      <w:sz w:val="44"/>
      <w:szCs w:val="56"/>
      <w:lang w:eastAsia="en-US"/>
    </w:rPr>
  </w:style>
  <w:style w:type="character" w:customStyle="1" w:styleId="5yl5">
    <w:name w:val="_5yl5"/>
    <w:basedOn w:val="DefaultParagraphFont"/>
    <w:qFormat/>
    <w:rsid w:val="00F91283"/>
  </w:style>
  <w:style w:type="character" w:customStyle="1" w:styleId="3oh-">
    <w:name w:val="_3oh-"/>
    <w:basedOn w:val="DefaultParagraphFont"/>
    <w:qFormat/>
    <w:rsid w:val="00F91283"/>
  </w:style>
  <w:style w:type="character" w:customStyle="1" w:styleId="in">
    <w:name w:val="__in"/>
    <w:basedOn w:val="DefaultParagraphFont"/>
    <w:qFormat/>
    <w:rsid w:val="00F91283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912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1283"/>
    <w:rPr>
      <w:rFonts w:ascii="Courier New" w:eastAsia="Times New Roman" w:hAnsi="Courier New" w:cs="Courier New"/>
      <w:sz w:val="20"/>
      <w:szCs w:val="20"/>
      <w:lang w:val="vi-VN" w:eastAsia="vi-VN"/>
    </w:rPr>
  </w:style>
  <w:style w:type="paragraph" w:styleId="NormalWeb">
    <w:name w:val="Normal (Web)"/>
    <w:basedOn w:val="Normal"/>
    <w:uiPriority w:val="99"/>
    <w:unhideWhenUsed/>
    <w:rsid w:val="00F91283"/>
    <w:pPr>
      <w:spacing w:before="100" w:beforeAutospacing="1" w:after="100" w:afterAutospacing="1" w:line="259" w:lineRule="auto"/>
    </w:pPr>
  </w:style>
  <w:style w:type="paragraph" w:customStyle="1" w:styleId="TableContents">
    <w:name w:val="Table Contents"/>
    <w:basedOn w:val="Normal"/>
    <w:qFormat/>
    <w:rsid w:val="00F91283"/>
    <w:pPr>
      <w:suppressLineNumbers/>
    </w:pPr>
    <w:rPr>
      <w:rFonts w:ascii="Liberation Serif" w:eastAsia="Noto Serif CJK SC" w:hAnsi="Liberation Serif" w:cs="Lohit Devanagari"/>
      <w:kern w:val="2"/>
      <w:lang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F91283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F91283"/>
    <w:pPr>
      <w:spacing w:after="100" w:line="259" w:lineRule="auto"/>
      <w:ind w:left="660"/>
    </w:pPr>
    <w:rPr>
      <w:rFonts w:asciiTheme="minorHAnsi" w:eastAsiaTheme="minorEastAsia" w:hAnsiTheme="minorHAnsi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F91283"/>
    <w:pPr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F91283"/>
    <w:pPr>
      <w:spacing w:after="100"/>
      <w:ind w:left="12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F91283"/>
    <w:pPr>
      <w:spacing w:after="100"/>
      <w:ind w:left="144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F91283"/>
    <w:pPr>
      <w:spacing w:after="100"/>
      <w:ind w:left="168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F91283"/>
    <w:pPr>
      <w:spacing w:after="100"/>
      <w:ind w:left="1920"/>
    </w:pPr>
    <w:rPr>
      <w:rFonts w:asciiTheme="minorHAnsi" w:eastAsiaTheme="minorEastAsia" w:hAnsiTheme="minorHAnsi" w:cstheme="minorBidi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91283"/>
    <w:rPr>
      <w:color w:val="605E5C"/>
      <w:shd w:val="clear" w:color="auto" w:fill="E1DFDD"/>
    </w:rPr>
  </w:style>
  <w:style w:type="character" w:customStyle="1" w:styleId="mwe-math-mathml-inline">
    <w:name w:val="mwe-math-mathml-inline"/>
    <w:basedOn w:val="DefaultParagraphFont"/>
    <w:rsid w:val="00ED76C9"/>
  </w:style>
  <w:style w:type="character" w:styleId="HTMLCode">
    <w:name w:val="HTML Code"/>
    <w:basedOn w:val="DefaultParagraphFont"/>
    <w:uiPriority w:val="99"/>
    <w:semiHidden/>
    <w:unhideWhenUsed/>
    <w:rsid w:val="009A41EE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C21C6"/>
    <w:rPr>
      <w:color w:val="605E5C"/>
      <w:shd w:val="clear" w:color="auto" w:fill="E1DFDD"/>
    </w:rPr>
  </w:style>
  <w:style w:type="paragraph" w:customStyle="1" w:styleId="TableCaptionCus">
    <w:name w:val="TableCaptionCus"/>
    <w:basedOn w:val="Caption"/>
    <w:qFormat/>
    <w:rsid w:val="00D10A02"/>
    <w:pPr>
      <w:jc w:val="center"/>
    </w:pPr>
    <w:rPr>
      <w:i/>
      <w:color w:val="auto"/>
      <w:szCs w:val="26"/>
    </w:rPr>
  </w:style>
  <w:style w:type="character" w:customStyle="1" w:styleId="fontstyle01">
    <w:name w:val="fontstyle01"/>
    <w:basedOn w:val="DefaultParagraphFont"/>
    <w:rsid w:val="00426D7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UnresolvedMention20">
    <w:name w:val="Unresolved Mention2"/>
    <w:basedOn w:val="DefaultParagraphFont"/>
    <w:uiPriority w:val="99"/>
    <w:semiHidden/>
    <w:unhideWhenUsed/>
    <w:rsid w:val="008E24C9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CD4B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5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2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1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3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8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7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4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7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4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25D2DD-DCD9-154E-B59A-45812A3E1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2048</TotalTime>
  <Pages>29</Pages>
  <Words>3326</Words>
  <Characters>18961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1456</cp:revision>
  <dcterms:created xsi:type="dcterms:W3CDTF">2018-11-29T06:50:00Z</dcterms:created>
  <dcterms:modified xsi:type="dcterms:W3CDTF">2018-12-11T04:12:00Z</dcterms:modified>
</cp:coreProperties>
</file>