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4FE7" w14:textId="77777777" w:rsidR="00B30877" w:rsidRPr="00172623" w:rsidRDefault="00B30877" w:rsidP="00172623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31276130"/>
      <w:r w:rsidRPr="00172623">
        <w:rPr>
          <w:rFonts w:ascii="Times New Roman" w:hAnsi="Times New Roman" w:cs="Times New Roman"/>
          <w:sz w:val="24"/>
          <w:szCs w:val="24"/>
        </w:rPr>
        <w:t>Calculating Percentage Similarity of 2 Question</w:t>
      </w:r>
      <w:bookmarkEnd w:id="0"/>
    </w:p>
    <w:p w14:paraId="5E853073" w14:textId="77777777" w:rsidR="00B30877" w:rsidRPr="00172623" w:rsidRDefault="00B30877" w:rsidP="00172623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531276131"/>
      <w:r w:rsidRPr="00172623">
        <w:rPr>
          <w:rFonts w:ascii="Times New Roman" w:hAnsi="Times New Roman" w:cs="Times New Roman"/>
          <w:sz w:val="24"/>
          <w:szCs w:val="24"/>
        </w:rPr>
        <w:t>Problem</w:t>
      </w:r>
      <w:bookmarkEnd w:id="1"/>
    </w:p>
    <w:p w14:paraId="36A09C52" w14:textId="71F7D697" w:rsidR="00B30877" w:rsidRPr="00325EDD" w:rsidRDefault="00B30877" w:rsidP="00325E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EDD">
        <w:rPr>
          <w:rFonts w:ascii="Times New Roman" w:hAnsi="Times New Roman" w:cs="Times New Roman"/>
          <w:sz w:val="24"/>
          <w:szCs w:val="24"/>
        </w:rPr>
        <w:t>When a teacher import</w:t>
      </w:r>
      <w:r w:rsidR="00172623" w:rsidRPr="00325EDD">
        <w:rPr>
          <w:rFonts w:ascii="Times New Roman" w:hAnsi="Times New Roman" w:cs="Times New Roman"/>
          <w:sz w:val="24"/>
          <w:szCs w:val="24"/>
        </w:rPr>
        <w:t>s</w:t>
      </w:r>
      <w:r w:rsidRPr="00325EDD">
        <w:rPr>
          <w:rFonts w:ascii="Times New Roman" w:hAnsi="Times New Roman" w:cs="Times New Roman"/>
          <w:sz w:val="24"/>
          <w:szCs w:val="24"/>
        </w:rPr>
        <w:t xml:space="preserve"> </w:t>
      </w:r>
      <w:r w:rsidR="00172623" w:rsidRPr="00325EDD">
        <w:rPr>
          <w:rFonts w:ascii="Times New Roman" w:hAnsi="Times New Roman" w:cs="Times New Roman"/>
          <w:sz w:val="24"/>
          <w:szCs w:val="24"/>
        </w:rPr>
        <w:t>a</w:t>
      </w:r>
      <w:r w:rsidRPr="00325EDD">
        <w:rPr>
          <w:rFonts w:ascii="Times New Roman" w:hAnsi="Times New Roman" w:cs="Times New Roman"/>
          <w:sz w:val="24"/>
          <w:szCs w:val="24"/>
        </w:rPr>
        <w:t xml:space="preserve"> question list into the question bank</w:t>
      </w:r>
      <w:r w:rsidR="00172623" w:rsidRPr="00325EDD">
        <w:rPr>
          <w:rFonts w:ascii="Times New Roman" w:hAnsi="Times New Roman" w:cs="Times New Roman"/>
          <w:sz w:val="24"/>
          <w:szCs w:val="24"/>
        </w:rPr>
        <w:t>, some questions may be duplicated</w:t>
      </w:r>
      <w:r w:rsidRPr="00325EDD">
        <w:rPr>
          <w:rFonts w:ascii="Times New Roman" w:hAnsi="Times New Roman" w:cs="Times New Roman"/>
          <w:sz w:val="24"/>
          <w:szCs w:val="24"/>
        </w:rPr>
        <w:t xml:space="preserve">. </w:t>
      </w:r>
      <w:r w:rsidR="00172623" w:rsidRPr="00325EDD">
        <w:rPr>
          <w:rFonts w:ascii="Times New Roman" w:hAnsi="Times New Roman" w:cs="Times New Roman"/>
          <w:sz w:val="24"/>
          <w:szCs w:val="24"/>
        </w:rPr>
        <w:t>This can lead to a waste of server’s storage</w:t>
      </w:r>
      <w:r w:rsidR="004275A1" w:rsidRPr="00325EDD">
        <w:rPr>
          <w:rFonts w:ascii="Times New Roman" w:hAnsi="Times New Roman" w:cs="Times New Roman"/>
          <w:sz w:val="24"/>
          <w:szCs w:val="24"/>
        </w:rPr>
        <w:t>.</w:t>
      </w:r>
    </w:p>
    <w:p w14:paraId="4A99C8E2" w14:textId="77777777" w:rsidR="00B30877" w:rsidRPr="00172623" w:rsidRDefault="00B30877" w:rsidP="00172623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31276132"/>
      <w:r w:rsidRPr="00172623">
        <w:rPr>
          <w:rFonts w:ascii="Times New Roman" w:hAnsi="Times New Roman" w:cs="Times New Roman"/>
          <w:sz w:val="24"/>
          <w:szCs w:val="24"/>
        </w:rPr>
        <w:t>Solution</w:t>
      </w:r>
      <w:bookmarkEnd w:id="2"/>
    </w:p>
    <w:p w14:paraId="26558B7B" w14:textId="77777777" w:rsidR="00325EDD" w:rsidRDefault="00325EDD" w:rsidP="001726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 order to solve the mentioned problem, w</w:t>
      </w:r>
      <w:r w:rsidR="00B30877" w:rsidRPr="00172623">
        <w:rPr>
          <w:rFonts w:ascii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decide to apply the</w:t>
      </w:r>
      <w:r w:rsidR="00B30877"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L</w:t>
      </w:r>
      <w:r w:rsidR="00172623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B30877" w:rsidRPr="00172623">
        <w:rPr>
          <w:rFonts w:ascii="Times New Roman" w:hAnsi="Times New Roman" w:cs="Times New Roman"/>
          <w:sz w:val="24"/>
          <w:szCs w:val="24"/>
          <w:lang w:eastAsia="zh-CN"/>
        </w:rPr>
        <w:t>venshtein distance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citation)</w:t>
      </w:r>
      <w:r w:rsidR="00B30877"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algorithm. </w:t>
      </w:r>
    </w:p>
    <w:p w14:paraId="08BC70CE" w14:textId="253F435E" w:rsidR="00B30877" w:rsidRPr="00172623" w:rsidRDefault="00B30877" w:rsidP="0017262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72623">
        <w:rPr>
          <w:rFonts w:ascii="Times New Roman" w:hAnsi="Times New Roman" w:cs="Times New Roman"/>
          <w:sz w:val="24"/>
          <w:szCs w:val="24"/>
          <w:lang w:eastAsia="zh-CN"/>
        </w:rPr>
        <w:t>L</w:t>
      </w:r>
      <w:r w:rsidR="00172623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>venshtein distance algorithm</w:t>
      </w:r>
      <w:r w:rsidR="00325EDD">
        <w:rPr>
          <w:rFonts w:ascii="Times New Roman" w:hAnsi="Times New Roman" w:cs="Times New Roman"/>
          <w:sz w:val="24"/>
          <w:szCs w:val="24"/>
          <w:lang w:eastAsia="zh-CN"/>
        </w:rPr>
        <w:t xml:space="preserve"> is used to identify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the differences between the range of 2 sequences</w:t>
      </w:r>
      <w:r w:rsidR="00325EDD">
        <w:rPr>
          <w:rFonts w:ascii="Times New Roman" w:hAnsi="Times New Roman" w:cs="Times New Roman"/>
          <w:sz w:val="24"/>
          <w:szCs w:val="24"/>
          <w:lang w:eastAsia="zh-CN"/>
        </w:rPr>
        <w:t>. T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>he range between</w:t>
      </w:r>
      <w:r w:rsidR="00325EDD">
        <w:rPr>
          <w:rFonts w:ascii="Times New Roman" w:hAnsi="Times New Roman" w:cs="Times New Roman"/>
          <w:sz w:val="24"/>
          <w:szCs w:val="24"/>
          <w:lang w:eastAsia="zh-CN"/>
        </w:rPr>
        <w:t xml:space="preserve"> these sequences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is the minimum step</w:t>
      </w:r>
      <w:r w:rsidR="00F94DE7">
        <w:rPr>
          <w:rFonts w:ascii="Times New Roman" w:hAnsi="Times New Roman" w:cs="Times New Roman"/>
          <w:sz w:val="24"/>
          <w:szCs w:val="24"/>
          <w:lang w:eastAsia="zh-CN"/>
        </w:rPr>
        <w:t>s to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25EDD">
        <w:rPr>
          <w:rFonts w:ascii="Times New Roman" w:hAnsi="Times New Roman" w:cs="Times New Roman"/>
          <w:sz w:val="24"/>
          <w:szCs w:val="24"/>
          <w:lang w:eastAsia="zh-CN"/>
        </w:rPr>
        <w:t>make one</w:t>
      </w:r>
      <w:r w:rsidR="00F94DE7">
        <w:rPr>
          <w:rFonts w:ascii="Times New Roman" w:hAnsi="Times New Roman" w:cs="Times New Roman"/>
          <w:sz w:val="24"/>
          <w:szCs w:val="24"/>
          <w:lang w:eastAsia="zh-CN"/>
        </w:rPr>
        <w:t xml:space="preserve"> sequence become </w:t>
      </w:r>
      <w:r w:rsidR="00325EDD">
        <w:rPr>
          <w:rFonts w:ascii="Times New Roman" w:hAnsi="Times New Roman" w:cs="Times New Roman"/>
          <w:sz w:val="24"/>
          <w:szCs w:val="24"/>
          <w:lang w:eastAsia="zh-CN"/>
        </w:rPr>
        <w:t>the other one.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94DE7">
        <w:rPr>
          <w:rFonts w:ascii="Times New Roman" w:hAnsi="Times New Roman" w:cs="Times New Roman"/>
          <w:sz w:val="24"/>
          <w:szCs w:val="24"/>
          <w:lang w:eastAsia="zh-CN"/>
        </w:rPr>
        <w:t>This algorithm includes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3 changing functions:</w:t>
      </w:r>
    </w:p>
    <w:p w14:paraId="40403520" w14:textId="77777777" w:rsidR="00B30877" w:rsidRPr="00172623" w:rsidRDefault="00B30877" w:rsidP="0017262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- Remove a character</w:t>
      </w:r>
    </w:p>
    <w:p w14:paraId="7A42DF7E" w14:textId="77777777" w:rsidR="00B30877" w:rsidRPr="00172623" w:rsidRDefault="00B30877" w:rsidP="0017262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- Add a new character</w:t>
      </w:r>
    </w:p>
    <w:p w14:paraId="7284E0ED" w14:textId="77777777" w:rsidR="00B30877" w:rsidRPr="00172623" w:rsidRDefault="00B30877" w:rsidP="0017262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- Replace with another character</w:t>
      </w:r>
    </w:p>
    <w:p w14:paraId="6EB5E38C" w14:textId="77777777" w:rsidR="00B30877" w:rsidRPr="00172623" w:rsidRDefault="00B30877" w:rsidP="0017262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1DB8685" w14:textId="77777777" w:rsidR="00F94DE7" w:rsidRDefault="00B30877" w:rsidP="00F94DE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72623">
        <w:rPr>
          <w:rFonts w:ascii="Times New Roman" w:hAnsi="Times New Roman" w:cs="Times New Roman"/>
          <w:sz w:val="24"/>
          <w:szCs w:val="24"/>
          <w:lang w:eastAsia="zh-CN"/>
        </w:rPr>
        <w:t>Example:</w:t>
      </w:r>
      <w:r w:rsidR="00F94DE7">
        <w:rPr>
          <w:rFonts w:ascii="Times New Roman" w:hAnsi="Times New Roman" w:cs="Times New Roman"/>
          <w:sz w:val="24"/>
          <w:szCs w:val="24"/>
          <w:lang w:eastAsia="zh-CN"/>
        </w:rPr>
        <w:t xml:space="preserve"> To change “kitten” to “sitting”, </w:t>
      </w:r>
      <w:r w:rsidR="00F94DE7" w:rsidRPr="00172623">
        <w:rPr>
          <w:rFonts w:ascii="Times New Roman" w:hAnsi="Times New Roman" w:cs="Times New Roman"/>
          <w:sz w:val="24"/>
          <w:szCs w:val="24"/>
          <w:lang w:eastAsia="zh-CN"/>
        </w:rPr>
        <w:t>we have to use at least 3 changing times</w:t>
      </w:r>
      <w:r w:rsidR="00F94DE7">
        <w:rPr>
          <w:rFonts w:ascii="Times New Roman" w:hAnsi="Times New Roman" w:cs="Times New Roman"/>
          <w:sz w:val="24"/>
          <w:szCs w:val="24"/>
          <w:lang w:eastAsia="zh-CN"/>
        </w:rPr>
        <w:t xml:space="preserve"> as following:</w:t>
      </w:r>
    </w:p>
    <w:p w14:paraId="6250B3F8" w14:textId="77777777" w:rsidR="00F94DE7" w:rsidRDefault="00B30877" w:rsidP="00F94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F94DE7">
        <w:rPr>
          <w:rFonts w:ascii="Times New Roman" w:hAnsi="Times New Roman" w:cs="Times New Roman"/>
          <w:sz w:val="24"/>
          <w:szCs w:val="24"/>
          <w:lang w:eastAsia="zh-CN"/>
        </w:rPr>
        <w:t xml:space="preserve">kitten -&gt; </w:t>
      </w:r>
      <w:proofErr w:type="spellStart"/>
      <w:r w:rsidRPr="00F94DE7">
        <w:rPr>
          <w:rFonts w:ascii="Times New Roman" w:hAnsi="Times New Roman" w:cs="Times New Roman"/>
          <w:sz w:val="24"/>
          <w:szCs w:val="24"/>
          <w:lang w:eastAsia="zh-CN"/>
        </w:rPr>
        <w:t>sitten</w:t>
      </w:r>
      <w:proofErr w:type="spellEnd"/>
      <w:r w:rsidRPr="00F94DE7">
        <w:rPr>
          <w:rFonts w:ascii="Times New Roman" w:hAnsi="Times New Roman" w:cs="Times New Roman"/>
          <w:sz w:val="24"/>
          <w:szCs w:val="24"/>
          <w:lang w:eastAsia="zh-CN"/>
        </w:rPr>
        <w:t xml:space="preserve"> (replace "k" with "s")</w:t>
      </w:r>
    </w:p>
    <w:p w14:paraId="5131D8FF" w14:textId="77777777" w:rsidR="00F94DE7" w:rsidRDefault="00B30877" w:rsidP="00F94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172623">
        <w:rPr>
          <w:rFonts w:ascii="Times New Roman" w:hAnsi="Times New Roman" w:cs="Times New Roman"/>
          <w:sz w:val="24"/>
          <w:szCs w:val="24"/>
          <w:lang w:eastAsia="zh-CN"/>
        </w:rPr>
        <w:t>sitten</w:t>
      </w:r>
      <w:proofErr w:type="spellEnd"/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-&gt; </w:t>
      </w:r>
      <w:proofErr w:type="spellStart"/>
      <w:r w:rsidRPr="00172623">
        <w:rPr>
          <w:rFonts w:ascii="Times New Roman" w:hAnsi="Times New Roman" w:cs="Times New Roman"/>
          <w:sz w:val="24"/>
          <w:szCs w:val="24"/>
          <w:lang w:eastAsia="zh-CN"/>
        </w:rPr>
        <w:t>sittin</w:t>
      </w:r>
      <w:proofErr w:type="spellEnd"/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(replace "e" with "</w:t>
      </w:r>
      <w:proofErr w:type="spellStart"/>
      <w:r w:rsidRPr="00172623">
        <w:rPr>
          <w:rFonts w:ascii="Times New Roman" w:hAnsi="Times New Roman" w:cs="Times New Roman"/>
          <w:sz w:val="24"/>
          <w:szCs w:val="24"/>
          <w:lang w:eastAsia="zh-CN"/>
        </w:rPr>
        <w:t>i</w:t>
      </w:r>
      <w:proofErr w:type="spellEnd"/>
      <w:r w:rsidRPr="00172623">
        <w:rPr>
          <w:rFonts w:ascii="Times New Roman" w:hAnsi="Times New Roman" w:cs="Times New Roman"/>
          <w:sz w:val="24"/>
          <w:szCs w:val="24"/>
          <w:lang w:eastAsia="zh-CN"/>
        </w:rPr>
        <w:t>")</w:t>
      </w:r>
    </w:p>
    <w:p w14:paraId="4918FCF7" w14:textId="4A786B2F" w:rsidR="00B30877" w:rsidRDefault="00B30877" w:rsidP="00F94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172623">
        <w:rPr>
          <w:rFonts w:ascii="Times New Roman" w:hAnsi="Times New Roman" w:cs="Times New Roman"/>
          <w:sz w:val="24"/>
          <w:szCs w:val="24"/>
          <w:lang w:eastAsia="zh-CN"/>
        </w:rPr>
        <w:t>sittin</w:t>
      </w:r>
      <w:proofErr w:type="spellEnd"/>
      <w:r w:rsidRPr="00172623">
        <w:rPr>
          <w:rFonts w:ascii="Times New Roman" w:hAnsi="Times New Roman" w:cs="Times New Roman"/>
          <w:sz w:val="24"/>
          <w:szCs w:val="24"/>
          <w:lang w:eastAsia="zh-CN"/>
        </w:rPr>
        <w:t xml:space="preserve"> -&gt; sitting (add "g")</w:t>
      </w:r>
    </w:p>
    <w:p w14:paraId="5EAD66CC" w14:textId="535D2C8B" w:rsidR="00B30877" w:rsidRPr="0037359E" w:rsidRDefault="00F94DE7" w:rsidP="0037359E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Therefore, the </w:t>
      </w:r>
      <w:r w:rsidRPr="00F94DE7">
        <w:rPr>
          <w:rFonts w:ascii="Times New Roman" w:hAnsi="Times New Roman" w:cs="Times New Roman"/>
          <w:sz w:val="24"/>
          <w:szCs w:val="24"/>
          <w:lang w:eastAsia="zh-CN"/>
        </w:rPr>
        <w:t>range between "kitten" and sitting" is 3</w:t>
      </w:r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3D4D7C7F" w14:textId="0A5CD96E" w:rsidR="00B30877" w:rsidRPr="00172623" w:rsidRDefault="00B30877" w:rsidP="001726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72623">
        <w:rPr>
          <w:rFonts w:ascii="Times New Roman" w:hAnsi="Times New Roman" w:cs="Times New Roman"/>
          <w:sz w:val="24"/>
          <w:szCs w:val="24"/>
          <w:lang w:eastAsia="zh-CN"/>
        </w:rPr>
        <w:t>The nature of L</w:t>
      </w:r>
      <w:r w:rsidR="00172623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Pr="00172623">
        <w:rPr>
          <w:rFonts w:ascii="Times New Roman" w:hAnsi="Times New Roman" w:cs="Times New Roman"/>
          <w:sz w:val="24"/>
          <w:szCs w:val="24"/>
          <w:lang w:eastAsia="zh-CN"/>
        </w:rPr>
        <w:t>venshtein distance algorithm is based on Dynamic Programming.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 xml:space="preserve"> Mathematically, the Levenshtein distance between two strings </w:t>
      </w:r>
      <w:r w:rsidRPr="00172623">
        <w:rPr>
          <w:rFonts w:ascii="Times New Roman" w:eastAsia="Times New Roman" w:hAnsi="Times New Roman" w:cs="Times New Roman"/>
          <w:vanish/>
          <w:color w:val="222222"/>
          <w:sz w:val="24"/>
          <w:szCs w:val="24"/>
          <w:shd w:val="clear" w:color="auto" w:fill="FFFFFF"/>
          <w:lang w:eastAsia="zh-CN"/>
        </w:rPr>
        <w:t>{\displaystyle a,b}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fldChar w:fldCharType="begin"/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instrText xml:space="preserve"> INCLUDEPICTURE "https://wikimedia.org/api/rest_v1/media/math/render/svg/181523deba732fda302fd176275a0739121d3bc8" \* MERGEFORMATINET </w:instrTex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fldChar w:fldCharType="end"/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a, b (of length </w:t>
      </w:r>
      <w:r w:rsidRPr="00172623">
        <w:rPr>
          <w:rFonts w:ascii="Times New Roman" w:eastAsia="Times New Roman" w:hAnsi="Times New Roman" w:cs="Times New Roman"/>
          <w:vanish/>
          <w:color w:val="222222"/>
          <w:sz w:val="24"/>
          <w:szCs w:val="24"/>
          <w:shd w:val="clear" w:color="auto" w:fill="FFFFFF"/>
          <w:lang w:eastAsia="zh-CN"/>
        </w:rPr>
        <w:t>{\displaystyle |a|}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fldChar w:fldCharType="begin"/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instrText xml:space="preserve"> INCLUDEPICTURE "https://wikimedia.org/api/rest_v1/media/math/render/svg/8b61d5baa05004815f3abc52f517ce62b609b9b6" \* MERGEFORMATINET </w:instrTex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fldChar w:fldCharType="end"/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|a| and </w:t>
      </w:r>
      <w:r w:rsidRPr="00172623">
        <w:rPr>
          <w:rFonts w:ascii="Times New Roman" w:eastAsia="Times New Roman" w:hAnsi="Times New Roman" w:cs="Times New Roman"/>
          <w:vanish/>
          <w:color w:val="222222"/>
          <w:sz w:val="24"/>
          <w:szCs w:val="24"/>
          <w:shd w:val="clear" w:color="auto" w:fill="FFFFFF"/>
          <w:lang w:eastAsia="zh-CN"/>
        </w:rPr>
        <w:t>{\displaystyle |b|}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|b| respectively) is given by </w:t>
      </w:r>
      <w:r w:rsidRPr="00172623">
        <w:rPr>
          <w:rFonts w:ascii="Times New Roman" w:eastAsia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ja-JP"/>
        </w:rPr>
        <w:drawing>
          <wp:inline distT="0" distB="0" distL="0" distR="0" wp14:anchorId="66654451" wp14:editId="55FAD228">
            <wp:extent cx="824163" cy="229406"/>
            <wp:effectExtent l="0" t="0" r="1905" b="0"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163" cy="2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,</w:t>
      </w:r>
      <w:r w:rsidRPr="00172623">
        <w:rPr>
          <w:rFonts w:ascii="Times New Roman" w:eastAsia="Times New Roman" w:hAnsi="Times New Roman" w:cs="Times New Roman"/>
          <w:vanish/>
          <w:color w:val="222222"/>
          <w:sz w:val="24"/>
          <w:szCs w:val="24"/>
          <w:shd w:val="clear" w:color="auto" w:fill="FFFFFF"/>
          <w:lang w:eastAsia="zh-CN"/>
        </w:rPr>
        <w:t>{\displaystyle \operatorname {lev} _{a,b}(|a|,|b|)}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fldChar w:fldCharType="begin"/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instrText xml:space="preserve"> INCLUDEPICTURE "https://wikimedia.org/api/rest_v1/media/math/render/svg/4cf357d8f2135035207088d2c7b890fb4b64e410" \* MERGEFORMATINET </w:instrTex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fldChar w:fldCharType="end"/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 where</w:t>
      </w:r>
      <w:r w:rsid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:</w:t>
      </w:r>
    </w:p>
    <w:p w14:paraId="60ADEC8D" w14:textId="77777777" w:rsidR="00B30877" w:rsidRPr="00172623" w:rsidRDefault="00B30877" w:rsidP="00172623">
      <w:pPr>
        <w:shd w:val="clear" w:color="auto" w:fill="FFFFFF"/>
        <w:tabs>
          <w:tab w:val="left" w:pos="2425"/>
        </w:tabs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zh-CN"/>
        </w:rPr>
      </w:pPr>
      <w:r w:rsidRPr="00172623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ja-JP"/>
        </w:rPr>
        <w:drawing>
          <wp:inline distT="0" distB="0" distL="0" distR="0" wp14:anchorId="125D369B" wp14:editId="1D048545">
            <wp:extent cx="5402179" cy="1051613"/>
            <wp:effectExtent l="0" t="0" r="0" b="2540"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328" cy="10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775" w14:textId="77777777" w:rsidR="0037359E" w:rsidRDefault="0037359E" w:rsidP="0017262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With</w:t>
      </w:r>
    </w:p>
    <w:p w14:paraId="71769CA3" w14:textId="77777777" w:rsidR="0037359E" w:rsidRDefault="00B30877" w:rsidP="0037359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172623">
        <w:rPr>
          <w:noProof/>
          <w:color w:val="222222"/>
          <w:lang w:eastAsia="ja-JP"/>
        </w:rPr>
        <w:drawing>
          <wp:inline distT="0" distB="0" distL="0" distR="0" wp14:anchorId="51795AF1" wp14:editId="37A2B634">
            <wp:extent cx="445169" cy="218042"/>
            <wp:effectExtent l="0" t="0" r="0" b="0"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69" cy="2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1_{(a_{i}\neq b_{j})}}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"https://wikimedia.org/api/rest_v1/media/math/render/svg/52512ede08444b13838c570ba4a3fc71d54dbce9"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 equal to 0 when </w:t>
      </w:r>
      <w:r w:rsidRPr="00172623">
        <w:rPr>
          <w:noProof/>
          <w:color w:val="222222"/>
          <w:lang w:eastAsia="ja-JP"/>
        </w:rPr>
        <w:drawing>
          <wp:inline distT="0" distB="0" distL="0" distR="0" wp14:anchorId="7834BCE2" wp14:editId="1A3F1BB2">
            <wp:extent cx="421106" cy="158908"/>
            <wp:effectExtent l="0" t="0" r="0" b="6350"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56" cy="1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a_{i}=b_{j}}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"https://wikimedia.org/api/rest_v1/media/math/render/svg/231fda9ee578f0328c5ca28088d01928bb0aaaec"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and equal to 1 otherwise</w:t>
      </w:r>
    </w:p>
    <w:p w14:paraId="0B58C3F4" w14:textId="3E2CA2D0" w:rsidR="00B30877" w:rsidRPr="00172623" w:rsidRDefault="00B30877" w:rsidP="0037359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172623">
        <w:rPr>
          <w:noProof/>
          <w:color w:val="222222"/>
          <w:lang w:eastAsia="ja-JP"/>
        </w:rPr>
        <w:drawing>
          <wp:inline distT="0" distB="0" distL="0" distR="0" wp14:anchorId="02163D3B" wp14:editId="2A37B170">
            <wp:extent cx="529390" cy="130535"/>
            <wp:effectExtent l="0" t="0" r="4445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5" cy="1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\operatorname {lev} _{a,b}(i,j)}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"https://wikimedia.org/api/rest_v1/media/math/render/svg/bdc0315678caad28648aafedb6ebafb16bd1655c"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 is the distance between the first </w:t>
      </w:r>
      <w:r w:rsidRPr="00172623">
        <w:rPr>
          <w:noProof/>
          <w:color w:val="222222"/>
          <w:lang w:eastAsia="ja-JP"/>
        </w:rPr>
        <w:drawing>
          <wp:inline distT="0" distB="0" distL="0" distR="0" wp14:anchorId="359EE796" wp14:editId="2C27446E">
            <wp:extent cx="143359" cy="133119"/>
            <wp:effectExtent l="0" t="0" r="0" b="0"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78" cy="1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i}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"https://wikimedia.org/api/rest_v1/media/math/render/svg/add78d8608ad86e54951b8c8bd6c8d8416533d20"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characters of </w:t>
      </w:r>
      <w:r w:rsidRPr="00172623">
        <w:rPr>
          <w:noProof/>
          <w:color w:val="222222"/>
          <w:lang w:eastAsia="ja-JP"/>
        </w:rPr>
        <w:drawing>
          <wp:inline distT="0" distB="0" distL="0" distR="0" wp14:anchorId="7978E8C1" wp14:editId="2E86282E">
            <wp:extent cx="123986" cy="104911"/>
            <wp:effectExtent l="0" t="0" r="3175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394" cy="1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a}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"https://wikimedia.org/api/rest_v1/media/math/render/svg/ffd2487510aa438433a2579450ab2b3d557e5edc"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and the first </w:t>
      </w:r>
      <w:r w:rsidRPr="00172623">
        <w:rPr>
          <w:noProof/>
          <w:color w:val="222222"/>
          <w:lang w:eastAsia="ja-JP"/>
        </w:rPr>
        <w:drawing>
          <wp:inline distT="0" distB="0" distL="0" distR="0" wp14:anchorId="6BC02E1F" wp14:editId="46B64B0E">
            <wp:extent cx="96864" cy="158505"/>
            <wp:effectExtent l="0" t="0" r="508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j}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"https://wikimedia.org/api/rest_v1/media/math/render/svg/2f461e54f5c093e92a55547b9764291390f0b5d0"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characters of </w:t>
      </w:r>
      <w:r w:rsidRPr="00172623">
        <w:rPr>
          <w:noProof/>
          <w:color w:val="222222"/>
          <w:lang w:eastAsia="ja-JP"/>
        </w:rPr>
        <w:drawing>
          <wp:inline distT="0" distB="0" distL="0" distR="0" wp14:anchorId="5A6A3239" wp14:editId="3715A241">
            <wp:extent cx="96865" cy="129153"/>
            <wp:effectExtent l="0" t="0" r="5080" b="0"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740" cy="1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b}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"https://wikimedia.org/api/rest_v1/media/math/render/svg/f11423fbb2e967f986e36804a8ae4271734917c3" \* MERGEFORMATINET </w:instrText>
      </w:r>
      <w:r w:rsidRPr="00172623">
        <w:rPr>
          <w:color w:val="222222"/>
        </w:rPr>
        <w:fldChar w:fldCharType="end"/>
      </w:r>
    </w:p>
    <w:p w14:paraId="67621C3D" w14:textId="77777777" w:rsidR="00B30877" w:rsidRPr="00172623" w:rsidRDefault="00B30877" w:rsidP="00172623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172623">
        <w:rPr>
          <w:color w:val="222222"/>
        </w:rPr>
        <w:t>Note that the first element in the minimum corresponds to deletion (from </w:t>
      </w:r>
      <w:r w:rsidRPr="00172623">
        <w:rPr>
          <w:rStyle w:val="mwe-math-mathml-inline"/>
          <w:vanish/>
          <w:color w:val="222222"/>
        </w:rPr>
        <w:t>{\displaystyle a}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"https://wikimedia.org/api/rest_v1/media/math/render/svg/ffd2487510aa438433a2579450ab2b3d557e5edc" \* MERGEFORMATINET </w:instrText>
      </w:r>
      <w:r w:rsidRPr="00172623">
        <w:rPr>
          <w:color w:val="222222"/>
        </w:rPr>
        <w:fldChar w:fldCharType="separate"/>
      </w:r>
      <w:r w:rsidRPr="00172623">
        <w:rPr>
          <w:noProof/>
          <w:color w:val="222222"/>
          <w:lang w:eastAsia="ja-JP"/>
        </w:rPr>
        <w:drawing>
          <wp:inline distT="0" distB="0" distL="0" distR="0" wp14:anchorId="53FE6085" wp14:editId="60C99E0A">
            <wp:extent cx="123986" cy="104911"/>
            <wp:effectExtent l="0" t="0" r="3175" b="0"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394" cy="1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 to </w:t>
      </w:r>
      <w:r w:rsidRPr="00172623">
        <w:rPr>
          <w:noProof/>
          <w:color w:val="222222"/>
          <w:lang w:eastAsia="ja-JP"/>
        </w:rPr>
        <w:drawing>
          <wp:inline distT="0" distB="0" distL="0" distR="0" wp14:anchorId="31C0C9AA" wp14:editId="4C05450A">
            <wp:extent cx="96865" cy="129153"/>
            <wp:effectExtent l="0" t="0" r="5080" b="0"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740" cy="1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23">
        <w:rPr>
          <w:rStyle w:val="mwe-math-mathml-inline"/>
          <w:vanish/>
          <w:color w:val="222222"/>
        </w:rPr>
        <w:t>{\displaystyle b}</w:t>
      </w:r>
      <w:r w:rsidRPr="00172623">
        <w:rPr>
          <w:color w:val="222222"/>
        </w:rPr>
        <w:fldChar w:fldCharType="begin"/>
      </w:r>
      <w:r w:rsidRPr="00172623">
        <w:rPr>
          <w:color w:val="222222"/>
        </w:rPr>
        <w:instrText xml:space="preserve"> INCLUDEPICTURE "https://wikimedia.org/api/rest_v1/media/math/render/svg/f11423fbb2e967f986e36804a8ae4271734917c3" \* MERGEFORMATINET </w:instrText>
      </w:r>
      <w:r w:rsidRPr="00172623">
        <w:rPr>
          <w:color w:val="222222"/>
        </w:rPr>
        <w:fldChar w:fldCharType="end"/>
      </w:r>
      <w:r w:rsidRPr="00172623">
        <w:rPr>
          <w:color w:val="222222"/>
        </w:rPr>
        <w:t>), the second to insertion and the third to match or mismatch, depending on whether the respective symbols are the same.</w:t>
      </w:r>
    </w:p>
    <w:p w14:paraId="0D9FC412" w14:textId="5D97833D" w:rsidR="0037359E" w:rsidRDefault="00B30877" w:rsidP="003735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</w:pP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lastRenderedPageBreak/>
        <w:t>Here is a straightforward pseudocode</w:t>
      </w:r>
      <w:r w:rsid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 xml:space="preserve"> 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for a function</w:t>
      </w:r>
      <w:r w:rsid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 xml:space="preserve"> called</w:t>
      </w:r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 </w:t>
      </w:r>
      <w:proofErr w:type="spellStart"/>
      <w:r w:rsidRPr="00172623">
        <w:rPr>
          <w:rFonts w:ascii="Times New Roman" w:hAnsi="Times New Roman" w:cs="Times New Roman"/>
          <w:sz w:val="24"/>
          <w:szCs w:val="24"/>
          <w:lang w:eastAsia="zh-CN"/>
        </w:rPr>
        <w:t>L</w:t>
      </w:r>
      <w:r w:rsidR="002E7EA6">
        <w:rPr>
          <w:rFonts w:ascii="Times New Roman" w:hAnsi="Times New Roman" w:cs="Times New Roman"/>
          <w:sz w:val="24"/>
          <w:szCs w:val="24"/>
          <w:lang w:eastAsia="zh-CN"/>
        </w:rPr>
        <w:t>e</w:t>
      </w:r>
      <w:bookmarkStart w:id="3" w:name="_GoBack"/>
      <w:bookmarkEnd w:id="3"/>
      <w:r w:rsidRPr="00172623">
        <w:rPr>
          <w:rFonts w:ascii="Times New Roman" w:hAnsi="Times New Roman" w:cs="Times New Roman"/>
          <w:sz w:val="24"/>
          <w:szCs w:val="24"/>
          <w:lang w:eastAsia="zh-CN"/>
        </w:rPr>
        <w:t>venshteinDistance</w:t>
      </w:r>
      <w:proofErr w:type="spellEnd"/>
      <w:r w:rsidRPr="0017262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 that takes two strings</w:t>
      </w:r>
      <w:r w:rsid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:</w:t>
      </w:r>
    </w:p>
    <w:p w14:paraId="6F7A4BD4" w14:textId="77777777" w:rsidR="0037359E" w:rsidRDefault="00B30877" w:rsidP="003735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</w:pPr>
      <w:r w:rsidRPr="003735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zh-CN"/>
        </w:rPr>
        <w:t>s</w:t>
      </w:r>
      <w:r w:rsidRP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 of length </w:t>
      </w:r>
      <w:r w:rsidRPr="003735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zh-CN"/>
        </w:rPr>
        <w:t>m</w:t>
      </w:r>
    </w:p>
    <w:p w14:paraId="537E1174" w14:textId="77777777" w:rsidR="0037359E" w:rsidRDefault="00B30877" w:rsidP="003735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</w:pPr>
      <w:r w:rsidRPr="003735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zh-CN"/>
        </w:rPr>
        <w:t>t</w:t>
      </w:r>
      <w:r w:rsidRP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 of length </w:t>
      </w:r>
      <w:r w:rsidRPr="0037359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zh-CN"/>
        </w:rPr>
        <w:t>n</w:t>
      </w:r>
    </w:p>
    <w:p w14:paraId="268222BA" w14:textId="1493BDDE" w:rsidR="00B30877" w:rsidRPr="00172623" w:rsidRDefault="00B30877" w:rsidP="00A336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37359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zh-CN"/>
        </w:rPr>
        <w:t>and returns the Levenshtein distance between them:</w:t>
      </w:r>
    </w:p>
    <w:p w14:paraId="697B0386" w14:textId="77777777" w:rsidR="00B30877" w:rsidRPr="00172623" w:rsidRDefault="00B30877" w:rsidP="00172623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72623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67903" wp14:editId="21CD1C8B">
                <wp:simplePos x="0" y="0"/>
                <wp:positionH relativeFrom="column">
                  <wp:posOffset>173812</wp:posOffset>
                </wp:positionH>
                <wp:positionV relativeFrom="paragraph">
                  <wp:posOffset>152536</wp:posOffset>
                </wp:positionV>
                <wp:extent cx="5637540" cy="8433640"/>
                <wp:effectExtent l="0" t="0" r="13970" b="12065"/>
                <wp:wrapNone/>
                <wp:docPr id="951" name="Text Box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40" cy="843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9D128" w14:textId="77777777" w:rsidR="00B30877" w:rsidRDefault="00B30877" w:rsidP="00B30877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LevenshteinDistance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s[1..m], char t[1..n]):</w:t>
                            </w:r>
                          </w:p>
                          <w:p w14:paraId="5129D27B" w14:textId="77777777" w:rsidR="00B30877" w:rsidRDefault="00B30877" w:rsidP="00B30877">
                            <w:r>
                              <w:t xml:space="preserve">  // for all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and j, d[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] will hold the Levenshtein distance between</w:t>
                            </w:r>
                          </w:p>
                          <w:p w14:paraId="4C7CA88D" w14:textId="77777777" w:rsidR="00B30877" w:rsidRDefault="00B30877" w:rsidP="00B30877">
                            <w:r>
                              <w:t xml:space="preserve">  // the first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characters of s and the first j characters of t</w:t>
                            </w:r>
                          </w:p>
                          <w:p w14:paraId="655B0A54" w14:textId="77777777" w:rsidR="00B30877" w:rsidRDefault="00B30877" w:rsidP="00B30877">
                            <w:r>
                              <w:t xml:space="preserve">  // note that d has (m+</w:t>
                            </w:r>
                            <w:proofErr w:type="gramStart"/>
                            <w:r>
                              <w:t>1)*</w:t>
                            </w:r>
                            <w:proofErr w:type="gramEnd"/>
                            <w:r>
                              <w:t>(n+1) values</w:t>
                            </w:r>
                          </w:p>
                          <w:p w14:paraId="70A821F0" w14:textId="77777777" w:rsidR="00B30877" w:rsidRDefault="00B30877" w:rsidP="00B30877">
                            <w:r>
                              <w:t xml:space="preserve">  declare int </w:t>
                            </w:r>
                            <w:proofErr w:type="gramStart"/>
                            <w:r>
                              <w:t>d[</w:t>
                            </w:r>
                            <w:proofErr w:type="gramEnd"/>
                            <w:r>
                              <w:t>0..m, 0..n]</w:t>
                            </w:r>
                          </w:p>
                          <w:p w14:paraId="7D2AE3D4" w14:textId="77777777" w:rsidR="00B30877" w:rsidRDefault="00B30877" w:rsidP="00B30877"/>
                          <w:p w14:paraId="71732EBA" w14:textId="77777777" w:rsidR="00B30877" w:rsidRDefault="00B30877" w:rsidP="00B30877">
                            <w:r>
                              <w:t xml:space="preserve">  set each element in d to zero</w:t>
                            </w:r>
                          </w:p>
                          <w:p w14:paraId="6AD4995E" w14:textId="77777777" w:rsidR="00B30877" w:rsidRDefault="00B30877" w:rsidP="00B30877"/>
                          <w:p w14:paraId="790C9877" w14:textId="77777777" w:rsidR="00B30877" w:rsidRDefault="00B30877" w:rsidP="00B30877">
                            <w:r>
                              <w:t xml:space="preserve">   // source prefixes can be transformed into empty string by</w:t>
                            </w:r>
                          </w:p>
                          <w:p w14:paraId="73420E08" w14:textId="77777777" w:rsidR="00B30877" w:rsidRDefault="00B30877" w:rsidP="00B30877">
                            <w:r>
                              <w:t xml:space="preserve">  // dropping all characters</w:t>
                            </w:r>
                          </w:p>
                          <w:p w14:paraId="48212C09" w14:textId="77777777" w:rsidR="00B30877" w:rsidRDefault="00B30877" w:rsidP="00B30877">
                            <w:r>
                              <w:t xml:space="preserve">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1 to m:</w:t>
                            </w:r>
                          </w:p>
                          <w:p w14:paraId="3BA33B19" w14:textId="77777777" w:rsidR="00B30877" w:rsidRDefault="00B30877" w:rsidP="00B30877">
                            <w:r>
                              <w:t xml:space="preserve">      </w:t>
                            </w:r>
                            <w:proofErr w:type="gramStart"/>
                            <w:r>
                              <w:t>d[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, 0] :=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01F0228" w14:textId="77777777" w:rsidR="00B30877" w:rsidRDefault="00B30877" w:rsidP="00B30877">
                            <w:r>
                              <w:t xml:space="preserve"> </w:t>
                            </w:r>
                          </w:p>
                          <w:p w14:paraId="40A2645D" w14:textId="77777777" w:rsidR="00B30877" w:rsidRDefault="00B30877" w:rsidP="00B30877">
                            <w:r>
                              <w:t xml:space="preserve">  // target prefixes can be reached from empty source prefix</w:t>
                            </w:r>
                          </w:p>
                          <w:p w14:paraId="30F12798" w14:textId="77777777" w:rsidR="00B30877" w:rsidRDefault="00B30877" w:rsidP="00B30877">
                            <w:r>
                              <w:t xml:space="preserve">  // by inserting every character</w:t>
                            </w:r>
                          </w:p>
                          <w:p w14:paraId="2E88B1FC" w14:textId="77777777" w:rsidR="00B30877" w:rsidRDefault="00B30877" w:rsidP="00B30877">
                            <w:r>
                              <w:t xml:space="preserve">  for j from 1 to n:</w:t>
                            </w:r>
                          </w:p>
                          <w:p w14:paraId="4D20DA20" w14:textId="77777777" w:rsidR="00B30877" w:rsidRDefault="00B30877" w:rsidP="00B30877">
                            <w:r>
                              <w:t xml:space="preserve">      </w:t>
                            </w:r>
                            <w:proofErr w:type="gramStart"/>
                            <w:r>
                              <w:t>d[</w:t>
                            </w:r>
                            <w:proofErr w:type="gramEnd"/>
                            <w:r>
                              <w:t>0, j] := j</w:t>
                            </w:r>
                          </w:p>
                          <w:p w14:paraId="005CE5B4" w14:textId="77777777" w:rsidR="00B30877" w:rsidRDefault="00B30877" w:rsidP="00B30877">
                            <w:r>
                              <w:t xml:space="preserve"> </w:t>
                            </w:r>
                          </w:p>
                          <w:p w14:paraId="06E4E956" w14:textId="77777777" w:rsidR="00B30877" w:rsidRDefault="00B30877" w:rsidP="00B30877">
                            <w:r>
                              <w:t xml:space="preserve">  for j from 1 to n:</w:t>
                            </w:r>
                          </w:p>
                          <w:p w14:paraId="16D82B8A" w14:textId="77777777" w:rsidR="00B30877" w:rsidRDefault="00B30877" w:rsidP="00B30877">
                            <w:r>
                              <w:t xml:space="preserve">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1 to m:</w:t>
                            </w:r>
                          </w:p>
                          <w:p w14:paraId="7E0AFDD3" w14:textId="77777777" w:rsidR="00B30877" w:rsidRDefault="00B30877" w:rsidP="00B30877">
                            <w:r>
                              <w:t xml:space="preserve">          if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t[j]:</w:t>
                            </w:r>
                          </w:p>
                          <w:p w14:paraId="06B87B28" w14:textId="77777777" w:rsidR="00B30877" w:rsidRDefault="00B30877" w:rsidP="00B3087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substitutionCost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</w:t>
                            </w:r>
                          </w:p>
                          <w:p w14:paraId="6E597430" w14:textId="77777777" w:rsidR="00B30877" w:rsidRDefault="00B30877" w:rsidP="00B30877">
                            <w:r>
                              <w:t xml:space="preserve">          else:</w:t>
                            </w:r>
                          </w:p>
                          <w:p w14:paraId="78CB3A4A" w14:textId="77777777" w:rsidR="00B30877" w:rsidRDefault="00B30877" w:rsidP="00B3087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substitutionCost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1</w:t>
                            </w:r>
                          </w:p>
                          <w:p w14:paraId="2788159B" w14:textId="77777777" w:rsidR="00B30877" w:rsidRDefault="00B30877" w:rsidP="00B30877">
                            <w:r>
                              <w:t xml:space="preserve">          </w:t>
                            </w:r>
                            <w:proofErr w:type="gramStart"/>
                            <w:r>
                              <w:t>d[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j] := minimum(d[i-1, j] + 1,                   // deletion</w:t>
                            </w:r>
                          </w:p>
                          <w:p w14:paraId="2AB1A45E" w14:textId="77777777" w:rsidR="00B30877" w:rsidRDefault="00B30877" w:rsidP="00B30877">
                            <w:r>
                              <w:t xml:space="preserve">                             </w:t>
                            </w:r>
                            <w:proofErr w:type="gramStart"/>
                            <w:r>
                              <w:t>d[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j-1] + 1,                   // insertion</w:t>
                            </w:r>
                          </w:p>
                          <w:p w14:paraId="7BFB6171" w14:textId="77777777" w:rsidR="00B30877" w:rsidRDefault="00B30877" w:rsidP="00B30877">
                            <w:r>
                              <w:t xml:space="preserve">                             </w:t>
                            </w:r>
                            <w:proofErr w:type="gramStart"/>
                            <w:r>
                              <w:t>d[</w:t>
                            </w:r>
                            <w:proofErr w:type="gramEnd"/>
                            <w:r>
                              <w:t xml:space="preserve">i-1, j-1] + </w:t>
                            </w:r>
                            <w:proofErr w:type="spellStart"/>
                            <w:r>
                              <w:t>substitutionCost</w:t>
                            </w:r>
                            <w:proofErr w:type="spellEnd"/>
                            <w:r>
                              <w:t>)  // substitution</w:t>
                            </w:r>
                          </w:p>
                          <w:p w14:paraId="75D62E33" w14:textId="77777777" w:rsidR="00B30877" w:rsidRDefault="00B30877" w:rsidP="00B30877">
                            <w:r>
                              <w:t xml:space="preserve"> </w:t>
                            </w:r>
                          </w:p>
                          <w:p w14:paraId="34B74800" w14:textId="77777777" w:rsidR="00B30877" w:rsidRDefault="00B30877" w:rsidP="00B30877">
                            <w:r>
                              <w:t xml:space="preserve">  return </w:t>
                            </w:r>
                            <w:proofErr w:type="gramStart"/>
                            <w:r>
                              <w:t>d[</w:t>
                            </w:r>
                            <w:proofErr w:type="gramEnd"/>
                            <w:r>
                              <w:t>m, 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67903" id="_x0000_t202" coordsize="21600,21600" o:spt="202" path="m,l,21600r21600,l21600,xe">
                <v:stroke joinstyle="miter"/>
                <v:path gradientshapeok="t" o:connecttype="rect"/>
              </v:shapetype>
              <v:shape id="Text Box 951" o:spid="_x0000_s1026" type="#_x0000_t202" style="position:absolute;left:0;text-align:left;margin-left:13.7pt;margin-top:12pt;width:443.9pt;height:6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xXTQIAAKY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" fillcolor="white [3201]" strokeweight=".5pt">
                <v:textbox>
                  <w:txbxContent>
                    <w:p w14:paraId="5B89D128" w14:textId="77777777" w:rsidR="00B30877" w:rsidRDefault="00B30877" w:rsidP="00B30877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LevenshteinDistance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s[1..m], char t[1..n]):</w:t>
                      </w:r>
                    </w:p>
                    <w:p w14:paraId="5129D27B" w14:textId="77777777" w:rsidR="00B30877" w:rsidRDefault="00B30877" w:rsidP="00B30877">
                      <w:r>
                        <w:t xml:space="preserve">  // for all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and j, d[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] will hold the Levenshtein distance between</w:t>
                      </w:r>
                    </w:p>
                    <w:p w14:paraId="4C7CA88D" w14:textId="77777777" w:rsidR="00B30877" w:rsidRDefault="00B30877" w:rsidP="00B30877">
                      <w:r>
                        <w:t xml:space="preserve">  // the first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characters of s and the first j characters of t</w:t>
                      </w:r>
                    </w:p>
                    <w:p w14:paraId="655B0A54" w14:textId="77777777" w:rsidR="00B30877" w:rsidRDefault="00B30877" w:rsidP="00B30877">
                      <w:r>
                        <w:t xml:space="preserve">  // note that d has (m+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(n+1) values</w:t>
                      </w:r>
                    </w:p>
                    <w:p w14:paraId="70A821F0" w14:textId="77777777" w:rsidR="00B30877" w:rsidRDefault="00B30877" w:rsidP="00B30877">
                      <w:r>
                        <w:t xml:space="preserve">  declare int </w:t>
                      </w:r>
                      <w:proofErr w:type="gramStart"/>
                      <w:r>
                        <w:t>d[</w:t>
                      </w:r>
                      <w:proofErr w:type="gramEnd"/>
                      <w:r>
                        <w:t>0..m, 0..n]</w:t>
                      </w:r>
                    </w:p>
                    <w:p w14:paraId="7D2AE3D4" w14:textId="77777777" w:rsidR="00B30877" w:rsidRDefault="00B30877" w:rsidP="00B30877"/>
                    <w:p w14:paraId="71732EBA" w14:textId="77777777" w:rsidR="00B30877" w:rsidRDefault="00B30877" w:rsidP="00B30877">
                      <w:r>
                        <w:t xml:space="preserve">  set each element in d to zero</w:t>
                      </w:r>
                    </w:p>
                    <w:p w14:paraId="6AD4995E" w14:textId="77777777" w:rsidR="00B30877" w:rsidRDefault="00B30877" w:rsidP="00B30877"/>
                    <w:p w14:paraId="790C9877" w14:textId="77777777" w:rsidR="00B30877" w:rsidRDefault="00B30877" w:rsidP="00B30877">
                      <w:r>
                        <w:t xml:space="preserve">   // source prefixes can be transformed into empty string by</w:t>
                      </w:r>
                    </w:p>
                    <w:p w14:paraId="73420E08" w14:textId="77777777" w:rsidR="00B30877" w:rsidRDefault="00B30877" w:rsidP="00B30877">
                      <w:r>
                        <w:t xml:space="preserve">  // dropping all characters</w:t>
                      </w:r>
                    </w:p>
                    <w:p w14:paraId="48212C09" w14:textId="77777777" w:rsidR="00B30877" w:rsidRDefault="00B30877" w:rsidP="00B30877">
                      <w:r>
                        <w:t xml:space="preserve">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1 to m:</w:t>
                      </w:r>
                    </w:p>
                    <w:p w14:paraId="3BA33B19" w14:textId="77777777" w:rsidR="00B30877" w:rsidRDefault="00B30877" w:rsidP="00B30877">
                      <w:r>
                        <w:t xml:space="preserve">      </w:t>
                      </w:r>
                      <w:proofErr w:type="gramStart"/>
                      <w:r>
                        <w:t>d[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, 0] :=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01F0228" w14:textId="77777777" w:rsidR="00B30877" w:rsidRDefault="00B30877" w:rsidP="00B30877">
                      <w:r>
                        <w:t xml:space="preserve"> </w:t>
                      </w:r>
                    </w:p>
                    <w:p w14:paraId="40A2645D" w14:textId="77777777" w:rsidR="00B30877" w:rsidRDefault="00B30877" w:rsidP="00B30877">
                      <w:r>
                        <w:t xml:space="preserve">  // target prefixes can be reached from empty source prefix</w:t>
                      </w:r>
                    </w:p>
                    <w:p w14:paraId="30F12798" w14:textId="77777777" w:rsidR="00B30877" w:rsidRDefault="00B30877" w:rsidP="00B30877">
                      <w:r>
                        <w:t xml:space="preserve">  // by inserting every character</w:t>
                      </w:r>
                    </w:p>
                    <w:p w14:paraId="2E88B1FC" w14:textId="77777777" w:rsidR="00B30877" w:rsidRDefault="00B30877" w:rsidP="00B30877">
                      <w:r>
                        <w:t xml:space="preserve">  for j from 1 to n:</w:t>
                      </w:r>
                    </w:p>
                    <w:p w14:paraId="4D20DA20" w14:textId="77777777" w:rsidR="00B30877" w:rsidRDefault="00B30877" w:rsidP="00B30877">
                      <w:r>
                        <w:t xml:space="preserve">      </w:t>
                      </w:r>
                      <w:proofErr w:type="gramStart"/>
                      <w:r>
                        <w:t>d[</w:t>
                      </w:r>
                      <w:proofErr w:type="gramEnd"/>
                      <w:r>
                        <w:t>0, j] := j</w:t>
                      </w:r>
                    </w:p>
                    <w:p w14:paraId="005CE5B4" w14:textId="77777777" w:rsidR="00B30877" w:rsidRDefault="00B30877" w:rsidP="00B30877">
                      <w:r>
                        <w:t xml:space="preserve"> </w:t>
                      </w:r>
                    </w:p>
                    <w:p w14:paraId="06E4E956" w14:textId="77777777" w:rsidR="00B30877" w:rsidRDefault="00B30877" w:rsidP="00B30877">
                      <w:r>
                        <w:t xml:space="preserve">  for j from 1 to n:</w:t>
                      </w:r>
                    </w:p>
                    <w:p w14:paraId="16D82B8A" w14:textId="77777777" w:rsidR="00B30877" w:rsidRDefault="00B30877" w:rsidP="00B30877">
                      <w:r>
                        <w:t xml:space="preserve">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1 to m:</w:t>
                      </w:r>
                    </w:p>
                    <w:p w14:paraId="7E0AFDD3" w14:textId="77777777" w:rsidR="00B30877" w:rsidRDefault="00B30877" w:rsidP="00B30877">
                      <w:r>
                        <w:t xml:space="preserve">          if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t[j]:</w:t>
                      </w:r>
                    </w:p>
                    <w:p w14:paraId="06B87B28" w14:textId="77777777" w:rsidR="00B30877" w:rsidRDefault="00B30877" w:rsidP="00B3087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substitutionCost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</w:t>
                      </w:r>
                    </w:p>
                    <w:p w14:paraId="6E597430" w14:textId="77777777" w:rsidR="00B30877" w:rsidRDefault="00B30877" w:rsidP="00B30877">
                      <w:r>
                        <w:t xml:space="preserve">          else:</w:t>
                      </w:r>
                    </w:p>
                    <w:p w14:paraId="78CB3A4A" w14:textId="77777777" w:rsidR="00B30877" w:rsidRDefault="00B30877" w:rsidP="00B3087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substitutionCost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1</w:t>
                      </w:r>
                    </w:p>
                    <w:p w14:paraId="2788159B" w14:textId="77777777" w:rsidR="00B30877" w:rsidRDefault="00B30877" w:rsidP="00B30877">
                      <w:r>
                        <w:t xml:space="preserve">          </w:t>
                      </w:r>
                      <w:proofErr w:type="gramStart"/>
                      <w:r>
                        <w:t>d[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j] := minimum(d[i-1, j] + 1,                   // deletion</w:t>
                      </w:r>
                    </w:p>
                    <w:p w14:paraId="2AB1A45E" w14:textId="77777777" w:rsidR="00B30877" w:rsidRDefault="00B30877" w:rsidP="00B30877">
                      <w:r>
                        <w:t xml:space="preserve">                             </w:t>
                      </w:r>
                      <w:proofErr w:type="gramStart"/>
                      <w:r>
                        <w:t>d[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j-1] + 1,                   // insertion</w:t>
                      </w:r>
                    </w:p>
                    <w:p w14:paraId="7BFB6171" w14:textId="77777777" w:rsidR="00B30877" w:rsidRDefault="00B30877" w:rsidP="00B30877">
                      <w:r>
                        <w:t xml:space="preserve">                             </w:t>
                      </w:r>
                      <w:proofErr w:type="gramStart"/>
                      <w:r>
                        <w:t>d[</w:t>
                      </w:r>
                      <w:proofErr w:type="gramEnd"/>
                      <w:r>
                        <w:t xml:space="preserve">i-1, j-1] + </w:t>
                      </w:r>
                      <w:proofErr w:type="spellStart"/>
                      <w:r>
                        <w:t>substitutionCost</w:t>
                      </w:r>
                      <w:proofErr w:type="spellEnd"/>
                      <w:r>
                        <w:t>)  // substitution</w:t>
                      </w:r>
                    </w:p>
                    <w:p w14:paraId="75D62E33" w14:textId="77777777" w:rsidR="00B30877" w:rsidRDefault="00B30877" w:rsidP="00B30877">
                      <w:r>
                        <w:t xml:space="preserve"> </w:t>
                      </w:r>
                    </w:p>
                    <w:p w14:paraId="34B74800" w14:textId="77777777" w:rsidR="00B30877" w:rsidRDefault="00B30877" w:rsidP="00B30877">
                      <w:r>
                        <w:t xml:space="preserve">  return </w:t>
                      </w:r>
                      <w:proofErr w:type="gramStart"/>
                      <w:r>
                        <w:t>d[</w:t>
                      </w:r>
                      <w:proofErr w:type="gramEnd"/>
                      <w:r>
                        <w:t>m, n]</w:t>
                      </w:r>
                    </w:p>
                  </w:txbxContent>
                </v:textbox>
              </v:shape>
            </w:pict>
          </mc:Fallback>
        </mc:AlternateContent>
      </w:r>
      <w:r w:rsidRPr="00172623">
        <w:rPr>
          <w:rFonts w:ascii="Times New Roman" w:hAnsi="Times New Roman" w:cs="Times New Roman"/>
          <w:sz w:val="24"/>
          <w:szCs w:val="24"/>
        </w:rPr>
        <w:br w:type="page"/>
      </w:r>
    </w:p>
    <w:p w14:paraId="2F43103C" w14:textId="77777777" w:rsidR="00B30877" w:rsidRPr="00172623" w:rsidRDefault="00B30877" w:rsidP="00172623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726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Two examples of the resulting matrix (hovering over a tagged number reveals the operation performed to get that number):</w:t>
      </w:r>
    </w:p>
    <w:p w14:paraId="3AD29E7F" w14:textId="77777777" w:rsidR="00B30877" w:rsidRPr="00172623" w:rsidRDefault="00B30877" w:rsidP="001726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D1739AA" w14:textId="77777777" w:rsidR="00B30877" w:rsidRPr="00172623" w:rsidRDefault="00B30877" w:rsidP="00172623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623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4CCB9AB" wp14:editId="4CFBAACD">
            <wp:extent cx="5080000" cy="3238500"/>
            <wp:effectExtent l="0" t="0" r="0" b="0"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0C32" w14:textId="77777777" w:rsidR="00B30877" w:rsidRPr="00172623" w:rsidRDefault="00B30877" w:rsidP="00172623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31477215"/>
      <w:r w:rsidRPr="00172623">
        <w:rPr>
          <w:rFonts w:ascii="Times New Roman" w:hAnsi="Times New Roman" w:cs="Times New Roman"/>
          <w:sz w:val="24"/>
          <w:szCs w:val="24"/>
        </w:rPr>
        <w:t xml:space="preserve">Figure </w:t>
      </w:r>
      <w:r w:rsidRPr="0017262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172623">
        <w:rPr>
          <w:rFonts w:ascii="Times New Roman" w:hAnsi="Times New Roman" w:cs="Times New Roman"/>
          <w:noProof/>
          <w:sz w:val="24"/>
          <w:szCs w:val="24"/>
        </w:rPr>
        <w:instrText xml:space="preserve"> SEQ Figure \* ARABIC </w:instrText>
      </w:r>
      <w:r w:rsidRPr="0017262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172623">
        <w:rPr>
          <w:rFonts w:ascii="Times New Roman" w:hAnsi="Times New Roman" w:cs="Times New Roman"/>
          <w:noProof/>
          <w:sz w:val="24"/>
          <w:szCs w:val="24"/>
        </w:rPr>
        <w:t>38</w:t>
      </w:r>
      <w:r w:rsidRPr="0017262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172623">
        <w:rPr>
          <w:rFonts w:ascii="Times New Roman" w:hAnsi="Times New Roman" w:cs="Times New Roman"/>
          <w:sz w:val="24"/>
          <w:szCs w:val="24"/>
        </w:rPr>
        <w:t xml:space="preserve"> Levenshtein distance example result</w:t>
      </w:r>
      <w:bookmarkEnd w:id="4"/>
    </w:p>
    <w:p w14:paraId="4C3CA10C" w14:textId="77777777" w:rsidR="00B30877" w:rsidRPr="00172623" w:rsidRDefault="00B30877" w:rsidP="001726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B1CC1" w14:textId="77777777" w:rsidR="00B30877" w:rsidRPr="00172623" w:rsidRDefault="00B30877" w:rsidP="00172623">
      <w:pPr>
        <w:pStyle w:val="Heading4"/>
        <w:jc w:val="both"/>
        <w:rPr>
          <w:rFonts w:ascii="Times New Roman" w:eastAsiaTheme="majorEastAsia" w:hAnsi="Times New Roman" w:cs="Times New Roman"/>
          <w:b/>
          <w:color w:val="1F3864" w:themeColor="accent1" w:themeShade="80"/>
          <w:sz w:val="24"/>
          <w:szCs w:val="24"/>
        </w:rPr>
      </w:pPr>
      <w:r w:rsidRPr="00172623">
        <w:rPr>
          <w:rFonts w:ascii="Times New Roman" w:hAnsi="Times New Roman" w:cs="Times New Roman"/>
          <w:sz w:val="24"/>
          <w:szCs w:val="24"/>
        </w:rPr>
        <w:t>Complexity</w:t>
      </w:r>
    </w:p>
    <w:p w14:paraId="588AF852" w14:textId="77777777" w:rsidR="00B30877" w:rsidRPr="00172623" w:rsidRDefault="00B30877" w:rsidP="00172623">
      <w:pPr>
        <w:pStyle w:val="NormalWeb"/>
        <w:ind w:firstLine="284"/>
        <w:jc w:val="both"/>
      </w:pPr>
      <w:r w:rsidRPr="00172623">
        <w:t>In totally, the complexity of this algorithm is O(n*m) with n is length of first question and m is length of second question need to compare</w:t>
      </w:r>
    </w:p>
    <w:p w14:paraId="6B407D2E" w14:textId="77777777" w:rsidR="008A149A" w:rsidRPr="00172623" w:rsidRDefault="008A149A" w:rsidP="001726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149A" w:rsidRPr="0017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849"/>
    <w:multiLevelType w:val="hybridMultilevel"/>
    <w:tmpl w:val="B4F0D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404CC"/>
    <w:multiLevelType w:val="hybridMultilevel"/>
    <w:tmpl w:val="01E05F54"/>
    <w:lvl w:ilvl="0" w:tplc="734835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B35DA"/>
    <w:multiLevelType w:val="multilevel"/>
    <w:tmpl w:val="C39A8C5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decimal"/>
      <w:pStyle w:val="Heading2"/>
      <w:lvlText w:val="%2."/>
      <w:lvlJc w:val="left"/>
      <w:pPr>
        <w:ind w:left="0" w:firstLine="113"/>
      </w:pPr>
      <w:rPr>
        <w:rFonts w:ascii="Calibri" w:hAnsi="Calibri" w:hint="default"/>
        <w:b w:val="0"/>
        <w:i w:val="0"/>
        <w:sz w:val="32"/>
      </w:rPr>
    </w:lvl>
    <w:lvl w:ilvl="2">
      <w:start w:val="1"/>
      <w:numFmt w:val="decimal"/>
      <w:pStyle w:val="Heading3"/>
      <w:lvlText w:val="%2.%3."/>
      <w:lvlJc w:val="left"/>
      <w:pPr>
        <w:ind w:left="0" w:firstLine="113"/>
      </w:pPr>
      <w:rPr>
        <w:rFonts w:ascii="Times New Roman" w:hAnsi="Times New Roman" w:hint="default"/>
        <w:b w:val="0"/>
        <w:i w:val="0"/>
        <w:color w:val="2F5496" w:themeColor="accent1" w:themeShade="BF"/>
        <w:sz w:val="28"/>
      </w:rPr>
    </w:lvl>
    <w:lvl w:ilvl="3">
      <w:start w:val="1"/>
      <w:numFmt w:val="decimal"/>
      <w:pStyle w:val="Heading4"/>
      <w:lvlText w:val="%2.%3.%4"/>
      <w:lvlJc w:val="left"/>
      <w:pPr>
        <w:ind w:left="0" w:firstLine="284"/>
      </w:pPr>
      <w:rPr>
        <w:rFonts w:ascii="Calibri" w:hAnsi="Calibri" w:hint="default"/>
        <w:b w:val="0"/>
        <w:i w:val="0"/>
        <w:color w:val="2F5496" w:themeColor="accent1" w:themeShade="BF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0" w:firstLine="340"/>
      </w:pPr>
      <w:rPr>
        <w:rFonts w:asciiTheme="majorHAnsi" w:hAnsiTheme="majorHAnsi" w:hint="default"/>
        <w:b w:val="0"/>
        <w:i w:val="0"/>
        <w:color w:val="2F5496" w:themeColor="accent1" w:themeShade="BF"/>
        <w:sz w:val="28"/>
      </w:rPr>
    </w:lvl>
    <w:lvl w:ilvl="5">
      <w:start w:val="1"/>
      <w:numFmt w:val="bullet"/>
      <w:lvlText w:val=""/>
      <w:lvlJc w:val="left"/>
      <w:pPr>
        <w:ind w:left="2664" w:hanging="43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EF5BAF"/>
    <w:multiLevelType w:val="hybridMultilevel"/>
    <w:tmpl w:val="02A821BE"/>
    <w:lvl w:ilvl="0" w:tplc="D440170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9"/>
    <w:rsid w:val="000F7A29"/>
    <w:rsid w:val="00172623"/>
    <w:rsid w:val="002E7EA6"/>
    <w:rsid w:val="00325EDD"/>
    <w:rsid w:val="0037359E"/>
    <w:rsid w:val="004275A1"/>
    <w:rsid w:val="004563BF"/>
    <w:rsid w:val="005C0ECF"/>
    <w:rsid w:val="00751F73"/>
    <w:rsid w:val="007C0755"/>
    <w:rsid w:val="008A149A"/>
    <w:rsid w:val="00A336D2"/>
    <w:rsid w:val="00B30877"/>
    <w:rsid w:val="00B91999"/>
    <w:rsid w:val="00CF1280"/>
    <w:rsid w:val="00F9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4BB2"/>
  <w15:chartTrackingRefBased/>
  <w15:docId w15:val="{FFED4D0E-A20A-439C-BF27-CA0BAFD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877"/>
    <w:rPr>
      <w:rFonts w:eastAsiaTheme="minorEastAsia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30877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77"/>
    <w:pPr>
      <w:keepNext/>
      <w:keepLines/>
      <w:numPr>
        <w:ilvl w:val="2"/>
        <w:numId w:val="1"/>
      </w:numPr>
      <w:spacing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877"/>
    <w:pPr>
      <w:numPr>
        <w:ilvl w:val="3"/>
        <w:numId w:val="1"/>
      </w:numPr>
      <w:outlineLvl w:val="3"/>
    </w:pPr>
    <w:rPr>
      <w:rFonts w:ascii="Cambria" w:hAnsi="Cambria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30877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877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308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30877"/>
    <w:rPr>
      <w:rFonts w:ascii="Cambria" w:eastAsiaTheme="minorEastAsia" w:hAnsi="Cambria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0877"/>
    <w:rPr>
      <w:rFonts w:ascii="Cambria" w:eastAsiaTheme="minorEastAsia" w:hAnsi="Cambria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30877"/>
    <w:pPr>
      <w:spacing w:line="240" w:lineRule="auto"/>
    </w:pPr>
    <w:rPr>
      <w:b/>
      <w:bCs/>
      <w:smallCaps/>
      <w:color w:val="44546A" w:themeColor="text2"/>
    </w:rPr>
  </w:style>
  <w:style w:type="paragraph" w:styleId="ListParagraph">
    <w:name w:val="List Paragraph"/>
    <w:basedOn w:val="Normal"/>
    <w:uiPriority w:val="34"/>
    <w:qFormat/>
    <w:rsid w:val="00B30877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B30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we-math-mathml-inline">
    <w:name w:val="mwe-math-mathml-inline"/>
    <w:basedOn w:val="DefaultParagraphFont"/>
    <w:rsid w:val="00B3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Sang -</dc:creator>
  <cp:keywords/>
  <dc:description/>
  <cp:lastModifiedBy>Thái Lý Anh Khuê</cp:lastModifiedBy>
  <cp:revision>10</cp:revision>
  <dcterms:created xsi:type="dcterms:W3CDTF">2018-12-04T03:51:00Z</dcterms:created>
  <dcterms:modified xsi:type="dcterms:W3CDTF">2018-12-04T04:24:00Z</dcterms:modified>
</cp:coreProperties>
</file>