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E94D" w14:textId="77777777" w:rsidR="00616EFC" w:rsidRPr="00D60466" w:rsidRDefault="00616EFC" w:rsidP="00776FC5">
      <w:pPr>
        <w:jc w:val="both"/>
        <w:rPr>
          <w:b/>
          <w:bCs/>
        </w:rPr>
      </w:pPr>
      <w:r w:rsidRPr="00D60466">
        <w:rPr>
          <w:b/>
          <w:bCs/>
        </w:rPr>
        <w:t>SOME TYPES OF EXERCISES COMBINED ER MODEL AND SQL</w:t>
      </w:r>
    </w:p>
    <w:p w14:paraId="48ED2BE1" w14:textId="77777777" w:rsidR="00616EFC" w:rsidRPr="00840725" w:rsidRDefault="00616EFC" w:rsidP="00776FC5">
      <w:pPr>
        <w:jc w:val="both"/>
        <w:rPr>
          <w:b/>
          <w:bCs/>
          <w:u w:val="single"/>
        </w:rPr>
      </w:pPr>
      <w:r w:rsidRPr="00840725">
        <w:rPr>
          <w:b/>
          <w:bCs/>
          <w:u w:val="single"/>
        </w:rPr>
        <w:t>Lesson 1:</w:t>
      </w:r>
    </w:p>
    <w:p w14:paraId="4DB928C9" w14:textId="709573F9" w:rsidR="00616EFC" w:rsidRDefault="00616EFC" w:rsidP="00776FC5">
      <w:pPr>
        <w:jc w:val="both"/>
      </w:pPr>
      <w:r>
        <w:t xml:space="preserve">A system to </w:t>
      </w:r>
      <w:r>
        <w:t xml:space="preserve">be </w:t>
      </w:r>
      <w:r>
        <w:t>manage</w:t>
      </w:r>
      <w:r>
        <w:t>d</w:t>
      </w:r>
      <w:r>
        <w:t>:</w:t>
      </w:r>
    </w:p>
    <w:p w14:paraId="535E7CE3" w14:textId="44B7660E" w:rsidR="00616EFC" w:rsidRDefault="00616EFC" w:rsidP="00776FC5">
      <w:pPr>
        <w:jc w:val="both"/>
      </w:pPr>
      <w:r>
        <w:t xml:space="preserve">• Information about the Teacher includes: </w:t>
      </w:r>
      <w:r>
        <w:t>TID</w:t>
      </w:r>
      <w:r>
        <w:t xml:space="preserve"> (teacher code), </w:t>
      </w:r>
      <w:r>
        <w:t>TName</w:t>
      </w:r>
      <w:r>
        <w:t xml:space="preserve"> (teacher's full name, a string of no more than 30 characters), </w:t>
      </w:r>
      <w:r>
        <w:t>YoB</w:t>
      </w:r>
      <w:r>
        <w:t xml:space="preserve"> (year of birth, an integer), </w:t>
      </w:r>
      <w:r>
        <w:t>Address</w:t>
      </w:r>
      <w:r>
        <w:t xml:space="preserve"> (address where the teacher is </w:t>
      </w:r>
      <w:r>
        <w:t>living,</w:t>
      </w:r>
      <w:r>
        <w:t xml:space="preserve"> which is a string of no more than 50 characters).</w:t>
      </w:r>
    </w:p>
    <w:p w14:paraId="6AE9F072" w14:textId="2F72981F" w:rsidR="00616EFC" w:rsidRDefault="00616EFC" w:rsidP="00776FC5">
      <w:pPr>
        <w:jc w:val="both"/>
      </w:pPr>
      <w:r>
        <w:t xml:space="preserve">• Information about the </w:t>
      </w:r>
      <w:r>
        <w:t>Project</w:t>
      </w:r>
      <w:r>
        <w:t xml:space="preserve"> includes: </w:t>
      </w:r>
      <w:r>
        <w:t>PID</w:t>
      </w:r>
      <w:r>
        <w:t xml:space="preserve"> (</w:t>
      </w:r>
      <w:r>
        <w:t>project</w:t>
      </w:r>
      <w:r>
        <w:t xml:space="preserve"> code), </w:t>
      </w:r>
      <w:r>
        <w:t>PName</w:t>
      </w:r>
      <w:r>
        <w:t xml:space="preserve"> (</w:t>
      </w:r>
      <w:r w:rsidR="00E04B0A">
        <w:t>project</w:t>
      </w:r>
      <w:r>
        <w:t xml:space="preserve"> name, is a string of no more than 50 characters), </w:t>
      </w:r>
      <w:r w:rsidR="00E04B0A">
        <w:t>Category</w:t>
      </w:r>
      <w:r>
        <w:t xml:space="preserve"> (</w:t>
      </w:r>
      <w:r w:rsidR="00E04B0A">
        <w:t>category</w:t>
      </w:r>
      <w:r>
        <w:t xml:space="preserve"> of the </w:t>
      </w:r>
      <w:r w:rsidR="00E04B0A">
        <w:t>project</w:t>
      </w:r>
      <w:r>
        <w:t>, is a string of no more than 20 characters</w:t>
      </w:r>
      <w:proofErr w:type="gramStart"/>
      <w:r>
        <w:t>) .</w:t>
      </w:r>
      <w:proofErr w:type="gramEnd"/>
    </w:p>
    <w:p w14:paraId="2BBA3968" w14:textId="7D778000" w:rsidR="00616EFC" w:rsidRDefault="00616EFC" w:rsidP="00776FC5">
      <w:pPr>
        <w:jc w:val="both"/>
      </w:pPr>
      <w:r>
        <w:t xml:space="preserve">• Student information </w:t>
      </w:r>
      <w:proofErr w:type="gramStart"/>
      <w:r>
        <w:t>includes:</w:t>
      </w:r>
      <w:proofErr w:type="gramEnd"/>
      <w:r>
        <w:t xml:space="preserve"> </w:t>
      </w:r>
      <w:r w:rsidR="00E04B0A">
        <w:t>SID</w:t>
      </w:r>
      <w:r>
        <w:t xml:space="preserve"># (student code), </w:t>
      </w:r>
      <w:r w:rsidR="00E04B0A">
        <w:t>SName</w:t>
      </w:r>
      <w:r>
        <w:t xml:space="preserve"> (student name, which is a string of no more than 30 characters), </w:t>
      </w:r>
      <w:r w:rsidR="00E04B0A">
        <w:t>YoB</w:t>
      </w:r>
      <w:r>
        <w:t xml:space="preserve"> (student's date of birth), </w:t>
      </w:r>
      <w:r w:rsidR="00E04B0A">
        <w:t>Hometown</w:t>
      </w:r>
      <w:r>
        <w:t xml:space="preserve"> (hometown, a string of no more than 20 characters), </w:t>
      </w:r>
      <w:r w:rsidR="00E04B0A">
        <w:t>Class</w:t>
      </w:r>
      <w:r>
        <w:t xml:space="preserve"> (the class the student takes, is a string of no more than 20 characters).</w:t>
      </w:r>
    </w:p>
    <w:p w14:paraId="22390527" w14:textId="6256B9DD" w:rsidR="00616EFC" w:rsidRDefault="00616EFC" w:rsidP="00776FC5">
      <w:pPr>
        <w:jc w:val="both"/>
      </w:pPr>
      <w:r>
        <w:t xml:space="preserve">• Information on the Guide includes: </w:t>
      </w:r>
      <w:r w:rsidR="00E04B0A">
        <w:t>TID</w:t>
      </w:r>
      <w:r>
        <w:t xml:space="preserve">, </w:t>
      </w:r>
      <w:r w:rsidR="00E04B0A">
        <w:t>PID</w:t>
      </w:r>
      <w:r>
        <w:t xml:space="preserve">, </w:t>
      </w:r>
      <w:r w:rsidR="00E04B0A">
        <w:t>SID</w:t>
      </w:r>
      <w:r>
        <w:t xml:space="preserve">, </w:t>
      </w:r>
      <w:r w:rsidR="00E04B0A">
        <w:t>Year</w:t>
      </w:r>
      <w:r>
        <w:t xml:space="preserve"> (</w:t>
      </w:r>
      <w:r w:rsidR="00E04B0A">
        <w:t xml:space="preserve">the </w:t>
      </w:r>
      <w:r>
        <w:t xml:space="preserve">year </w:t>
      </w:r>
      <w:r w:rsidR="00E04B0A">
        <w:t>when the student does the project with the teacher</w:t>
      </w:r>
      <w:r>
        <w:t xml:space="preserve">, is an integer), </w:t>
      </w:r>
      <w:r w:rsidR="00E04B0A">
        <w:t>Mark</w:t>
      </w:r>
      <w:r>
        <w:t xml:space="preserve"> (given on a 10-point scale, perhaps up to 0.5). In a year, each student only works on one </w:t>
      </w:r>
      <w:r w:rsidR="00E04B0A">
        <w:t>project</w:t>
      </w:r>
      <w:r>
        <w:t xml:space="preserve"> under the guidance of one or more teachers.</w:t>
      </w:r>
    </w:p>
    <w:p w14:paraId="00876FC1" w14:textId="011D006D" w:rsidR="00616EFC" w:rsidRDefault="00616EFC" w:rsidP="00776FC5">
      <w:pPr>
        <w:jc w:val="both"/>
      </w:pPr>
      <w:r>
        <w:t>Requ</w:t>
      </w:r>
      <w:r w:rsidR="00E04B0A">
        <w:t>irements</w:t>
      </w:r>
      <w:r>
        <w:t>:</w:t>
      </w:r>
    </w:p>
    <w:p w14:paraId="66D6F6A2" w14:textId="2664FD95" w:rsidR="00616EFC" w:rsidRDefault="00616EFC" w:rsidP="00776FC5">
      <w:pPr>
        <w:jc w:val="both"/>
      </w:pPr>
      <w:r>
        <w:t>1) Draw an entity</w:t>
      </w:r>
      <w:r w:rsidR="00E04B0A">
        <w:t>-relationchip</w:t>
      </w:r>
      <w:r>
        <w:t xml:space="preserve"> diagram with the information given above, then </w:t>
      </w:r>
      <w:r w:rsidR="00E04B0A">
        <w:t>transfer</w:t>
      </w:r>
      <w:r>
        <w:t xml:space="preserve"> to the relational model.</w:t>
      </w:r>
    </w:p>
    <w:p w14:paraId="5FC0958B" w14:textId="554A7234" w:rsidR="00616EFC" w:rsidRDefault="00616EFC" w:rsidP="00776FC5">
      <w:pPr>
        <w:jc w:val="both"/>
      </w:pPr>
      <w:r>
        <w:t>2) Use SQL data definition language to create the tables obtained in step 1. Not</w:t>
      </w:r>
      <w:r w:rsidR="00E04B0A">
        <w:t>ice to identify</w:t>
      </w:r>
      <w:r>
        <w:t xml:space="preserve"> </w:t>
      </w:r>
      <w:r w:rsidR="00E04B0A">
        <w:t>all</w:t>
      </w:r>
      <w:r>
        <w:t xml:space="preserve"> primary key and foreign key constraints.</w:t>
      </w:r>
    </w:p>
    <w:p w14:paraId="7A35E1FD" w14:textId="70051FCD" w:rsidR="00616EFC" w:rsidRDefault="00616EFC" w:rsidP="00776FC5">
      <w:pPr>
        <w:jc w:val="both"/>
      </w:pPr>
      <w:r>
        <w:t>3) Use the SQL data manipulation language to express the following quer</w:t>
      </w:r>
      <w:r w:rsidR="00970D1A">
        <w:t>ies</w:t>
      </w:r>
      <w:r>
        <w:t>:</w:t>
      </w:r>
    </w:p>
    <w:p w14:paraId="002BA7B7" w14:textId="17350F52" w:rsidR="00616EFC" w:rsidRDefault="00616EFC" w:rsidP="00776FC5">
      <w:pPr>
        <w:jc w:val="both"/>
      </w:pPr>
      <w:r>
        <w:t>a. Gives information about the teacher whose code is "</w:t>
      </w:r>
      <w:r w:rsidR="00970D1A">
        <w:t>IT</w:t>
      </w:r>
      <w:r>
        <w:t>001".</w:t>
      </w:r>
    </w:p>
    <w:p w14:paraId="25CDD440" w14:textId="497D2334" w:rsidR="00616EFC" w:rsidRDefault="00616EFC" w:rsidP="00776FC5">
      <w:pPr>
        <w:jc w:val="both"/>
      </w:pPr>
      <w:r>
        <w:t xml:space="preserve">b. Indicate how many </w:t>
      </w:r>
      <w:r w:rsidR="00970D1A">
        <w:t>projects</w:t>
      </w:r>
      <w:r>
        <w:t xml:space="preserve"> are in the "Apps" category.</w:t>
      </w:r>
    </w:p>
    <w:p w14:paraId="64545AA4" w14:textId="5881B9E3" w:rsidR="00616EFC" w:rsidRDefault="00616EFC" w:rsidP="00776FC5">
      <w:pPr>
        <w:jc w:val="both"/>
      </w:pPr>
      <w:r>
        <w:t xml:space="preserve">c. Tell me how many students </w:t>
      </w:r>
      <w:r w:rsidR="00970D1A">
        <w:t>whose hometown is "Hai Phong"</w:t>
      </w:r>
      <w:r w:rsidR="00970D1A">
        <w:t xml:space="preserve"> working </w:t>
      </w:r>
      <w:r w:rsidR="00F30137">
        <w:t>with</w:t>
      </w:r>
      <w:r w:rsidR="00970D1A">
        <w:t xml:space="preserve"> the teacher </w:t>
      </w:r>
      <w:r>
        <w:t>with the code "</w:t>
      </w:r>
      <w:r w:rsidR="00970D1A">
        <w:t>IT</w:t>
      </w:r>
      <w:r>
        <w:t>012".</w:t>
      </w:r>
    </w:p>
    <w:p w14:paraId="13262112" w14:textId="031011AB" w:rsidR="00616EFC" w:rsidRDefault="00616EFC" w:rsidP="00776FC5">
      <w:pPr>
        <w:jc w:val="both"/>
      </w:pPr>
      <w:r>
        <w:t xml:space="preserve">d. Indicate the name of the project that no student </w:t>
      </w:r>
      <w:r w:rsidR="00F30137">
        <w:t>joins in</w:t>
      </w:r>
      <w:r>
        <w:t>.</w:t>
      </w:r>
    </w:p>
    <w:p w14:paraId="38CF5AB3" w14:textId="77777777" w:rsidR="00616EFC" w:rsidRDefault="00616EFC" w:rsidP="00776FC5">
      <w:pPr>
        <w:jc w:val="both"/>
      </w:pPr>
      <w:r>
        <w:t>e. Due to negligence, the information on the date of birth of the student named "Nguyen Xuan Dung", hometown "Ha Nam" was entered incorrectly. The exact date of birth is "November 12, 1991". Please update this information.</w:t>
      </w:r>
    </w:p>
    <w:p w14:paraId="05D7507C" w14:textId="3A3BE70B" w:rsidR="00616EFC" w:rsidRDefault="00616EFC" w:rsidP="00776FC5">
      <w:pPr>
        <w:jc w:val="both"/>
      </w:pPr>
      <w:r>
        <w:t xml:space="preserve">f. For objective reasons, student "Le Van Luyen" </w:t>
      </w:r>
      <w:r w:rsidR="00F30137">
        <w:t>whose</w:t>
      </w:r>
      <w:r>
        <w:t xml:space="preserve"> hometown "Bac Giang" has withdrawn from school. Please delete all information related to this student.</w:t>
      </w:r>
    </w:p>
    <w:p w14:paraId="30375527" w14:textId="77777777" w:rsidR="00616EFC" w:rsidRDefault="00616EFC" w:rsidP="00776FC5">
      <w:pPr>
        <w:jc w:val="both"/>
      </w:pPr>
    </w:p>
    <w:p w14:paraId="55CA842C" w14:textId="77777777" w:rsidR="00616EFC" w:rsidRPr="0053328D" w:rsidRDefault="00616EFC" w:rsidP="00776FC5">
      <w:pPr>
        <w:jc w:val="both"/>
        <w:rPr>
          <w:b/>
          <w:bCs/>
          <w:u w:val="single"/>
        </w:rPr>
      </w:pPr>
      <w:r w:rsidRPr="0053328D">
        <w:rPr>
          <w:b/>
          <w:bCs/>
          <w:u w:val="single"/>
        </w:rPr>
        <w:t>Lesson 2:</w:t>
      </w:r>
    </w:p>
    <w:p w14:paraId="553D5F01" w14:textId="77777777" w:rsidR="00616EFC" w:rsidRDefault="00616EFC" w:rsidP="00776FC5">
      <w:pPr>
        <w:jc w:val="both"/>
      </w:pPr>
      <w:r>
        <w:t>Suppose you need to build an information management application for a football club with the following description:</w:t>
      </w:r>
    </w:p>
    <w:p w14:paraId="2E728D18" w14:textId="5B46F126" w:rsidR="00616EFC" w:rsidRDefault="00616EFC" w:rsidP="00776FC5">
      <w:pPr>
        <w:jc w:val="both"/>
      </w:pPr>
      <w:r>
        <w:lastRenderedPageBreak/>
        <w:t xml:space="preserve">• Information about the club's players </w:t>
      </w:r>
      <w:proofErr w:type="gramStart"/>
      <w:r>
        <w:t>includ</w:t>
      </w:r>
      <w:r w:rsidR="0024061B">
        <w:t>es</w:t>
      </w:r>
      <w:r>
        <w:t>:</w:t>
      </w:r>
      <w:proofErr w:type="gramEnd"/>
      <w:r>
        <w:t xml:space="preserve"> Player's name, date of birth, player's shirt number, awards. Each player</w:t>
      </w:r>
      <w:r w:rsidR="0024061B">
        <w:t>/</w:t>
      </w:r>
      <w:r w:rsidR="0024061B" w:rsidRPr="0024061B">
        <w:t xml:space="preserve"> </w:t>
      </w:r>
      <w:r w:rsidR="0024061B" w:rsidRPr="0024061B">
        <w:t>footballer</w:t>
      </w:r>
      <w:r>
        <w:t xml:space="preserve"> can participate in different matches. Information about the position of the </w:t>
      </w:r>
      <w:r w:rsidR="0024061B" w:rsidRPr="0024061B">
        <w:t>footballer</w:t>
      </w:r>
      <w:r>
        <w:t xml:space="preserve">, number of yellow cards, number of red cards of each </w:t>
      </w:r>
      <w:r w:rsidR="0024061B" w:rsidRPr="0024061B">
        <w:t>footballer</w:t>
      </w:r>
      <w:r>
        <w:t xml:space="preserve"> in each match is specified. Information in each match </w:t>
      </w:r>
      <w:proofErr w:type="gramStart"/>
      <w:r>
        <w:t>includes:</w:t>
      </w:r>
      <w:proofErr w:type="gramEnd"/>
      <w:r>
        <w:t xml:space="preserve"> Match number, date and time, opponent, pitch, number of goals, number of goals conceded. Each match belong</w:t>
      </w:r>
      <w:r w:rsidR="0024061B">
        <w:t>s</w:t>
      </w:r>
      <w:r>
        <w:t xml:space="preserve"> to a certain league. Tournament information </w:t>
      </w:r>
      <w:proofErr w:type="gramStart"/>
      <w:r>
        <w:t>includes:</w:t>
      </w:r>
      <w:proofErr w:type="gramEnd"/>
      <w:r>
        <w:t xml:space="preserve"> Code, tournament name, year, other detailed description.</w:t>
      </w:r>
    </w:p>
    <w:p w14:paraId="7B9BA27D" w14:textId="48A6C4D4" w:rsidR="00616EFC" w:rsidRDefault="00616EFC" w:rsidP="00776FC5">
      <w:pPr>
        <w:jc w:val="both"/>
      </w:pPr>
      <w:r>
        <w:t>• Each match ha</w:t>
      </w:r>
      <w:r w:rsidR="0024061B">
        <w:t>s</w:t>
      </w:r>
      <w:r>
        <w:t xml:space="preserve"> a captain (assum</w:t>
      </w:r>
      <w:r w:rsidR="0024061B">
        <w:t>e that</w:t>
      </w:r>
      <w:r>
        <w:t xml:space="preserve"> the captain does not change during the match).</w:t>
      </w:r>
    </w:p>
    <w:p w14:paraId="1CB58E46" w14:textId="2509AA16" w:rsidR="00616EFC" w:rsidRDefault="00616EFC" w:rsidP="00776FC5">
      <w:pPr>
        <w:jc w:val="both"/>
      </w:pPr>
      <w:r>
        <w:t>• The club also has regular sponsors</w:t>
      </w:r>
      <w:r w:rsidR="0024061B">
        <w:t>.</w:t>
      </w:r>
      <w:r>
        <w:t xml:space="preserve"> </w:t>
      </w:r>
      <w:r w:rsidR="0024061B">
        <w:t>S</w:t>
      </w:r>
      <w:r>
        <w:t xml:space="preserve">ponsor information needs to be managed: Sponsor's name, address. Sponsors can </w:t>
      </w:r>
      <w:r w:rsidR="0024061B">
        <w:t>support</w:t>
      </w:r>
      <w:r>
        <w:t xml:space="preserve"> the club in each league. Information on the amount of each sponsor's tournament sponsorship is specified.</w:t>
      </w:r>
    </w:p>
    <w:p w14:paraId="7C1FC674" w14:textId="27186293" w:rsidR="00616EFC" w:rsidRDefault="00616EFC" w:rsidP="00776FC5">
      <w:pPr>
        <w:jc w:val="both"/>
      </w:pPr>
      <w:r>
        <w:t>Requ</w:t>
      </w:r>
      <w:r w:rsidR="0024061B">
        <w:t>ir</w:t>
      </w:r>
      <w:r>
        <w:t>e</w:t>
      </w:r>
      <w:r w:rsidR="0024061B">
        <w:t>ments</w:t>
      </w:r>
      <w:r>
        <w:t>:</w:t>
      </w:r>
    </w:p>
    <w:p w14:paraId="6A0D44BA" w14:textId="6CCC81CA" w:rsidR="00616EFC" w:rsidRDefault="00616EFC" w:rsidP="00776FC5">
      <w:pPr>
        <w:jc w:val="both"/>
      </w:pPr>
      <w:r>
        <w:t xml:space="preserve">1) Draw entity - </w:t>
      </w:r>
      <w:r w:rsidR="0024061B">
        <w:t>relationship</w:t>
      </w:r>
      <w:r>
        <w:t xml:space="preserve"> diagram to model data for the above problem.</w:t>
      </w:r>
    </w:p>
    <w:p w14:paraId="54207CF1" w14:textId="1A1285B0" w:rsidR="007E6BAD" w:rsidRDefault="00616EFC" w:rsidP="00776FC5">
      <w:pPr>
        <w:jc w:val="both"/>
      </w:pPr>
      <w:r>
        <w:t>2) Design a relational database for the above problem.</w:t>
      </w:r>
    </w:p>
    <w:p w14:paraId="7E2F15CE" w14:textId="6F648249" w:rsidR="00616EFC" w:rsidRDefault="00616EFC" w:rsidP="00776FC5">
      <w:pPr>
        <w:jc w:val="both"/>
      </w:pPr>
    </w:p>
    <w:p w14:paraId="7DE70D7F" w14:textId="77777777" w:rsidR="00616EFC" w:rsidRDefault="00616EFC" w:rsidP="00776FC5">
      <w:pPr>
        <w:jc w:val="both"/>
      </w:pPr>
    </w:p>
    <w:sectPr w:rsidR="0061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FC"/>
    <w:rsid w:val="0024061B"/>
    <w:rsid w:val="0053328D"/>
    <w:rsid w:val="00616EFC"/>
    <w:rsid w:val="00776FC5"/>
    <w:rsid w:val="007E6BAD"/>
    <w:rsid w:val="00840725"/>
    <w:rsid w:val="00970D1A"/>
    <w:rsid w:val="00D60466"/>
    <w:rsid w:val="00E04B0A"/>
    <w:rsid w:val="00F3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2C80"/>
  <w15:chartTrackingRefBased/>
  <w15:docId w15:val="{770974BB-D41F-43A3-8898-17717F68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Phuong</dc:creator>
  <cp:keywords/>
  <dc:description/>
  <cp:lastModifiedBy>Nguyen Hong Phuong</cp:lastModifiedBy>
  <cp:revision>9</cp:revision>
  <dcterms:created xsi:type="dcterms:W3CDTF">2022-04-11T12:43:00Z</dcterms:created>
  <dcterms:modified xsi:type="dcterms:W3CDTF">2022-04-11T13:06:00Z</dcterms:modified>
</cp:coreProperties>
</file>