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EC11" w14:textId="0258048E" w:rsidR="00CB58EF" w:rsidRPr="007952B0" w:rsidRDefault="00DE263E">
      <w:pPr>
        <w:rPr>
          <w:b/>
          <w:bCs/>
          <w:lang w:val="vi-VN"/>
        </w:rPr>
      </w:pPr>
      <w:proofErr w:type="spellStart"/>
      <w:r w:rsidRPr="007952B0">
        <w:rPr>
          <w:b/>
          <w:bCs/>
          <w:lang w:val="vi-VN"/>
        </w:rPr>
        <w:t>Consider</w:t>
      </w:r>
      <w:proofErr w:type="spellEnd"/>
      <w:r w:rsidRPr="007952B0">
        <w:rPr>
          <w:b/>
          <w:bCs/>
          <w:lang w:val="vi-VN"/>
        </w:rPr>
        <w:t xml:space="preserve"> the following c</w:t>
      </w:r>
      <w:r w:rsidR="00634B0A" w:rsidRPr="007952B0">
        <w:rPr>
          <w:b/>
          <w:bCs/>
          <w:lang w:val="vi-VN"/>
        </w:rPr>
        <w:t xml:space="preserve">ase </w:t>
      </w:r>
      <w:proofErr w:type="spellStart"/>
      <w:r w:rsidR="00634B0A" w:rsidRPr="007952B0">
        <w:rPr>
          <w:b/>
          <w:bCs/>
          <w:lang w:val="vi-VN"/>
        </w:rPr>
        <w:t>study</w:t>
      </w:r>
      <w:proofErr w:type="spellEnd"/>
      <w:r w:rsidR="00634B0A" w:rsidRPr="007952B0">
        <w:rPr>
          <w:b/>
          <w:bCs/>
          <w:lang w:val="vi-VN"/>
        </w:rPr>
        <w:t xml:space="preserve"> </w:t>
      </w:r>
      <w:proofErr w:type="spellStart"/>
      <w:r w:rsidR="00634B0A" w:rsidRPr="007952B0">
        <w:rPr>
          <w:b/>
          <w:bCs/>
          <w:lang w:val="vi-VN"/>
        </w:rPr>
        <w:t>specification</w:t>
      </w:r>
      <w:proofErr w:type="spellEnd"/>
      <w:r w:rsidR="00634B0A" w:rsidRPr="007952B0">
        <w:rPr>
          <w:b/>
          <w:bCs/>
          <w:lang w:val="vi-VN"/>
        </w:rPr>
        <w:t>:</w:t>
      </w:r>
      <w:r w:rsidRPr="007952B0">
        <w:rPr>
          <w:b/>
          <w:bCs/>
          <w:lang w:val="vi-VN"/>
        </w:rPr>
        <w:t xml:space="preserve"> </w:t>
      </w:r>
    </w:p>
    <w:p w14:paraId="05B37283" w14:textId="6BF9F3E5" w:rsidR="00331529" w:rsidRDefault="00331529" w:rsidP="00877A88">
      <w:pPr>
        <w:jc w:val="both"/>
      </w:pPr>
      <w:r>
        <w:rPr>
          <w:lang w:val="vi-VN"/>
        </w:rPr>
        <w:t xml:space="preserve">The </w:t>
      </w:r>
      <w:proofErr w:type="spellStart"/>
      <w:r w:rsidR="00BB62EE">
        <w:rPr>
          <w:lang w:val="vi-VN"/>
        </w:rPr>
        <w:t>Pizza</w:t>
      </w:r>
      <w:r w:rsidR="004A2590">
        <w:rPr>
          <w:lang w:val="vi-VN"/>
        </w:rPr>
        <w:t>Hust</w:t>
      </w:r>
      <w:proofErr w:type="spellEnd"/>
      <w:r w:rsidR="004A2590">
        <w:rPr>
          <w:lang w:val="vi-VN"/>
        </w:rPr>
        <w:t xml:space="preserve"> </w:t>
      </w:r>
      <w:r w:rsidR="00C3666C">
        <w:t xml:space="preserve">Ordering System </w:t>
      </w:r>
      <w:r w:rsidR="002B6AFA">
        <w:t xml:space="preserve">allows </w:t>
      </w:r>
      <w:r w:rsidR="00547137">
        <w:t xml:space="preserve">the user </w:t>
      </w:r>
      <w:r w:rsidR="00671588">
        <w:t xml:space="preserve">of a web browser </w:t>
      </w:r>
      <w:r w:rsidR="00A324D9">
        <w:t xml:space="preserve">to order pizza </w:t>
      </w:r>
      <w:r w:rsidR="00201545">
        <w:t>for home delivery</w:t>
      </w:r>
      <w:r w:rsidR="00204D98">
        <w:t xml:space="preserve">. To place </w:t>
      </w:r>
      <w:r w:rsidR="008C23BD">
        <w:t>an order</w:t>
      </w:r>
      <w:r w:rsidR="00BB6A9B">
        <w:t xml:space="preserve">, </w:t>
      </w:r>
      <w:r w:rsidR="00B63F43">
        <w:t xml:space="preserve"> shopper </w:t>
      </w:r>
      <w:r w:rsidR="00FE7809">
        <w:t xml:space="preserve">searches </w:t>
      </w:r>
      <w:r w:rsidR="00044A1A">
        <w:t xml:space="preserve">o find items </w:t>
      </w:r>
      <w:r w:rsidR="007235DE">
        <w:t>to purchase</w:t>
      </w:r>
      <w:r w:rsidR="001041C9">
        <w:t xml:space="preserve">, adds items </w:t>
      </w:r>
      <w:r w:rsidR="001B4443">
        <w:t xml:space="preserve">one at a time </w:t>
      </w:r>
      <w:r w:rsidR="005232BE">
        <w:t>to a shopping cart</w:t>
      </w:r>
      <w:r w:rsidR="00F4314F">
        <w:t xml:space="preserve">, and possibly </w:t>
      </w:r>
      <w:r w:rsidR="00D27EBB">
        <w:t xml:space="preserve">searches </w:t>
      </w:r>
      <w:r w:rsidR="00201C34">
        <w:t xml:space="preserve">again </w:t>
      </w:r>
      <w:r w:rsidR="003062AB">
        <w:t>for more item</w:t>
      </w:r>
      <w:r w:rsidR="003460FD">
        <w:t>s.</w:t>
      </w:r>
    </w:p>
    <w:p w14:paraId="6F0E9A6A" w14:textId="1D68F37E" w:rsidR="003460FD" w:rsidRDefault="00BF6F24" w:rsidP="00877A88">
      <w:pPr>
        <w:jc w:val="both"/>
      </w:pPr>
      <w:r>
        <w:t xml:space="preserve">When all items </w:t>
      </w:r>
      <w:r w:rsidR="006C661A">
        <w:t>have been chosen</w:t>
      </w:r>
      <w:r w:rsidR="00D96D28">
        <w:t xml:space="preserve">, the shopper </w:t>
      </w:r>
      <w:r w:rsidR="0053080F">
        <w:t xml:space="preserve">provides </w:t>
      </w:r>
      <w:r w:rsidR="0006775A">
        <w:t xml:space="preserve"> a delivery </w:t>
      </w:r>
      <w:r w:rsidR="005D190D">
        <w:t>address</w:t>
      </w:r>
      <w:r w:rsidR="00FA75DC">
        <w:t xml:space="preserve">. If not </w:t>
      </w:r>
      <w:r w:rsidR="00C21180">
        <w:t>paying with cash</w:t>
      </w:r>
      <w:r w:rsidR="00EC3362">
        <w:t xml:space="preserve">, the shopper </w:t>
      </w:r>
      <w:r w:rsidR="005B2247">
        <w:t xml:space="preserve">also provides </w:t>
      </w:r>
      <w:r w:rsidR="00B415F3">
        <w:t>credit card information</w:t>
      </w:r>
      <w:r w:rsidR="00291585">
        <w:t>.</w:t>
      </w:r>
    </w:p>
    <w:p w14:paraId="7AC45EBA" w14:textId="05E1B513" w:rsidR="00634B0A" w:rsidRPr="00443AF8" w:rsidRDefault="00291585" w:rsidP="00877A88">
      <w:pPr>
        <w:jc w:val="both"/>
      </w:pPr>
      <w:r>
        <w:t xml:space="preserve">The system </w:t>
      </w:r>
      <w:r w:rsidR="007333D5">
        <w:t>has an op</w:t>
      </w:r>
      <w:r w:rsidR="00215A5E">
        <w:t xml:space="preserve">tion for shoppers </w:t>
      </w:r>
      <w:r w:rsidR="00AC4A98">
        <w:t xml:space="preserve">to register </w:t>
      </w:r>
      <w:r w:rsidR="007B5DF7">
        <w:t>with the pizza restaurant</w:t>
      </w:r>
      <w:r w:rsidR="005B63CD">
        <w:t xml:space="preserve">. </w:t>
      </w:r>
      <w:r w:rsidR="00776775">
        <w:t xml:space="preserve">They can </w:t>
      </w:r>
      <w:r w:rsidR="00974174">
        <w:t xml:space="preserve">then save </w:t>
      </w:r>
      <w:r w:rsidR="008F0811">
        <w:t xml:space="preserve">their name </w:t>
      </w:r>
      <w:r w:rsidR="00AE718F">
        <w:t xml:space="preserve">and address </w:t>
      </w:r>
      <w:r w:rsidR="00A61E63">
        <w:t>information</w:t>
      </w:r>
      <w:r w:rsidR="00350284">
        <w:t xml:space="preserve">, so that </w:t>
      </w:r>
      <w:r w:rsidR="00FF3FEB">
        <w:t xml:space="preserve">they do </w:t>
      </w:r>
      <w:r w:rsidR="00590246">
        <w:t xml:space="preserve">not have </w:t>
      </w:r>
      <w:r w:rsidR="008A2099">
        <w:t xml:space="preserve">to enter </w:t>
      </w:r>
      <w:r w:rsidR="002F4399">
        <w:t xml:space="preserve">this information </w:t>
      </w:r>
      <w:r w:rsidR="00E84D79">
        <w:t>every</w:t>
      </w:r>
      <w:r w:rsidR="00AB5B60">
        <w:t xml:space="preserve"> </w:t>
      </w:r>
      <w:r w:rsidR="00E84D79">
        <w:t>time</w:t>
      </w:r>
      <w:r w:rsidR="00AB5B60">
        <w:t xml:space="preserve"> that they place an order</w:t>
      </w:r>
      <w:r w:rsidR="00443AF8">
        <w:t>.</w:t>
      </w:r>
      <w:r w:rsidR="00E84D79">
        <w:t xml:space="preserve"> </w:t>
      </w:r>
    </w:p>
    <w:p w14:paraId="7742897D" w14:textId="398912E6" w:rsidR="000C1FA2" w:rsidRDefault="000C1FA2">
      <w:pPr>
        <w:rPr>
          <w:lang w:val="vi-VN"/>
        </w:rPr>
      </w:pPr>
      <w:proofErr w:type="spellStart"/>
      <w:r>
        <w:rPr>
          <w:lang w:val="vi-VN"/>
        </w:rPr>
        <w:t>Questions</w:t>
      </w:r>
      <w:proofErr w:type="spellEnd"/>
      <w:r>
        <w:rPr>
          <w:lang w:val="vi-VN"/>
        </w:rPr>
        <w:t>:</w:t>
      </w:r>
    </w:p>
    <w:p w14:paraId="4E808042" w14:textId="1913915D" w:rsidR="000C1FA2" w:rsidRPr="00025BF9" w:rsidRDefault="000C1FA2" w:rsidP="00877A88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(1.</w:t>
      </w:r>
      <w:r w:rsidR="00931FAE">
        <w:t>0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points</w:t>
      </w:r>
      <w:proofErr w:type="spellEnd"/>
      <w:r>
        <w:rPr>
          <w:lang w:val="vi-VN"/>
        </w:rPr>
        <w:t>)</w:t>
      </w:r>
      <w:r w:rsidR="004D39D7">
        <w:t xml:space="preserve"> Develop </w:t>
      </w:r>
      <w:r w:rsidR="009B18EC">
        <w:t>a use case diagram</w:t>
      </w:r>
      <w:r w:rsidR="00D90C91">
        <w:t xml:space="preserve">, for a use case </w:t>
      </w:r>
      <w:r w:rsidR="00AB1D0F">
        <w:t xml:space="preserve">for placing </w:t>
      </w:r>
      <w:r w:rsidR="00740223">
        <w:t xml:space="preserve">an order, </w:t>
      </w:r>
      <w:r w:rsidR="00D0041A">
        <w:t xml:space="preserve">named </w:t>
      </w:r>
      <w:r w:rsidR="00D0041A" w:rsidRPr="008A3244">
        <w:rPr>
          <w:rFonts w:ascii="Courier New" w:hAnsi="Courier New" w:cs="Courier New"/>
        </w:rPr>
        <w:t>PlaceOrder</w:t>
      </w:r>
      <w:r w:rsidR="00D0041A">
        <w:t xml:space="preserve">. </w:t>
      </w:r>
      <w:r w:rsidR="00AA249C">
        <w:t>The use</w:t>
      </w:r>
      <w:r w:rsidR="000902DB">
        <w:t xml:space="preserve"> </w:t>
      </w:r>
      <w:r w:rsidR="00AA249C">
        <w:t>case</w:t>
      </w:r>
      <w:r w:rsidR="000902DB">
        <w:t xml:space="preserve"> should show </w:t>
      </w:r>
      <w:r w:rsidR="002F2EB3">
        <w:t xml:space="preserve">a relationship </w:t>
      </w:r>
      <w:r w:rsidR="00FE03EF">
        <w:t xml:space="preserve">to two previously </w:t>
      </w:r>
      <w:r w:rsidR="005F5CCD">
        <w:t xml:space="preserve">specified </w:t>
      </w:r>
      <w:r w:rsidR="009F424E">
        <w:t>use cases</w:t>
      </w:r>
      <w:r w:rsidR="00D26C0C">
        <w:t xml:space="preserve">, </w:t>
      </w:r>
      <w:r w:rsidR="00D26C0C" w:rsidRPr="008A3244">
        <w:rPr>
          <w:rFonts w:ascii="Courier New" w:hAnsi="Courier New" w:cs="Courier New"/>
        </w:rPr>
        <w:t>IdentifyCustomer</w:t>
      </w:r>
      <w:r w:rsidR="0057557A">
        <w:t xml:space="preserve">, which allows </w:t>
      </w:r>
      <w:r w:rsidR="009C362D">
        <w:t xml:space="preserve">a user </w:t>
      </w:r>
      <w:r w:rsidR="000325FD">
        <w:t xml:space="preserve">to register </w:t>
      </w:r>
      <w:r w:rsidR="007C7E86">
        <w:t>and login</w:t>
      </w:r>
      <w:r w:rsidR="004E1C9C">
        <w:t xml:space="preserve">, and </w:t>
      </w:r>
      <w:r w:rsidR="004E1C9C" w:rsidRPr="00F4115E">
        <w:rPr>
          <w:rFonts w:ascii="Courier New" w:hAnsi="Courier New" w:cs="Courier New"/>
        </w:rPr>
        <w:t>PayByCredit</w:t>
      </w:r>
      <w:r w:rsidR="004E1C9C">
        <w:t xml:space="preserve"> </w:t>
      </w:r>
      <w:r w:rsidR="00D1454A">
        <w:t xml:space="preserve">which models </w:t>
      </w:r>
      <w:r w:rsidR="00327961">
        <w:t xml:space="preserve">credit </w:t>
      </w:r>
      <w:r w:rsidR="007D1E5C">
        <w:t>card payments</w:t>
      </w:r>
      <w:r w:rsidR="00877A88">
        <w:t>.</w:t>
      </w:r>
      <w:r w:rsidR="00AA249C">
        <w:t xml:space="preserve"> </w:t>
      </w:r>
    </w:p>
    <w:p w14:paraId="1EBC5835" w14:textId="337B2AC9" w:rsidR="00025BF9" w:rsidRDefault="00025BF9" w:rsidP="00877A88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t>(1.0 points)</w:t>
      </w:r>
      <w:r w:rsidR="007952B0">
        <w:t xml:space="preserve"> </w:t>
      </w:r>
      <w:r w:rsidR="00A10AEE">
        <w:t xml:space="preserve">By your experience, </w:t>
      </w:r>
      <w:r w:rsidR="004D3A88">
        <w:t xml:space="preserve">give the use case </w:t>
      </w:r>
      <w:r w:rsidR="003B14F8">
        <w:t xml:space="preserve">specification details </w:t>
      </w:r>
      <w:r w:rsidR="00ED167F">
        <w:t>for paying by credit card</w:t>
      </w:r>
      <w:r w:rsidR="00B50F32">
        <w:t>.</w:t>
      </w:r>
    </w:p>
    <w:p w14:paraId="6359C076" w14:textId="77777777" w:rsidR="00B230BF" w:rsidRPr="00B230BF" w:rsidRDefault="008F2366" w:rsidP="000C1F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4D17F550" wp14:editId="13090BC2">
            <wp:simplePos x="0" y="0"/>
            <wp:positionH relativeFrom="column">
              <wp:posOffset>419624</wp:posOffset>
            </wp:positionH>
            <wp:positionV relativeFrom="paragraph">
              <wp:posOffset>438730</wp:posOffset>
            </wp:positionV>
            <wp:extent cx="5151979" cy="3134716"/>
            <wp:effectExtent l="0" t="0" r="444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79" cy="313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FA2">
        <w:rPr>
          <w:lang w:val="vi-VN"/>
        </w:rPr>
        <w:t>(2</w:t>
      </w:r>
      <w:r w:rsidR="00DC569A">
        <w:rPr>
          <w:lang w:val="vi-VN"/>
        </w:rPr>
        <w:t>.</w:t>
      </w:r>
      <w:r w:rsidR="00025BF9">
        <w:t>0</w:t>
      </w:r>
      <w:r w:rsidR="00DC569A">
        <w:rPr>
          <w:lang w:val="vi-VN"/>
        </w:rPr>
        <w:t xml:space="preserve"> </w:t>
      </w:r>
      <w:proofErr w:type="spellStart"/>
      <w:r w:rsidR="00DC569A">
        <w:rPr>
          <w:lang w:val="vi-VN"/>
        </w:rPr>
        <w:t>points</w:t>
      </w:r>
      <w:proofErr w:type="spellEnd"/>
      <w:r w:rsidR="00DC569A">
        <w:rPr>
          <w:lang w:val="vi-VN"/>
        </w:rPr>
        <w:t>)</w:t>
      </w:r>
      <w:r w:rsidR="003742BE">
        <w:t xml:space="preserve"> </w:t>
      </w:r>
      <w:r w:rsidR="00517F02">
        <w:t xml:space="preserve">To develop </w:t>
      </w:r>
      <w:r w:rsidR="00016FD6">
        <w:t>a module for placing an order, the following classes are designed</w:t>
      </w:r>
      <w:r w:rsidR="007C3983">
        <w:t>: OrderInfo, OrderItem, Pizza, Drink, User and PlaceOrderControl.</w:t>
      </w:r>
      <w:r w:rsidR="00B230BF">
        <w:t xml:space="preserve"> </w:t>
      </w:r>
    </w:p>
    <w:p w14:paraId="1EA505EF" w14:textId="4425BB06" w:rsidR="007C3983" w:rsidRPr="007C3983" w:rsidRDefault="00B230BF" w:rsidP="001906D9">
      <w:pPr>
        <w:ind w:left="360"/>
        <w:rPr>
          <w:lang w:val="vi-VN"/>
        </w:rPr>
      </w:pPr>
      <w:r>
        <w:t>You have to identify the relationship between these classes (adding more classes is considered if necessary)</w:t>
      </w:r>
      <w:r w:rsidR="001906D9">
        <w:t>.</w:t>
      </w:r>
    </w:p>
    <w:p w14:paraId="58C93113" w14:textId="5966C261" w:rsidR="00DC569A" w:rsidRPr="000C1FA2" w:rsidRDefault="00DC569A" w:rsidP="000C1F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(</w:t>
      </w:r>
      <w:r w:rsidR="00006E37">
        <w:rPr>
          <w:lang w:val="vi-VN"/>
        </w:rPr>
        <w:t>1</w:t>
      </w:r>
      <w:r w:rsidR="00025BF9">
        <w:t>.0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points</w:t>
      </w:r>
      <w:proofErr w:type="spellEnd"/>
      <w:r>
        <w:rPr>
          <w:lang w:val="vi-VN"/>
        </w:rPr>
        <w:t>)</w:t>
      </w:r>
      <w:r w:rsidR="005A1531">
        <w:t xml:space="preserve"> To perform the payment, the current version of the </w:t>
      </w:r>
      <w:r w:rsidR="00D303B8">
        <w:t xml:space="preserve">system considers two methods: by cash and by </w:t>
      </w:r>
      <w:r w:rsidR="00E719C9">
        <w:t>credit card. Two classes need to be considered: PayByCash and PayByCreditCard</w:t>
      </w:r>
      <w:r w:rsidR="0013313F">
        <w:t xml:space="preserve">. However, in the second release, the development team should also consider other methods for example: pay by </w:t>
      </w:r>
      <w:proofErr w:type="spellStart"/>
      <w:r w:rsidR="0013313F">
        <w:t>momo</w:t>
      </w:r>
      <w:proofErr w:type="spellEnd"/>
      <w:r w:rsidR="0013313F">
        <w:t xml:space="preserve"> wallet, pay by </w:t>
      </w:r>
      <w:proofErr w:type="spellStart"/>
      <w:r w:rsidR="0013313F">
        <w:t>ZaloPay</w:t>
      </w:r>
      <w:proofErr w:type="spellEnd"/>
      <w:r w:rsidR="0013313F">
        <w:t xml:space="preserve"> etc. </w:t>
      </w:r>
      <w:r w:rsidR="003D3BA0">
        <w:t>Give a solution by a class diagram (with detailed relationships among classes) to resolve this issue.</w:t>
      </w:r>
    </w:p>
    <w:sectPr w:rsidR="00DC569A" w:rsidRPr="000C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D205" w14:textId="77777777" w:rsidR="00875064" w:rsidRDefault="00875064" w:rsidP="0027454B">
      <w:pPr>
        <w:spacing w:after="0" w:line="240" w:lineRule="auto"/>
      </w:pPr>
      <w:r>
        <w:separator/>
      </w:r>
    </w:p>
  </w:endnote>
  <w:endnote w:type="continuationSeparator" w:id="0">
    <w:p w14:paraId="3A6F2C22" w14:textId="77777777" w:rsidR="00875064" w:rsidRDefault="00875064" w:rsidP="0027454B">
      <w:pPr>
        <w:spacing w:after="0" w:line="240" w:lineRule="auto"/>
      </w:pPr>
      <w:r>
        <w:continuationSeparator/>
      </w:r>
    </w:p>
  </w:endnote>
  <w:endnote w:type="continuationNotice" w:id="1">
    <w:p w14:paraId="18B8B6AD" w14:textId="77777777" w:rsidR="008A3244" w:rsidRDefault="008A32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4244" w14:textId="77777777" w:rsidR="00875064" w:rsidRDefault="00875064" w:rsidP="0027454B">
      <w:pPr>
        <w:spacing w:after="0" w:line="240" w:lineRule="auto"/>
      </w:pPr>
      <w:r>
        <w:separator/>
      </w:r>
    </w:p>
  </w:footnote>
  <w:footnote w:type="continuationSeparator" w:id="0">
    <w:p w14:paraId="69695540" w14:textId="77777777" w:rsidR="00875064" w:rsidRDefault="00875064" w:rsidP="0027454B">
      <w:pPr>
        <w:spacing w:after="0" w:line="240" w:lineRule="auto"/>
      </w:pPr>
      <w:r>
        <w:continuationSeparator/>
      </w:r>
    </w:p>
  </w:footnote>
  <w:footnote w:type="continuationNotice" w:id="1">
    <w:p w14:paraId="04D06B3A" w14:textId="77777777" w:rsidR="008A3244" w:rsidRDefault="008A32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5D25"/>
    <w:multiLevelType w:val="hybridMultilevel"/>
    <w:tmpl w:val="3CBA3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06E37"/>
    <w:rsid w:val="00016FD6"/>
    <w:rsid w:val="00025BF9"/>
    <w:rsid w:val="000325FD"/>
    <w:rsid w:val="00044A1A"/>
    <w:rsid w:val="0006775A"/>
    <w:rsid w:val="000902DB"/>
    <w:rsid w:val="000C1FA2"/>
    <w:rsid w:val="001041C9"/>
    <w:rsid w:val="0013313F"/>
    <w:rsid w:val="001906D9"/>
    <w:rsid w:val="001B4443"/>
    <w:rsid w:val="00201545"/>
    <w:rsid w:val="00201C34"/>
    <w:rsid w:val="00204D98"/>
    <w:rsid w:val="00215A5E"/>
    <w:rsid w:val="0027454B"/>
    <w:rsid w:val="00291585"/>
    <w:rsid w:val="002B6AFA"/>
    <w:rsid w:val="002F2EB3"/>
    <w:rsid w:val="002F4399"/>
    <w:rsid w:val="003062AB"/>
    <w:rsid w:val="00327961"/>
    <w:rsid w:val="00331529"/>
    <w:rsid w:val="003460FD"/>
    <w:rsid w:val="00350284"/>
    <w:rsid w:val="003512AA"/>
    <w:rsid w:val="003742BE"/>
    <w:rsid w:val="003B14F8"/>
    <w:rsid w:val="003D3BA0"/>
    <w:rsid w:val="00443AF8"/>
    <w:rsid w:val="00476982"/>
    <w:rsid w:val="004A2590"/>
    <w:rsid w:val="004D39D7"/>
    <w:rsid w:val="004D3A88"/>
    <w:rsid w:val="004E1C9C"/>
    <w:rsid w:val="00517F02"/>
    <w:rsid w:val="005232BE"/>
    <w:rsid w:val="0053080F"/>
    <w:rsid w:val="00547137"/>
    <w:rsid w:val="0057557A"/>
    <w:rsid w:val="00590246"/>
    <w:rsid w:val="005A1531"/>
    <w:rsid w:val="005B2247"/>
    <w:rsid w:val="005B63CD"/>
    <w:rsid w:val="005D190D"/>
    <w:rsid w:val="005E5369"/>
    <w:rsid w:val="005F5CCD"/>
    <w:rsid w:val="00634B0A"/>
    <w:rsid w:val="00671588"/>
    <w:rsid w:val="006C661A"/>
    <w:rsid w:val="007235DE"/>
    <w:rsid w:val="007309E0"/>
    <w:rsid w:val="007333D5"/>
    <w:rsid w:val="00740223"/>
    <w:rsid w:val="00776775"/>
    <w:rsid w:val="007952B0"/>
    <w:rsid w:val="007B5DF7"/>
    <w:rsid w:val="007C3983"/>
    <w:rsid w:val="007C7E86"/>
    <w:rsid w:val="007D1E5C"/>
    <w:rsid w:val="00875064"/>
    <w:rsid w:val="00877A88"/>
    <w:rsid w:val="008A2099"/>
    <w:rsid w:val="008A3244"/>
    <w:rsid w:val="008C23BD"/>
    <w:rsid w:val="008F0811"/>
    <w:rsid w:val="008F2366"/>
    <w:rsid w:val="00931FAE"/>
    <w:rsid w:val="00974174"/>
    <w:rsid w:val="009B18EC"/>
    <w:rsid w:val="009C362D"/>
    <w:rsid w:val="009F424E"/>
    <w:rsid w:val="00A10AEE"/>
    <w:rsid w:val="00A324D9"/>
    <w:rsid w:val="00A61E63"/>
    <w:rsid w:val="00AA249C"/>
    <w:rsid w:val="00AB1D0F"/>
    <w:rsid w:val="00AB5B60"/>
    <w:rsid w:val="00AC4A98"/>
    <w:rsid w:val="00AE718F"/>
    <w:rsid w:val="00B230BF"/>
    <w:rsid w:val="00B415F3"/>
    <w:rsid w:val="00B50F32"/>
    <w:rsid w:val="00B63F43"/>
    <w:rsid w:val="00BB62EE"/>
    <w:rsid w:val="00BB6A9B"/>
    <w:rsid w:val="00BF6F24"/>
    <w:rsid w:val="00C21180"/>
    <w:rsid w:val="00C3666C"/>
    <w:rsid w:val="00C83E69"/>
    <w:rsid w:val="00CB58EF"/>
    <w:rsid w:val="00D0041A"/>
    <w:rsid w:val="00D1454A"/>
    <w:rsid w:val="00D26C0C"/>
    <w:rsid w:val="00D27EBB"/>
    <w:rsid w:val="00D303B8"/>
    <w:rsid w:val="00D90C91"/>
    <w:rsid w:val="00D96D28"/>
    <w:rsid w:val="00DC569A"/>
    <w:rsid w:val="00DE263E"/>
    <w:rsid w:val="00E719C9"/>
    <w:rsid w:val="00E84D79"/>
    <w:rsid w:val="00EC3362"/>
    <w:rsid w:val="00ED167F"/>
    <w:rsid w:val="00F4115E"/>
    <w:rsid w:val="00F4314F"/>
    <w:rsid w:val="00FA75DC"/>
    <w:rsid w:val="00FE03EF"/>
    <w:rsid w:val="00FE7809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rsid w:val="000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B8534853324B8C4F89F6701DBED5" ma:contentTypeVersion="5" ma:contentTypeDescription="Create a new document." ma:contentTypeScope="" ma:versionID="6303e17af5d365e71e4c5302b3225b69">
  <xsd:schema xmlns:xsd="http://www.w3.org/2001/XMLSchema" xmlns:xs="http://www.w3.org/2001/XMLSchema" xmlns:p="http://schemas.microsoft.com/office/2006/metadata/properties" xmlns:ns2="712266d6-7cfb-42d0-9059-77f5f7e02d06" targetNamespace="http://schemas.microsoft.com/office/2006/metadata/properties" ma:root="true" ma:fieldsID="27b105d247739eaf6e50b724af74bd83" ns2:_="">
    <xsd:import namespace="712266d6-7cfb-42d0-9059-77f5f7e02d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266d6-7cfb-42d0-9059-77f5f7e02d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2266d6-7cfb-42d0-9059-77f5f7e02d06" xsi:nil="true"/>
  </documentManagement>
</p:properties>
</file>

<file path=customXml/itemProps1.xml><?xml version="1.0" encoding="utf-8"?>
<ds:datastoreItem xmlns:ds="http://schemas.openxmlformats.org/officeDocument/2006/customXml" ds:itemID="{5F5BBB7E-AE4F-4064-8528-591C8285DD5C}"/>
</file>

<file path=customXml/itemProps2.xml><?xml version="1.0" encoding="utf-8"?>
<ds:datastoreItem xmlns:ds="http://schemas.openxmlformats.org/officeDocument/2006/customXml" ds:itemID="{C0449F7F-D338-4DD2-A28E-985AEF84F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92444-4410-4321-9A7B-DD425F0E36C1}">
  <ds:schemaRefs>
    <ds:schemaRef ds:uri="http://schemas.microsoft.com/office/2006/metadata/properties"/>
    <ds:schemaRef ds:uri="http://www.w3.org/2000/xmlns/"/>
    <ds:schemaRef ds:uri="712266d6-7cfb-42d0-9059-77f5f7e02d06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2021-09-15T14:58:00Z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0x010100B727B8534853324B8C4F89F6701DBED5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