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3E443" w14:textId="77777777" w:rsidR="00B9764F" w:rsidRPr="00666BD3" w:rsidRDefault="00B9764F" w:rsidP="004F49ED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0" w:name="_Toc202359745"/>
      <w:bookmarkStart w:id="1" w:name="_Toc202359746"/>
      <w:r w:rsidRPr="00666BD3">
        <w:rPr>
          <w:rFonts w:ascii="Times New Roman" w:hAnsi="Times New Roman" w:cs="Times New Roman"/>
        </w:rPr>
        <w:t>LỜI NÓI ĐẦU</w:t>
      </w:r>
      <w:bookmarkEnd w:id="0"/>
    </w:p>
    <w:p w14:paraId="0DA8BEDA" w14:textId="77777777" w:rsidR="00B9764F" w:rsidRPr="00666BD3" w:rsidRDefault="00B9764F" w:rsidP="004F49ED">
      <w:pPr>
        <w:spacing w:line="360" w:lineRule="auto"/>
        <w:rPr>
          <w:rFonts w:ascii="Times New Roman" w:hAnsi="Times New Roman" w:cs="Times New Roman"/>
        </w:rPr>
      </w:pPr>
    </w:p>
    <w:p w14:paraId="1DAE62E0" w14:textId="77777777" w:rsidR="00B9764F" w:rsidRPr="00666BD3" w:rsidRDefault="00B9764F" w:rsidP="004F49ED">
      <w:pPr>
        <w:spacing w:line="360" w:lineRule="auto"/>
        <w:rPr>
          <w:rFonts w:ascii="Times New Roman" w:hAnsi="Times New Roman" w:cs="Times New Roman"/>
        </w:rPr>
      </w:pPr>
      <w:r w:rsidRPr="00666BD3">
        <w:rPr>
          <w:rFonts w:ascii="Times New Roman" w:hAnsi="Times New Roman" w:cs="Times New Roman"/>
        </w:rPr>
        <w:t xml:space="preserve">Trong </w:t>
      </w:r>
      <w:proofErr w:type="spellStart"/>
      <w:r w:rsidRPr="00666BD3">
        <w:rPr>
          <w:rFonts w:ascii="Times New Roman" w:hAnsi="Times New Roman" w:cs="Times New Roman"/>
        </w:rPr>
        <w:t>bối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cảnh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nền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kinh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tế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ngày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càng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phát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triển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hội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nhập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sâu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rộng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với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thế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giới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thị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trường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khoán</w:t>
      </w:r>
      <w:proofErr w:type="spellEnd"/>
      <w:r w:rsidRPr="00666BD3">
        <w:rPr>
          <w:rFonts w:ascii="Times New Roman" w:hAnsi="Times New Roman" w:cs="Times New Roman"/>
        </w:rPr>
        <w:t xml:space="preserve"> Việt Nam </w:t>
      </w:r>
      <w:proofErr w:type="spellStart"/>
      <w:r w:rsidRPr="00666BD3">
        <w:rPr>
          <w:rFonts w:ascii="Times New Roman" w:hAnsi="Times New Roman" w:cs="Times New Roman"/>
        </w:rPr>
        <w:t>đã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đang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trở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thành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một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kênh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đầu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tư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hấp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dẫn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thu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hút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quan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tâm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của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đông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đảo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đầu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tư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như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tổ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chức</w:t>
      </w:r>
      <w:proofErr w:type="spellEnd"/>
      <w:r w:rsidRPr="00666BD3">
        <w:rPr>
          <w:rFonts w:ascii="Times New Roman" w:hAnsi="Times New Roman" w:cs="Times New Roman"/>
        </w:rPr>
        <w:t xml:space="preserve">. Tuy </w:t>
      </w:r>
      <w:proofErr w:type="spellStart"/>
      <w:r w:rsidRPr="00666BD3">
        <w:rPr>
          <w:rFonts w:ascii="Times New Roman" w:hAnsi="Times New Roman" w:cs="Times New Roman"/>
        </w:rPr>
        <w:t>nhiên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thị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trường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khoán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luôn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tiềm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ẩn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nhiều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rủi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ro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biến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động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khó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lường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đòi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hỏi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các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đầu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tư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phải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có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kiến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thức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kỹ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năng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tích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như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năng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báo</w:t>
      </w:r>
      <w:proofErr w:type="spellEnd"/>
      <w:r w:rsidRPr="00666BD3">
        <w:rPr>
          <w:rFonts w:ascii="Times New Roman" w:hAnsi="Times New Roman" w:cs="Times New Roman"/>
        </w:rPr>
        <w:t xml:space="preserve"> xu </w:t>
      </w:r>
      <w:proofErr w:type="spellStart"/>
      <w:r w:rsidRPr="00666BD3">
        <w:rPr>
          <w:rFonts w:ascii="Times New Roman" w:hAnsi="Times New Roman" w:cs="Times New Roman"/>
        </w:rPr>
        <w:t>hướng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cổ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phiếu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một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cách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chính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xác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để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đưa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ra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quyết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định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đầu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tư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hiệu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quả</w:t>
      </w:r>
      <w:proofErr w:type="spellEnd"/>
      <w:r w:rsidRPr="00666BD3">
        <w:rPr>
          <w:rFonts w:ascii="Times New Roman" w:hAnsi="Times New Roman" w:cs="Times New Roman"/>
        </w:rPr>
        <w:t>.</w:t>
      </w:r>
    </w:p>
    <w:p w14:paraId="4613EF43" w14:textId="77777777" w:rsidR="00B9764F" w:rsidRPr="00666BD3" w:rsidRDefault="00B9764F" w:rsidP="004F49ED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6BD3">
        <w:rPr>
          <w:rFonts w:ascii="Times New Roman" w:hAnsi="Times New Roman" w:cs="Times New Roman"/>
        </w:rPr>
        <w:t>Với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phát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triển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mạnh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mẽ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của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công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nghệ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thông</w:t>
      </w:r>
      <w:proofErr w:type="spellEnd"/>
      <w:r w:rsidRPr="00666BD3">
        <w:rPr>
          <w:rFonts w:ascii="Times New Roman" w:hAnsi="Times New Roman" w:cs="Times New Roman"/>
        </w:rPr>
        <w:t xml:space="preserve"> tin, </w:t>
      </w:r>
      <w:proofErr w:type="spellStart"/>
      <w:r w:rsidRPr="00666BD3">
        <w:rPr>
          <w:rFonts w:ascii="Times New Roman" w:hAnsi="Times New Roman" w:cs="Times New Roman"/>
        </w:rPr>
        <w:t>đặc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biệt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lĩnh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vực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trí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tuệ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tạo</w:t>
      </w:r>
      <w:proofErr w:type="spellEnd"/>
      <w:r w:rsidRPr="00666BD3">
        <w:rPr>
          <w:rFonts w:ascii="Times New Roman" w:hAnsi="Times New Roman" w:cs="Times New Roman"/>
        </w:rPr>
        <w:t xml:space="preserve"> (AI)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học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máy</w:t>
      </w:r>
      <w:proofErr w:type="spellEnd"/>
      <w:r w:rsidRPr="00666BD3">
        <w:rPr>
          <w:rFonts w:ascii="Times New Roman" w:hAnsi="Times New Roman" w:cs="Times New Roman"/>
        </w:rPr>
        <w:t xml:space="preserve"> (Machine Learning), </w:t>
      </w:r>
      <w:proofErr w:type="spellStart"/>
      <w:r w:rsidRPr="00666BD3">
        <w:rPr>
          <w:rFonts w:ascii="Times New Roman" w:hAnsi="Times New Roman" w:cs="Times New Roman"/>
        </w:rPr>
        <w:t>việc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dụng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các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mô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báo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thông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minh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tích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tài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chính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dự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báo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cổ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phiếu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trở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thành</w:t>
      </w:r>
      <w:proofErr w:type="spellEnd"/>
      <w:r w:rsidRPr="00666BD3">
        <w:rPr>
          <w:rFonts w:ascii="Times New Roman" w:hAnsi="Times New Roman" w:cs="Times New Roman"/>
        </w:rPr>
        <w:t xml:space="preserve"> xu </w:t>
      </w:r>
      <w:proofErr w:type="spellStart"/>
      <w:r w:rsidRPr="00666BD3">
        <w:rPr>
          <w:rFonts w:ascii="Times New Roman" w:hAnsi="Times New Roman" w:cs="Times New Roman"/>
        </w:rPr>
        <w:t>hướng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tất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yếu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trên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thế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giới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như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tại</w:t>
      </w:r>
      <w:proofErr w:type="spellEnd"/>
      <w:r w:rsidRPr="00666BD3">
        <w:rPr>
          <w:rFonts w:ascii="Times New Roman" w:hAnsi="Times New Roman" w:cs="Times New Roman"/>
        </w:rPr>
        <w:t xml:space="preserve"> Việt Nam. Các </w:t>
      </w:r>
      <w:proofErr w:type="spellStart"/>
      <w:r w:rsidRPr="00666BD3">
        <w:rPr>
          <w:rFonts w:ascii="Times New Roman" w:hAnsi="Times New Roman" w:cs="Times New Roman"/>
        </w:rPr>
        <w:t>mô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này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không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chỉ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giúp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nâng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cao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độ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chính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xác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báo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còn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hỗ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đầu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tư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tiết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kiệm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thời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gian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công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sức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giảm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thiểu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rủi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ro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ra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quyết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định</w:t>
      </w:r>
      <w:proofErr w:type="spellEnd"/>
      <w:r w:rsidRPr="00666BD3">
        <w:rPr>
          <w:rFonts w:ascii="Times New Roman" w:hAnsi="Times New Roman" w:cs="Times New Roman"/>
        </w:rPr>
        <w:t>.</w:t>
      </w:r>
    </w:p>
    <w:p w14:paraId="05CEA68C" w14:textId="77777777" w:rsidR="00B9764F" w:rsidRPr="00666BD3" w:rsidRDefault="00B9764F" w:rsidP="004F49ED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6BD3">
        <w:rPr>
          <w:rFonts w:ascii="Times New Roman" w:hAnsi="Times New Roman" w:cs="Times New Roman"/>
        </w:rPr>
        <w:t>Xuất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phát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từ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thực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tiễn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đó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em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thực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hiện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đồ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với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đề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tài</w:t>
      </w:r>
      <w:proofErr w:type="spellEnd"/>
      <w:r w:rsidRPr="00666BD3">
        <w:rPr>
          <w:rFonts w:ascii="Times New Roman" w:hAnsi="Times New Roman" w:cs="Times New Roman"/>
        </w:rPr>
        <w:t>: </w:t>
      </w:r>
      <w:r w:rsidRPr="00666BD3">
        <w:rPr>
          <w:rFonts w:ascii="Times New Roman" w:hAnsi="Times New Roman" w:cs="Times New Roman"/>
          <w:b/>
        </w:rPr>
        <w:t>“</w:t>
      </w:r>
      <w:proofErr w:type="spellStart"/>
      <w:r w:rsidRPr="00666BD3">
        <w:rPr>
          <w:rFonts w:ascii="Times New Roman" w:hAnsi="Times New Roman" w:cs="Times New Roman"/>
          <w:b/>
        </w:rPr>
        <w:t>Xây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dựng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hệ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thống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dự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báo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giá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cổ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phiếu</w:t>
      </w:r>
      <w:proofErr w:type="spellEnd"/>
      <w:r w:rsidRPr="00666BD3">
        <w:rPr>
          <w:rFonts w:ascii="Times New Roman" w:hAnsi="Times New Roman" w:cs="Times New Roman"/>
          <w:b/>
        </w:rPr>
        <w:t xml:space="preserve"> VCB </w:t>
      </w:r>
      <w:proofErr w:type="spellStart"/>
      <w:r w:rsidRPr="00666BD3">
        <w:rPr>
          <w:rFonts w:ascii="Times New Roman" w:hAnsi="Times New Roman" w:cs="Times New Roman"/>
          <w:b/>
        </w:rPr>
        <w:t>ứng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dụng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trí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tuệ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nhân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tạo</w:t>
      </w:r>
      <w:proofErr w:type="spellEnd"/>
      <w:r w:rsidRPr="00666BD3">
        <w:rPr>
          <w:rFonts w:ascii="Times New Roman" w:hAnsi="Times New Roman" w:cs="Times New Roman"/>
          <w:b/>
        </w:rPr>
        <w:t>”</w:t>
      </w:r>
      <w:r w:rsidRPr="00666BD3">
        <w:rPr>
          <w:rFonts w:ascii="Times New Roman" w:hAnsi="Times New Roman" w:cs="Times New Roman"/>
        </w:rPr>
        <w:t xml:space="preserve">. </w:t>
      </w:r>
      <w:proofErr w:type="spellStart"/>
      <w:r w:rsidRPr="00666BD3">
        <w:rPr>
          <w:rFonts w:ascii="Times New Roman" w:hAnsi="Times New Roman" w:cs="Times New Roman"/>
        </w:rPr>
        <w:t>Đề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tài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tập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trung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việc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thập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xử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lý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dữ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liệu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lịch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sử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cổ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phiếu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của</w:t>
      </w:r>
      <w:proofErr w:type="spellEnd"/>
      <w:r w:rsidRPr="00666BD3">
        <w:rPr>
          <w:rFonts w:ascii="Times New Roman" w:hAnsi="Times New Roman" w:cs="Times New Roman"/>
        </w:rPr>
        <w:t xml:space="preserve"> Ngân </w:t>
      </w:r>
      <w:proofErr w:type="spellStart"/>
      <w:r w:rsidRPr="00666BD3">
        <w:rPr>
          <w:rFonts w:ascii="Times New Roman" w:hAnsi="Times New Roman" w:cs="Times New Roman"/>
        </w:rPr>
        <w:t>hàng</w:t>
      </w:r>
      <w:proofErr w:type="spellEnd"/>
      <w:r w:rsidRPr="00666BD3">
        <w:rPr>
          <w:rFonts w:ascii="Times New Roman" w:hAnsi="Times New Roman" w:cs="Times New Roman"/>
        </w:rPr>
        <w:t xml:space="preserve"> TMCP </w:t>
      </w:r>
      <w:proofErr w:type="spellStart"/>
      <w:r w:rsidRPr="00666BD3">
        <w:rPr>
          <w:rFonts w:ascii="Times New Roman" w:hAnsi="Times New Roman" w:cs="Times New Roman"/>
        </w:rPr>
        <w:t>Ngoại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thương</w:t>
      </w:r>
      <w:proofErr w:type="spellEnd"/>
      <w:r w:rsidRPr="00666BD3">
        <w:rPr>
          <w:rFonts w:ascii="Times New Roman" w:hAnsi="Times New Roman" w:cs="Times New Roman"/>
        </w:rPr>
        <w:t xml:space="preserve"> Việt Nam (VCB), </w:t>
      </w:r>
      <w:proofErr w:type="spellStart"/>
      <w:r w:rsidRPr="00666BD3">
        <w:rPr>
          <w:rFonts w:ascii="Times New Roman" w:hAnsi="Times New Roman" w:cs="Times New Roman"/>
        </w:rPr>
        <w:t>áp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dụng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các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phương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pháp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học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máy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hiện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đại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để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xây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dựng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mô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báo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đóng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cửa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cổ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phiếu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ngắn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hạn</w:t>
      </w:r>
      <w:proofErr w:type="spellEnd"/>
      <w:r w:rsidRPr="00666BD3">
        <w:rPr>
          <w:rFonts w:ascii="Times New Roman" w:hAnsi="Times New Roman" w:cs="Times New Roman"/>
        </w:rPr>
        <w:t xml:space="preserve">. </w:t>
      </w:r>
      <w:proofErr w:type="spellStart"/>
      <w:r w:rsidRPr="00666BD3">
        <w:rPr>
          <w:rFonts w:ascii="Times New Roman" w:hAnsi="Times New Roman" w:cs="Times New Roman"/>
        </w:rPr>
        <w:t>Ngoài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ra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em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còn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phát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triển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giao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diện</w:t>
      </w:r>
      <w:proofErr w:type="spellEnd"/>
      <w:r w:rsidRPr="00666BD3">
        <w:rPr>
          <w:rFonts w:ascii="Times New Roman" w:hAnsi="Times New Roman" w:cs="Times New Roman"/>
        </w:rPr>
        <w:t xml:space="preserve"> web </w:t>
      </w:r>
      <w:proofErr w:type="spellStart"/>
      <w:r w:rsidRPr="00666BD3">
        <w:rPr>
          <w:rFonts w:ascii="Times New Roman" w:hAnsi="Times New Roman" w:cs="Times New Roman"/>
        </w:rPr>
        <w:t>thân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thiện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trực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quan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giúp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người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dùng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dễ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dàng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nhập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dữ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liệu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nhận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kết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báo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từ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hệ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thống</w:t>
      </w:r>
      <w:proofErr w:type="spellEnd"/>
      <w:r w:rsidRPr="00666BD3">
        <w:rPr>
          <w:rFonts w:ascii="Times New Roman" w:hAnsi="Times New Roman" w:cs="Times New Roman"/>
        </w:rPr>
        <w:t xml:space="preserve"> AI.</w:t>
      </w:r>
    </w:p>
    <w:p w14:paraId="63D80E17" w14:textId="77777777" w:rsidR="00B9764F" w:rsidRPr="00666BD3" w:rsidRDefault="00B9764F" w:rsidP="004F49ED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6BD3">
        <w:rPr>
          <w:rFonts w:ascii="Times New Roman" w:hAnsi="Times New Roman" w:cs="Times New Roman"/>
        </w:rPr>
        <w:t>Đồ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này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không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chỉ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giúp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em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củng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cố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vận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dụng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kiến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thức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học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về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lập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trình</w:t>
      </w:r>
      <w:proofErr w:type="spellEnd"/>
      <w:r w:rsidRPr="00666BD3">
        <w:rPr>
          <w:rFonts w:ascii="Times New Roman" w:hAnsi="Times New Roman" w:cs="Times New Roman"/>
        </w:rPr>
        <w:t xml:space="preserve"> Python, </w:t>
      </w:r>
      <w:proofErr w:type="spellStart"/>
      <w:r w:rsidRPr="00666BD3">
        <w:rPr>
          <w:rFonts w:ascii="Times New Roman" w:hAnsi="Times New Roman" w:cs="Times New Roman"/>
        </w:rPr>
        <w:t>xử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lý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dữ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liệu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học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máy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phát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triển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dụng</w:t>
      </w:r>
      <w:proofErr w:type="spellEnd"/>
      <w:r w:rsidRPr="00666BD3">
        <w:rPr>
          <w:rFonts w:ascii="Times New Roman" w:hAnsi="Times New Roman" w:cs="Times New Roman"/>
        </w:rPr>
        <w:t xml:space="preserve"> web, </w:t>
      </w:r>
      <w:proofErr w:type="spellStart"/>
      <w:r w:rsidRPr="00666BD3">
        <w:rPr>
          <w:rFonts w:ascii="Times New Roman" w:hAnsi="Times New Roman" w:cs="Times New Roman"/>
        </w:rPr>
        <w:t>tư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duy</w:t>
      </w:r>
      <w:proofErr w:type="spellEnd"/>
      <w:r w:rsidRPr="00666BD3">
        <w:rPr>
          <w:rFonts w:ascii="Times New Roman" w:hAnsi="Times New Roman" w:cs="Times New Roman"/>
        </w:rPr>
        <w:t xml:space="preserve"> logic, </w:t>
      </w:r>
      <w:proofErr w:type="spellStart"/>
      <w:r w:rsidRPr="00666BD3">
        <w:rPr>
          <w:rFonts w:ascii="Times New Roman" w:hAnsi="Times New Roman" w:cs="Times New Roman"/>
        </w:rPr>
        <w:t>khả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năng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giải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quyết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vấn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đề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thực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tiễn</w:t>
      </w:r>
      <w:proofErr w:type="spellEnd"/>
      <w:r w:rsidRPr="00666BD3">
        <w:rPr>
          <w:rFonts w:ascii="Times New Roman" w:hAnsi="Times New Roman" w:cs="Times New Roman"/>
        </w:rPr>
        <w:t xml:space="preserve">. </w:t>
      </w:r>
      <w:proofErr w:type="spellStart"/>
      <w:r w:rsidRPr="00666BD3">
        <w:rPr>
          <w:rFonts w:ascii="Times New Roman" w:hAnsi="Times New Roman" w:cs="Times New Roman"/>
        </w:rPr>
        <w:t>Đồng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thời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đây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hội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để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em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tiếp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cận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tìm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hiểu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sâu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về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lĩnh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vực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tài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chính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chứng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khoán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các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dụng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của</w:t>
      </w:r>
      <w:proofErr w:type="spellEnd"/>
      <w:r w:rsidRPr="00666BD3">
        <w:rPr>
          <w:rFonts w:ascii="Times New Roman" w:hAnsi="Times New Roman" w:cs="Times New Roman"/>
        </w:rPr>
        <w:t xml:space="preserve"> AI </w:t>
      </w:r>
      <w:proofErr w:type="spellStart"/>
      <w:r w:rsidRPr="00666BD3">
        <w:rPr>
          <w:rFonts w:ascii="Times New Roman" w:hAnsi="Times New Roman" w:cs="Times New Roman"/>
        </w:rPr>
        <w:t>trong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đời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sống</w:t>
      </w:r>
      <w:proofErr w:type="spellEnd"/>
      <w:r w:rsidRPr="00666BD3">
        <w:rPr>
          <w:rFonts w:ascii="Times New Roman" w:hAnsi="Times New Roman" w:cs="Times New Roman"/>
        </w:rPr>
        <w:t>.</w:t>
      </w:r>
    </w:p>
    <w:p w14:paraId="72A18243" w14:textId="77777777" w:rsidR="00B9764F" w:rsidRPr="00666BD3" w:rsidRDefault="00B9764F" w:rsidP="004F49ED">
      <w:pPr>
        <w:spacing w:line="360" w:lineRule="auto"/>
        <w:rPr>
          <w:rFonts w:ascii="Times New Roman" w:hAnsi="Times New Roman" w:cs="Times New Roman"/>
        </w:rPr>
      </w:pPr>
      <w:r w:rsidRPr="00666BD3">
        <w:rPr>
          <w:rFonts w:ascii="Times New Roman" w:hAnsi="Times New Roman" w:cs="Times New Roman"/>
        </w:rPr>
        <w:t xml:space="preserve">Em </w:t>
      </w:r>
      <w:proofErr w:type="spellStart"/>
      <w:r w:rsidRPr="00666BD3">
        <w:rPr>
          <w:rFonts w:ascii="Times New Roman" w:hAnsi="Times New Roman" w:cs="Times New Roman"/>
        </w:rPr>
        <w:t>xin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gửi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lời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cảm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thành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tới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thầy</w:t>
      </w:r>
      <w:proofErr w:type="spellEnd"/>
      <w:r w:rsidRPr="00666BD3">
        <w:rPr>
          <w:rFonts w:ascii="Times New Roman" w:hAnsi="Times New Roman" w:cs="Times New Roman"/>
        </w:rPr>
        <w:t>/</w:t>
      </w:r>
      <w:proofErr w:type="spellStart"/>
      <w:r w:rsidRPr="00666BD3">
        <w:rPr>
          <w:rFonts w:ascii="Times New Roman" w:hAnsi="Times New Roman" w:cs="Times New Roman"/>
        </w:rPr>
        <w:t>cô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hướng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dẫn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tận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chỉ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bảo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hỗ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em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suốt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thực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hiện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đề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tài</w:t>
      </w:r>
      <w:proofErr w:type="spellEnd"/>
      <w:r w:rsidRPr="00666BD3">
        <w:rPr>
          <w:rFonts w:ascii="Times New Roman" w:hAnsi="Times New Roman" w:cs="Times New Roman"/>
        </w:rPr>
        <w:t xml:space="preserve">. </w:t>
      </w:r>
      <w:proofErr w:type="spellStart"/>
      <w:r w:rsidRPr="00666BD3">
        <w:rPr>
          <w:rFonts w:ascii="Times New Roman" w:hAnsi="Times New Roman" w:cs="Times New Roman"/>
        </w:rPr>
        <w:t>Mặc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dù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nỗ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lực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hoàn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thành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đồ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với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tinh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thần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trách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nhiệm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cao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nhất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nhưng</w:t>
      </w:r>
      <w:proofErr w:type="spellEnd"/>
      <w:r w:rsidRPr="00666BD3">
        <w:rPr>
          <w:rFonts w:ascii="Times New Roman" w:hAnsi="Times New Roman" w:cs="Times New Roman"/>
        </w:rPr>
        <w:t xml:space="preserve"> do </w:t>
      </w:r>
      <w:proofErr w:type="spellStart"/>
      <w:r w:rsidRPr="00666BD3">
        <w:rPr>
          <w:rFonts w:ascii="Times New Roman" w:hAnsi="Times New Roman" w:cs="Times New Roman"/>
        </w:rPr>
        <w:t>thời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gian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kiến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thức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còn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chế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bài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làm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chắc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chắn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không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tránh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khỏi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những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thiếu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sót</w:t>
      </w:r>
      <w:proofErr w:type="spellEnd"/>
      <w:r w:rsidRPr="00666BD3">
        <w:rPr>
          <w:rFonts w:ascii="Times New Roman" w:hAnsi="Times New Roman" w:cs="Times New Roman"/>
        </w:rPr>
        <w:t xml:space="preserve">. Em </w:t>
      </w:r>
      <w:proofErr w:type="spellStart"/>
      <w:r w:rsidRPr="00666BD3">
        <w:rPr>
          <w:rFonts w:ascii="Times New Roman" w:hAnsi="Times New Roman" w:cs="Times New Roman"/>
        </w:rPr>
        <w:t>rất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nhận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được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góp</w:t>
      </w:r>
      <w:proofErr w:type="spellEnd"/>
      <w:r w:rsidRPr="00666BD3">
        <w:rPr>
          <w:rFonts w:ascii="Times New Roman" w:hAnsi="Times New Roman" w:cs="Times New Roman"/>
        </w:rPr>
        <w:t xml:space="preserve"> ý, </w:t>
      </w:r>
      <w:proofErr w:type="spellStart"/>
      <w:r w:rsidRPr="00666BD3">
        <w:rPr>
          <w:rFonts w:ascii="Times New Roman" w:hAnsi="Times New Roman" w:cs="Times New Roman"/>
        </w:rPr>
        <w:t>chỉ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dẫn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của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thầy</w:t>
      </w:r>
      <w:proofErr w:type="spellEnd"/>
      <w:r w:rsidRPr="00666BD3">
        <w:rPr>
          <w:rFonts w:ascii="Times New Roman" w:hAnsi="Times New Roman" w:cs="Times New Roman"/>
        </w:rPr>
        <w:t>/</w:t>
      </w:r>
      <w:proofErr w:type="spellStart"/>
      <w:r w:rsidRPr="00666BD3">
        <w:rPr>
          <w:rFonts w:ascii="Times New Roman" w:hAnsi="Times New Roman" w:cs="Times New Roman"/>
        </w:rPr>
        <w:t>cô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để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đồ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được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hoàn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thiện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hơn</w:t>
      </w:r>
      <w:proofErr w:type="spellEnd"/>
      <w:r w:rsidRPr="00666BD3">
        <w:rPr>
          <w:rFonts w:ascii="Times New Roman" w:hAnsi="Times New Roman" w:cs="Times New Roman"/>
        </w:rPr>
        <w:t>.</w:t>
      </w:r>
    </w:p>
    <w:p w14:paraId="672CF2AE" w14:textId="7548788B" w:rsidR="008032DE" w:rsidRPr="008032DE" w:rsidRDefault="00B9764F" w:rsidP="004F49ED">
      <w:pPr>
        <w:spacing w:line="360" w:lineRule="auto"/>
        <w:rPr>
          <w:rFonts w:ascii="Times New Roman" w:hAnsi="Times New Roman" w:cs="Times New Roman"/>
          <w:lang w:val="vi-VN"/>
        </w:rPr>
        <w:sectPr w:rsidR="008032DE" w:rsidRPr="008032D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666BD3">
        <w:rPr>
          <w:rFonts w:ascii="Times New Roman" w:hAnsi="Times New Roman" w:cs="Times New Roman"/>
        </w:rPr>
        <w:t xml:space="preserve">Xin </w:t>
      </w:r>
      <w:proofErr w:type="spellStart"/>
      <w:r w:rsidRPr="00666BD3">
        <w:rPr>
          <w:rFonts w:ascii="Times New Roman" w:hAnsi="Times New Roman" w:cs="Times New Roman"/>
        </w:rPr>
        <w:t>trân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trọng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cảm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="008032DE">
        <w:rPr>
          <w:rFonts w:ascii="Times New Roman" w:hAnsi="Times New Roman" w:cs="Times New Roman"/>
        </w:rPr>
        <w:t>ơn</w:t>
      </w:r>
      <w:proofErr w:type="spellEnd"/>
    </w:p>
    <w:p w14:paraId="21264ACA" w14:textId="21F0667D" w:rsidR="00B9764F" w:rsidRPr="003C3DE6" w:rsidRDefault="00B9764F" w:rsidP="008032DE">
      <w:pPr>
        <w:pStyle w:val="Heading1"/>
        <w:spacing w:line="360" w:lineRule="auto"/>
        <w:ind w:left="0"/>
        <w:rPr>
          <w:rFonts w:ascii="Times New Roman" w:hAnsi="Times New Roman" w:cs="Times New Roman"/>
          <w:lang w:val="vi-VN"/>
        </w:rPr>
      </w:pPr>
      <w:r w:rsidRPr="00666BD3">
        <w:rPr>
          <w:rFonts w:ascii="Times New Roman" w:hAnsi="Times New Roman" w:cs="Times New Roman"/>
        </w:rPr>
        <w:lastRenderedPageBreak/>
        <w:t>LỜI CẢM ƠN</w:t>
      </w:r>
      <w:bookmarkEnd w:id="1"/>
    </w:p>
    <w:p w14:paraId="550FDA1C" w14:textId="77777777" w:rsidR="00B9764F" w:rsidRPr="00666BD3" w:rsidRDefault="00B9764F" w:rsidP="004F49ED">
      <w:pPr>
        <w:spacing w:line="360" w:lineRule="auto"/>
        <w:rPr>
          <w:rFonts w:ascii="Times New Roman" w:hAnsi="Times New Roman" w:cs="Times New Roman"/>
        </w:rPr>
      </w:pPr>
      <w:r w:rsidRPr="00666BD3">
        <w:rPr>
          <w:rFonts w:ascii="Times New Roman" w:hAnsi="Times New Roman" w:cs="Times New Roman"/>
        </w:rPr>
        <w:t xml:space="preserve">Xin </w:t>
      </w:r>
      <w:proofErr w:type="spellStart"/>
      <w:r w:rsidRPr="00666BD3">
        <w:rPr>
          <w:rFonts w:ascii="Times New Roman" w:hAnsi="Times New Roman" w:cs="Times New Roman"/>
        </w:rPr>
        <w:t>gửi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lời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cảm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thành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sâu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sắc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nhất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tới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các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thầy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cô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bộ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môn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tận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giảng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dạy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truyền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đạt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kiến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thức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hướng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dẫn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suốt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học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tập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như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thực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hiện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đồ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này</w:t>
      </w:r>
      <w:proofErr w:type="spellEnd"/>
      <w:r w:rsidRPr="00666BD3">
        <w:rPr>
          <w:rFonts w:ascii="Times New Roman" w:hAnsi="Times New Roman" w:cs="Times New Roman"/>
        </w:rPr>
        <w:t xml:space="preserve">. </w:t>
      </w:r>
      <w:proofErr w:type="spellStart"/>
      <w:r w:rsidRPr="00666BD3">
        <w:rPr>
          <w:rFonts w:ascii="Times New Roman" w:hAnsi="Times New Roman" w:cs="Times New Roman"/>
        </w:rPr>
        <w:t>Đặc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biệt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xin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cảm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thầy</w:t>
      </w:r>
      <w:proofErr w:type="spellEnd"/>
      <w:r w:rsidRPr="00666BD3">
        <w:rPr>
          <w:rFonts w:ascii="Times New Roman" w:hAnsi="Times New Roman" w:cs="Times New Roman"/>
        </w:rPr>
        <w:t xml:space="preserve"> Đỗ Trường Xuân </w:t>
      </w:r>
      <w:proofErr w:type="spellStart"/>
      <w:r w:rsidRPr="00666BD3">
        <w:rPr>
          <w:rFonts w:ascii="Times New Roman" w:hAnsi="Times New Roman" w:cs="Times New Roman"/>
        </w:rPr>
        <w:t>đã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luôn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nhiệt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hỗ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trợ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định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hướng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giải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đáp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những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thắc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mắc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tạo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điều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kiện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thuận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lợi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để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em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hoàn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thành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tốt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đề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tài</w:t>
      </w:r>
      <w:proofErr w:type="spellEnd"/>
      <w:r w:rsidRPr="00666BD3">
        <w:rPr>
          <w:rFonts w:ascii="Times New Roman" w:hAnsi="Times New Roman" w:cs="Times New Roman"/>
        </w:rPr>
        <w:t>.</w:t>
      </w:r>
    </w:p>
    <w:p w14:paraId="5C2F3CE3" w14:textId="77777777" w:rsidR="00B9764F" w:rsidRPr="00666BD3" w:rsidRDefault="00B9764F" w:rsidP="004F49ED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6BD3">
        <w:rPr>
          <w:rFonts w:ascii="Times New Roman" w:hAnsi="Times New Roman" w:cs="Times New Roman"/>
        </w:rPr>
        <w:t>Những</w:t>
      </w:r>
      <w:proofErr w:type="spellEnd"/>
      <w:r w:rsidRPr="00666BD3">
        <w:rPr>
          <w:rFonts w:ascii="Times New Roman" w:hAnsi="Times New Roman" w:cs="Times New Roman"/>
        </w:rPr>
        <w:t xml:space="preserve"> ý </w:t>
      </w:r>
      <w:proofErr w:type="spellStart"/>
      <w:r w:rsidRPr="00666BD3">
        <w:rPr>
          <w:rFonts w:ascii="Times New Roman" w:hAnsi="Times New Roman" w:cs="Times New Roman"/>
        </w:rPr>
        <w:t>kiến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đóng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góp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quý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báu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sự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động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viên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chỉ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bảo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tận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của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các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thầy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cô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nguồn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động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lực</w:t>
      </w:r>
      <w:proofErr w:type="spellEnd"/>
      <w:r w:rsidRPr="00666BD3">
        <w:rPr>
          <w:rFonts w:ascii="Times New Roman" w:hAnsi="Times New Roman" w:cs="Times New Roman"/>
        </w:rPr>
        <w:t xml:space="preserve"> to </w:t>
      </w:r>
      <w:proofErr w:type="spellStart"/>
      <w:r w:rsidRPr="00666BD3">
        <w:rPr>
          <w:rFonts w:ascii="Times New Roman" w:hAnsi="Times New Roman" w:cs="Times New Roman"/>
        </w:rPr>
        <w:t>lớn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giúp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em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vượt</w:t>
      </w:r>
      <w:proofErr w:type="spellEnd"/>
      <w:r w:rsidRPr="00666BD3">
        <w:rPr>
          <w:rFonts w:ascii="Times New Roman" w:hAnsi="Times New Roman" w:cs="Times New Roman"/>
        </w:rPr>
        <w:t xml:space="preserve"> qua </w:t>
      </w:r>
      <w:proofErr w:type="spellStart"/>
      <w:r w:rsidRPr="00666BD3">
        <w:rPr>
          <w:rFonts w:ascii="Times New Roman" w:hAnsi="Times New Roman" w:cs="Times New Roman"/>
        </w:rPr>
        <w:t>những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khó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khăn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thử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thách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thực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hiện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đồ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án</w:t>
      </w:r>
      <w:proofErr w:type="spellEnd"/>
      <w:r w:rsidRPr="00666BD3">
        <w:rPr>
          <w:rFonts w:ascii="Times New Roman" w:hAnsi="Times New Roman" w:cs="Times New Roman"/>
        </w:rPr>
        <w:t xml:space="preserve">. </w:t>
      </w:r>
    </w:p>
    <w:p w14:paraId="1B3FACB4" w14:textId="77777777" w:rsidR="00B9764F" w:rsidRDefault="00B9764F" w:rsidP="004F49ED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6BD3">
        <w:rPr>
          <w:rFonts w:ascii="Times New Roman" w:hAnsi="Times New Roman" w:cs="Times New Roman"/>
        </w:rPr>
        <w:t>Một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lần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nữa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em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xin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thành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cảm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các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thầy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cô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tiếp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tục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nhận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được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quan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tâm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giúp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của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thầy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cô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những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chặng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đường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học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tập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tiếp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theo.</w:t>
      </w:r>
      <w:proofErr w:type="spellEnd"/>
      <w:r w:rsidRPr="00666BD3">
        <w:rPr>
          <w:rFonts w:ascii="Times New Roman" w:hAnsi="Times New Roman" w:cs="Times New Roman"/>
        </w:rPr>
        <w:br/>
        <w:t xml:space="preserve">Xin </w:t>
      </w:r>
      <w:proofErr w:type="spellStart"/>
      <w:r w:rsidRPr="00666BD3">
        <w:rPr>
          <w:rFonts w:ascii="Times New Roman" w:hAnsi="Times New Roman" w:cs="Times New Roman"/>
        </w:rPr>
        <w:t>trân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trọng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cảm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ơn</w:t>
      </w:r>
      <w:proofErr w:type="spellEnd"/>
      <w:r w:rsidRPr="00666BD3">
        <w:rPr>
          <w:rFonts w:ascii="Times New Roman" w:hAnsi="Times New Roman" w:cs="Times New Roman"/>
        </w:rPr>
        <w:t>!</w:t>
      </w:r>
    </w:p>
    <w:p w14:paraId="29B62CAF" w14:textId="77777777" w:rsidR="00E2546F" w:rsidRDefault="00E2546F" w:rsidP="004F49ED">
      <w:pPr>
        <w:spacing w:line="360" w:lineRule="auto"/>
        <w:rPr>
          <w:rFonts w:ascii="Times New Roman" w:hAnsi="Times New Roman" w:cs="Times New Roman"/>
        </w:rPr>
      </w:pPr>
    </w:p>
    <w:p w14:paraId="534FA6BC" w14:textId="77777777" w:rsidR="00E2546F" w:rsidRDefault="00E2546F" w:rsidP="004F49ED">
      <w:pPr>
        <w:spacing w:line="360" w:lineRule="auto"/>
        <w:rPr>
          <w:rFonts w:ascii="Times New Roman" w:hAnsi="Times New Roman" w:cs="Times New Roman"/>
        </w:rPr>
      </w:pPr>
    </w:p>
    <w:p w14:paraId="23E5B281" w14:textId="77777777" w:rsidR="00E2546F" w:rsidRDefault="00E2546F" w:rsidP="004F49ED">
      <w:pPr>
        <w:spacing w:line="360" w:lineRule="auto"/>
        <w:rPr>
          <w:rFonts w:ascii="Times New Roman" w:hAnsi="Times New Roman" w:cs="Times New Roman"/>
        </w:rPr>
      </w:pPr>
    </w:p>
    <w:p w14:paraId="4D894D68" w14:textId="77777777" w:rsidR="00E2546F" w:rsidRDefault="00E2546F" w:rsidP="004F49ED">
      <w:pPr>
        <w:spacing w:line="360" w:lineRule="auto"/>
        <w:rPr>
          <w:rFonts w:ascii="Times New Roman" w:hAnsi="Times New Roman" w:cs="Times New Roman"/>
        </w:rPr>
      </w:pPr>
    </w:p>
    <w:p w14:paraId="61F206E5" w14:textId="77777777" w:rsidR="00E2546F" w:rsidRDefault="00E2546F" w:rsidP="004F49ED">
      <w:pPr>
        <w:spacing w:line="360" w:lineRule="auto"/>
        <w:rPr>
          <w:rFonts w:ascii="Times New Roman" w:hAnsi="Times New Roman" w:cs="Times New Roman"/>
        </w:rPr>
      </w:pPr>
    </w:p>
    <w:p w14:paraId="0AE4DB22" w14:textId="77777777" w:rsidR="00E2546F" w:rsidRDefault="00E2546F" w:rsidP="004F49ED">
      <w:pPr>
        <w:spacing w:line="360" w:lineRule="auto"/>
        <w:rPr>
          <w:rFonts w:ascii="Times New Roman" w:hAnsi="Times New Roman" w:cs="Times New Roman"/>
        </w:rPr>
      </w:pPr>
    </w:p>
    <w:p w14:paraId="7EBC7652" w14:textId="77777777" w:rsidR="00E2546F" w:rsidRDefault="00E2546F" w:rsidP="004F49ED">
      <w:pPr>
        <w:spacing w:line="360" w:lineRule="auto"/>
        <w:rPr>
          <w:rFonts w:ascii="Times New Roman" w:hAnsi="Times New Roman" w:cs="Times New Roman"/>
        </w:rPr>
      </w:pPr>
    </w:p>
    <w:p w14:paraId="61C81E9B" w14:textId="77777777" w:rsidR="00E2546F" w:rsidRDefault="00E2546F" w:rsidP="004F49ED">
      <w:pPr>
        <w:spacing w:line="360" w:lineRule="auto"/>
        <w:rPr>
          <w:rFonts w:ascii="Times New Roman" w:hAnsi="Times New Roman" w:cs="Times New Roman"/>
        </w:rPr>
      </w:pPr>
    </w:p>
    <w:p w14:paraId="3CE641E0" w14:textId="77777777" w:rsidR="00E2546F" w:rsidRDefault="00E2546F" w:rsidP="004F49ED">
      <w:pPr>
        <w:spacing w:line="360" w:lineRule="auto"/>
        <w:rPr>
          <w:rFonts w:ascii="Times New Roman" w:hAnsi="Times New Roman" w:cs="Times New Roman"/>
        </w:rPr>
      </w:pPr>
    </w:p>
    <w:p w14:paraId="2D54CF3F" w14:textId="77777777" w:rsidR="00E2546F" w:rsidRDefault="00E2546F" w:rsidP="004F49ED">
      <w:pPr>
        <w:spacing w:line="360" w:lineRule="auto"/>
        <w:rPr>
          <w:rFonts w:ascii="Times New Roman" w:hAnsi="Times New Roman" w:cs="Times New Roman"/>
        </w:rPr>
      </w:pPr>
    </w:p>
    <w:p w14:paraId="66AFB9DA" w14:textId="77777777" w:rsidR="00E2546F" w:rsidRDefault="00E2546F" w:rsidP="004F49ED">
      <w:pPr>
        <w:spacing w:line="360" w:lineRule="auto"/>
        <w:rPr>
          <w:rFonts w:ascii="Times New Roman" w:hAnsi="Times New Roman" w:cs="Times New Roman"/>
        </w:rPr>
      </w:pPr>
    </w:p>
    <w:p w14:paraId="22B6F0D8" w14:textId="77777777" w:rsidR="00E2546F" w:rsidRDefault="00E2546F" w:rsidP="004F49ED">
      <w:pPr>
        <w:spacing w:line="360" w:lineRule="auto"/>
        <w:rPr>
          <w:rFonts w:ascii="Times New Roman" w:hAnsi="Times New Roman" w:cs="Times New Roman"/>
        </w:rPr>
      </w:pPr>
    </w:p>
    <w:p w14:paraId="0DF99ACB" w14:textId="77777777" w:rsidR="00E2546F" w:rsidRDefault="00E2546F" w:rsidP="004F49ED">
      <w:pPr>
        <w:spacing w:line="360" w:lineRule="auto"/>
        <w:rPr>
          <w:rFonts w:ascii="Times New Roman" w:hAnsi="Times New Roman" w:cs="Times New Roman"/>
        </w:rPr>
      </w:pPr>
    </w:p>
    <w:p w14:paraId="074D3AA4" w14:textId="77777777" w:rsidR="00E2546F" w:rsidRDefault="00E2546F" w:rsidP="004F49ED">
      <w:pPr>
        <w:spacing w:line="360" w:lineRule="auto"/>
        <w:rPr>
          <w:rFonts w:ascii="Times New Roman" w:hAnsi="Times New Roman" w:cs="Times New Roman"/>
        </w:rPr>
      </w:pPr>
    </w:p>
    <w:p w14:paraId="041CD0D5" w14:textId="77777777" w:rsidR="00E2546F" w:rsidRDefault="00E2546F" w:rsidP="004F49ED">
      <w:pPr>
        <w:spacing w:line="360" w:lineRule="auto"/>
        <w:rPr>
          <w:rFonts w:ascii="Times New Roman" w:hAnsi="Times New Roman" w:cs="Times New Roman"/>
        </w:rPr>
      </w:pPr>
    </w:p>
    <w:p w14:paraId="4AFD8E1C" w14:textId="77777777" w:rsidR="00E2546F" w:rsidRDefault="00E2546F" w:rsidP="004F49ED">
      <w:pPr>
        <w:spacing w:line="360" w:lineRule="auto"/>
        <w:rPr>
          <w:rFonts w:ascii="Times New Roman" w:hAnsi="Times New Roman" w:cs="Times New Roman"/>
        </w:rPr>
      </w:pPr>
    </w:p>
    <w:p w14:paraId="7B812F50" w14:textId="77777777" w:rsidR="00E2546F" w:rsidRDefault="00E2546F" w:rsidP="004F49ED">
      <w:pPr>
        <w:spacing w:line="360" w:lineRule="auto"/>
        <w:rPr>
          <w:rFonts w:ascii="Times New Roman" w:hAnsi="Times New Roman" w:cs="Times New Roman"/>
        </w:rPr>
      </w:pPr>
    </w:p>
    <w:p w14:paraId="105E6386" w14:textId="77777777" w:rsidR="00E2546F" w:rsidRDefault="00E2546F" w:rsidP="004F49ED">
      <w:pPr>
        <w:spacing w:line="360" w:lineRule="auto"/>
        <w:rPr>
          <w:rFonts w:ascii="Times New Roman" w:hAnsi="Times New Roman" w:cs="Times New Roman"/>
        </w:rPr>
      </w:pPr>
    </w:p>
    <w:p w14:paraId="3BE0BC0E" w14:textId="77777777" w:rsidR="00E2546F" w:rsidRPr="00666BD3" w:rsidRDefault="00E2546F" w:rsidP="004F49ED">
      <w:pPr>
        <w:spacing w:line="360" w:lineRule="auto"/>
        <w:rPr>
          <w:rFonts w:ascii="Times New Roman" w:hAnsi="Times New Roman" w:cs="Times New Roman"/>
        </w:rPr>
      </w:pPr>
    </w:p>
    <w:p w14:paraId="20C42E05" w14:textId="77777777" w:rsidR="00B9764F" w:rsidRDefault="00B9764F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BA9C825" w14:textId="2DC2AF19" w:rsidR="00B9764F" w:rsidRPr="004F49ED" w:rsidRDefault="00B9764F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bookmarkStart w:id="2" w:name="_Hlk202555596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2.1. Phương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thập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78455CA9" w14:textId="77777777" w:rsidR="008032DE" w:rsidRPr="008032DE" w:rsidRDefault="00B9764F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  <w:sectPr w:rsidR="008032DE" w:rsidRPr="008032DE" w:rsidSect="008032D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2.1.1.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4B700184" w14:textId="77777777" w:rsidR="00B9764F" w:rsidRPr="008032DE" w:rsidRDefault="00B9764F" w:rsidP="008032DE">
      <w:pPr>
        <w:spacing w:line="360" w:lineRule="auto"/>
        <w:ind w:left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2F70922" w14:textId="77777777" w:rsidR="00B9764F" w:rsidRPr="004F49ED" w:rsidRDefault="00B9764F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Yahoo Finance, Investing.com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Vietstock.vn.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VCB (Ngân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TMCP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Việt Nam),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bluechip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VN-Index.</w:t>
      </w:r>
    </w:p>
    <w:p w14:paraId="7A263191" w14:textId="77777777" w:rsidR="00B9764F" w:rsidRPr="004F49ED" w:rsidRDefault="00B9764F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01/01/2020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29/05/2025,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.</w:t>
      </w:r>
    </w:p>
    <w:p w14:paraId="26488E2D" w14:textId="77777777" w:rsidR="00B9764F" w:rsidRPr="004F49ED" w:rsidRDefault="00B9764F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:</w:t>
      </w:r>
    </w:p>
    <w:p w14:paraId="4883099F" w14:textId="77777777" w:rsidR="00B9764F" w:rsidRPr="004F49ED" w:rsidRDefault="00B9764F" w:rsidP="004F49E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t>Date</w:t>
      </w:r>
      <w:r w:rsidRPr="004F49E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dịch</w:t>
      </w:r>
      <w:proofErr w:type="spellEnd"/>
    </w:p>
    <w:p w14:paraId="6614F838" w14:textId="77777777" w:rsidR="00B9764F" w:rsidRPr="004F49ED" w:rsidRDefault="00B9764F" w:rsidP="004F49E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t>Open</w:t>
      </w:r>
      <w:r w:rsidRPr="004F49E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4D8365EB" w14:textId="77777777" w:rsidR="00B9764F" w:rsidRPr="004F49ED" w:rsidRDefault="00B9764F" w:rsidP="004F49E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t>High</w:t>
      </w:r>
      <w:r w:rsidRPr="004F49E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phiên</w:t>
      </w:r>
      <w:proofErr w:type="spellEnd"/>
    </w:p>
    <w:p w14:paraId="44E9BF96" w14:textId="77777777" w:rsidR="00B9764F" w:rsidRPr="004F49ED" w:rsidRDefault="00B9764F" w:rsidP="004F49E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t>Low</w:t>
      </w:r>
      <w:r w:rsidRPr="004F49E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phiên</w:t>
      </w:r>
      <w:proofErr w:type="spellEnd"/>
    </w:p>
    <w:p w14:paraId="5667C7D0" w14:textId="77777777" w:rsidR="00B9764F" w:rsidRPr="004F49ED" w:rsidRDefault="00B9764F" w:rsidP="004F49E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t>Close</w:t>
      </w:r>
      <w:r w:rsidRPr="004F49E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)</w:t>
      </w:r>
    </w:p>
    <w:p w14:paraId="66696D19" w14:textId="77777777" w:rsidR="00B9764F" w:rsidRPr="004F49ED" w:rsidRDefault="00B9764F" w:rsidP="004F49E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t>Volume</w:t>
      </w:r>
      <w:r w:rsidRPr="004F49E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phiên</w:t>
      </w:r>
      <w:proofErr w:type="spellEnd"/>
    </w:p>
    <w:p w14:paraId="758B3F8E" w14:textId="77777777" w:rsidR="00B9764F" w:rsidRPr="004F49ED" w:rsidRDefault="00B9764F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2.1.2.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7A1224DE" w14:textId="77777777" w:rsidR="00B9764F" w:rsidRPr="004F49ED" w:rsidRDefault="00B9764F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:</w:t>
      </w:r>
    </w:p>
    <w:p w14:paraId="251D4346" w14:textId="77777777" w:rsidR="00B9764F" w:rsidRPr="004F49ED" w:rsidRDefault="00B9764F" w:rsidP="004F49E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Lọc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(missing values)</w:t>
      </w:r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lặp</w:t>
      </w:r>
      <w:proofErr w:type="spellEnd"/>
    </w:p>
    <w:p w14:paraId="6EAA9A2F" w14:textId="77777777" w:rsidR="00B9764F" w:rsidRPr="004F49ED" w:rsidRDefault="00B9764F" w:rsidP="004F49E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kiểu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datetime</w:t>
      </w:r>
    </w:p>
    <w:p w14:paraId="21EA0166" w14:textId="77777777" w:rsidR="00B9764F" w:rsidRPr="004F49ED" w:rsidRDefault="00B9764F" w:rsidP="004F49E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Sắp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xếp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dần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chuỗi</w:t>
      </w:r>
      <w:proofErr w:type="spellEnd"/>
    </w:p>
    <w:p w14:paraId="29447781" w14:textId="77777777" w:rsidR="00B9764F" w:rsidRPr="004F49ED" w:rsidRDefault="00B9764F" w:rsidP="004F49E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Min-Max Scaling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[0, 1]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LSTM</w:t>
      </w:r>
    </w:p>
    <w:p w14:paraId="42A95459" w14:textId="77777777" w:rsidR="00B9764F" w:rsidRPr="004F49ED" w:rsidRDefault="00B9764F" w:rsidP="004F49E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trưng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(technical indicators)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:</w:t>
      </w:r>
    </w:p>
    <w:p w14:paraId="7515B4EB" w14:textId="77777777" w:rsidR="00B9764F" w:rsidRPr="004F49ED" w:rsidRDefault="00B9764F" w:rsidP="004F49ED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Return_1d: Lợi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5CCA8C5D" w14:textId="77777777" w:rsidR="00B9764F" w:rsidRPr="004F49ED" w:rsidRDefault="00B9764F" w:rsidP="004F49ED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MA_5, MA_20: Trung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6177A253" w14:textId="77777777" w:rsidR="00B9764F" w:rsidRPr="004F49ED" w:rsidRDefault="00B9764F" w:rsidP="004F49ED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Volume_MA_10: Trung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phiên</w:t>
      </w:r>
      <w:proofErr w:type="spellEnd"/>
    </w:p>
    <w:p w14:paraId="459B427D" w14:textId="77777777" w:rsidR="00B9764F" w:rsidRPr="004F49ED" w:rsidRDefault="00B9764F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lastRenderedPageBreak/>
        <w:t xml:space="preserve">Sau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:</w:t>
      </w:r>
    </w:p>
    <w:p w14:paraId="7052844F" w14:textId="77777777" w:rsidR="00B9764F" w:rsidRPr="004F49ED" w:rsidRDefault="00B9764F" w:rsidP="004F49E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huấn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: 80%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gian</w:t>
      </w:r>
      <w:proofErr w:type="spellEnd"/>
    </w:p>
    <w:p w14:paraId="28AAAECE" w14:textId="77777777" w:rsidR="00B9764F" w:rsidRPr="004F49ED" w:rsidRDefault="00B9764F" w:rsidP="004F49E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: 20%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lại</w:t>
      </w:r>
      <w:proofErr w:type="spellEnd"/>
    </w:p>
    <w:p w14:paraId="3700E216" w14:textId="77777777" w:rsidR="00B9764F" w:rsidRPr="004F49ED" w:rsidRDefault="00B9764F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vào mô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.</w:t>
      </w:r>
    </w:p>
    <w:p w14:paraId="5F6A6A6A" w14:textId="77777777" w:rsidR="00C22BC9" w:rsidRPr="004F49ED" w:rsidRDefault="00C22BC9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C2D0C61" w14:textId="77777777" w:rsidR="00C22BC9" w:rsidRPr="004F49ED" w:rsidRDefault="00C22BC9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A457010" w14:textId="77777777" w:rsidR="00C22BC9" w:rsidRPr="004F49ED" w:rsidRDefault="00C22BC9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025FD14" w14:textId="77777777" w:rsidR="00C22BC9" w:rsidRPr="004F49ED" w:rsidRDefault="00C22BC9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03361B7" w14:textId="77777777" w:rsidR="00C22BC9" w:rsidRPr="004F49ED" w:rsidRDefault="00C22BC9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70D49BE" w14:textId="77777777" w:rsidR="00C22BC9" w:rsidRPr="004F49ED" w:rsidRDefault="00C22BC9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6CD77B5" w14:textId="77777777" w:rsidR="00C22BC9" w:rsidRPr="004F49ED" w:rsidRDefault="00C22BC9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29A2288" w14:textId="77777777" w:rsidR="00C22BC9" w:rsidRPr="004F49ED" w:rsidRDefault="00C22BC9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E3E5597" w14:textId="77777777" w:rsidR="00C22BC9" w:rsidRPr="004F49ED" w:rsidRDefault="00C22BC9" w:rsidP="004F4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># Check missing</w:t>
      </w:r>
    </w:p>
    <w:p w14:paraId="48666E0D" w14:textId="77777777" w:rsidR="00C22BC9" w:rsidRPr="004F49ED" w:rsidRDefault="00C22BC9" w:rsidP="004F4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F49E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F49ED">
        <w:rPr>
          <w:rFonts w:ascii="Times New Roman" w:hAnsi="Times New Roman" w:cs="Times New Roman"/>
          <w:sz w:val="26"/>
          <w:szCs w:val="26"/>
        </w:rPr>
        <w:t>"\n=== SỐ LƯỢNG NULL ===")</w:t>
      </w:r>
    </w:p>
    <w:p w14:paraId="1C98CDA7" w14:textId="77777777" w:rsidR="00C22BC9" w:rsidRPr="004F49ED" w:rsidRDefault="00C22BC9" w:rsidP="004F4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4F49ED">
        <w:rPr>
          <w:rFonts w:ascii="Times New Roman" w:hAnsi="Times New Roman" w:cs="Times New Roman"/>
          <w:sz w:val="26"/>
          <w:szCs w:val="26"/>
        </w:rPr>
        <w:t>df.isnull</w:t>
      </w:r>
      <w:proofErr w:type="spellEnd"/>
      <w:proofErr w:type="gramEnd"/>
      <w:r w:rsidRPr="004F49ED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F49ED">
        <w:rPr>
          <w:rFonts w:ascii="Times New Roman" w:hAnsi="Times New Roman" w:cs="Times New Roman"/>
          <w:sz w:val="26"/>
          <w:szCs w:val="26"/>
        </w:rPr>
        <w:t>).sum</w:t>
      </w:r>
      <w:proofErr w:type="gramEnd"/>
      <w:r w:rsidRPr="004F49ED">
        <w:rPr>
          <w:rFonts w:ascii="Times New Roman" w:hAnsi="Times New Roman" w:cs="Times New Roman"/>
          <w:sz w:val="26"/>
          <w:szCs w:val="26"/>
        </w:rPr>
        <w:t>())</w:t>
      </w:r>
    </w:p>
    <w:p w14:paraId="2D164CD8" w14:textId="77777777" w:rsidR="00C22BC9" w:rsidRPr="004F49ED" w:rsidRDefault="00C22BC9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B8ED7C1" w14:textId="77777777" w:rsidR="00C22BC9" w:rsidRPr="004F49ED" w:rsidRDefault="00C22BC9" w:rsidP="004F4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># Fill missing (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median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numeric</w:t>
      </w:r>
    </w:p>
    <w:p w14:paraId="41F7E66C" w14:textId="77777777" w:rsidR="00C22BC9" w:rsidRPr="004F49ED" w:rsidRDefault="00C22BC9" w:rsidP="004F4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for col in </w:t>
      </w:r>
      <w:proofErr w:type="spellStart"/>
      <w:proofErr w:type="gramStart"/>
      <w:r w:rsidRPr="004F49ED">
        <w:rPr>
          <w:rFonts w:ascii="Times New Roman" w:hAnsi="Times New Roman" w:cs="Times New Roman"/>
          <w:sz w:val="26"/>
          <w:szCs w:val="26"/>
        </w:rPr>
        <w:t>df.select</w:t>
      </w:r>
      <w:proofErr w:type="gramEnd"/>
      <w:r w:rsidRPr="004F49ED">
        <w:rPr>
          <w:rFonts w:ascii="Times New Roman" w:hAnsi="Times New Roman" w:cs="Times New Roman"/>
          <w:sz w:val="26"/>
          <w:szCs w:val="26"/>
        </w:rPr>
        <w:t>_dtypes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(include='number'</w:t>
      </w:r>
      <w:proofErr w:type="gramStart"/>
      <w:r w:rsidRPr="004F49ED">
        <w:rPr>
          <w:rFonts w:ascii="Times New Roman" w:hAnsi="Times New Roman" w:cs="Times New Roman"/>
          <w:sz w:val="26"/>
          <w:szCs w:val="26"/>
        </w:rPr>
        <w:t>).columns</w:t>
      </w:r>
      <w:proofErr w:type="gramEnd"/>
      <w:r w:rsidRPr="004F49ED">
        <w:rPr>
          <w:rFonts w:ascii="Times New Roman" w:hAnsi="Times New Roman" w:cs="Times New Roman"/>
          <w:sz w:val="26"/>
          <w:szCs w:val="26"/>
        </w:rPr>
        <w:t>:</w:t>
      </w:r>
    </w:p>
    <w:p w14:paraId="5E4F98DF" w14:textId="77777777" w:rsidR="00C22BC9" w:rsidRPr="004F49ED" w:rsidRDefault="00C22BC9" w:rsidP="004F4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[col</w:t>
      </w:r>
      <w:proofErr w:type="gramStart"/>
      <w:r w:rsidRPr="004F49ED">
        <w:rPr>
          <w:rFonts w:ascii="Times New Roman" w:hAnsi="Times New Roman" w:cs="Times New Roman"/>
          <w:sz w:val="26"/>
          <w:szCs w:val="26"/>
        </w:rPr>
        <w:t>].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isnull</w:t>
      </w:r>
      <w:proofErr w:type="spellEnd"/>
      <w:proofErr w:type="gramEnd"/>
      <w:r w:rsidRPr="004F49ED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F49ED">
        <w:rPr>
          <w:rFonts w:ascii="Times New Roman" w:hAnsi="Times New Roman" w:cs="Times New Roman"/>
          <w:sz w:val="26"/>
          <w:szCs w:val="26"/>
        </w:rPr>
        <w:t>).any</w:t>
      </w:r>
      <w:proofErr w:type="gramEnd"/>
      <w:r w:rsidRPr="004F49ED">
        <w:rPr>
          <w:rFonts w:ascii="Times New Roman" w:hAnsi="Times New Roman" w:cs="Times New Roman"/>
          <w:sz w:val="26"/>
          <w:szCs w:val="26"/>
        </w:rPr>
        <w:t>():</w:t>
      </w:r>
    </w:p>
    <w:p w14:paraId="2EA88279" w14:textId="77777777" w:rsidR="00C22BC9" w:rsidRPr="004F49ED" w:rsidRDefault="00C22BC9" w:rsidP="004F4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[col</w:t>
      </w:r>
      <w:proofErr w:type="gramStart"/>
      <w:r w:rsidRPr="004F49ED">
        <w:rPr>
          <w:rFonts w:ascii="Times New Roman" w:hAnsi="Times New Roman" w:cs="Times New Roman"/>
          <w:sz w:val="26"/>
          <w:szCs w:val="26"/>
        </w:rPr>
        <w:t>].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fillna</w:t>
      </w:r>
      <w:proofErr w:type="spellEnd"/>
      <w:proofErr w:type="gramEnd"/>
      <w:r w:rsidRPr="004F49ED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[col</w:t>
      </w:r>
      <w:proofErr w:type="gramStart"/>
      <w:r w:rsidRPr="004F49ED">
        <w:rPr>
          <w:rFonts w:ascii="Times New Roman" w:hAnsi="Times New Roman" w:cs="Times New Roman"/>
          <w:sz w:val="26"/>
          <w:szCs w:val="26"/>
        </w:rPr>
        <w:t>].median</w:t>
      </w:r>
      <w:proofErr w:type="gramEnd"/>
      <w:r w:rsidRPr="004F49ED">
        <w:rPr>
          <w:rFonts w:ascii="Times New Roman" w:hAnsi="Times New Roman" w:cs="Times New Roman"/>
          <w:sz w:val="26"/>
          <w:szCs w:val="26"/>
        </w:rPr>
        <w:t xml:space="preserve">(),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inplace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=True)</w:t>
      </w:r>
    </w:p>
    <w:p w14:paraId="11A21F2C" w14:textId="77777777" w:rsidR="00C22BC9" w:rsidRPr="004F49ED" w:rsidRDefault="00C22BC9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3928BD7" w14:textId="77777777" w:rsidR="00C22BC9" w:rsidRPr="004F49ED" w:rsidRDefault="00C22BC9" w:rsidP="004F4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# Check outliers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IQR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cap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biên</w:t>
      </w:r>
      <w:proofErr w:type="spellEnd"/>
    </w:p>
    <w:p w14:paraId="780B7B10" w14:textId="77777777" w:rsidR="00C22BC9" w:rsidRPr="004F49ED" w:rsidRDefault="00C22BC9" w:rsidP="004F4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cap_outliers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(series):</w:t>
      </w:r>
    </w:p>
    <w:p w14:paraId="6B7D0B59" w14:textId="77777777" w:rsidR="00C22BC9" w:rsidRPr="004F49ED" w:rsidRDefault="00C22BC9" w:rsidP="004F4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    Q1 = </w:t>
      </w:r>
      <w:proofErr w:type="spellStart"/>
      <w:proofErr w:type="gramStart"/>
      <w:r w:rsidRPr="004F49ED">
        <w:rPr>
          <w:rFonts w:ascii="Times New Roman" w:hAnsi="Times New Roman" w:cs="Times New Roman"/>
          <w:sz w:val="26"/>
          <w:szCs w:val="26"/>
        </w:rPr>
        <w:t>series.quantile</w:t>
      </w:r>
      <w:proofErr w:type="spellEnd"/>
      <w:proofErr w:type="gramEnd"/>
      <w:r w:rsidRPr="004F49ED">
        <w:rPr>
          <w:rFonts w:ascii="Times New Roman" w:hAnsi="Times New Roman" w:cs="Times New Roman"/>
          <w:sz w:val="26"/>
          <w:szCs w:val="26"/>
        </w:rPr>
        <w:t>(0.25)</w:t>
      </w:r>
    </w:p>
    <w:p w14:paraId="37293CF5" w14:textId="77777777" w:rsidR="00C22BC9" w:rsidRPr="004F49ED" w:rsidRDefault="00C22BC9" w:rsidP="004F4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    Q3 = </w:t>
      </w:r>
      <w:proofErr w:type="spellStart"/>
      <w:proofErr w:type="gramStart"/>
      <w:r w:rsidRPr="004F49ED">
        <w:rPr>
          <w:rFonts w:ascii="Times New Roman" w:hAnsi="Times New Roman" w:cs="Times New Roman"/>
          <w:sz w:val="26"/>
          <w:szCs w:val="26"/>
        </w:rPr>
        <w:t>series.quantile</w:t>
      </w:r>
      <w:proofErr w:type="spellEnd"/>
      <w:proofErr w:type="gramEnd"/>
      <w:r w:rsidRPr="004F49ED">
        <w:rPr>
          <w:rFonts w:ascii="Times New Roman" w:hAnsi="Times New Roman" w:cs="Times New Roman"/>
          <w:sz w:val="26"/>
          <w:szCs w:val="26"/>
        </w:rPr>
        <w:t>(0.75)</w:t>
      </w:r>
    </w:p>
    <w:p w14:paraId="441464EF" w14:textId="77777777" w:rsidR="00C22BC9" w:rsidRPr="004F49ED" w:rsidRDefault="00C22BC9" w:rsidP="004F4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>    IQR = Q3 - Q1</w:t>
      </w:r>
    </w:p>
    <w:p w14:paraId="5D710E2C" w14:textId="77777777" w:rsidR="00C22BC9" w:rsidRPr="004F49ED" w:rsidRDefault="00C22BC9" w:rsidP="004F4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>    lower = Q1 - 1.5 * IQR</w:t>
      </w:r>
    </w:p>
    <w:p w14:paraId="553996A9" w14:textId="77777777" w:rsidR="00C22BC9" w:rsidRPr="004F49ED" w:rsidRDefault="00C22BC9" w:rsidP="004F4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lastRenderedPageBreak/>
        <w:t>    upper = Q3 + 1.5 * IQR</w:t>
      </w:r>
    </w:p>
    <w:p w14:paraId="1D55A1B8" w14:textId="77777777" w:rsidR="00C22BC9" w:rsidRPr="004F49ED" w:rsidRDefault="00C22BC9" w:rsidP="004F4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    return </w:t>
      </w:r>
      <w:proofErr w:type="spellStart"/>
      <w:proofErr w:type="gramStart"/>
      <w:r w:rsidRPr="004F49ED">
        <w:rPr>
          <w:rFonts w:ascii="Times New Roman" w:hAnsi="Times New Roman" w:cs="Times New Roman"/>
          <w:sz w:val="26"/>
          <w:szCs w:val="26"/>
        </w:rPr>
        <w:t>series.clip</w:t>
      </w:r>
      <w:proofErr w:type="spellEnd"/>
      <w:proofErr w:type="gramEnd"/>
      <w:r w:rsidRPr="004F49ED">
        <w:rPr>
          <w:rFonts w:ascii="Times New Roman" w:hAnsi="Times New Roman" w:cs="Times New Roman"/>
          <w:sz w:val="26"/>
          <w:szCs w:val="26"/>
        </w:rPr>
        <w:t>(lower, upper)</w:t>
      </w:r>
    </w:p>
    <w:p w14:paraId="7929DEE4" w14:textId="77777777" w:rsidR="00C22BC9" w:rsidRPr="004F49ED" w:rsidRDefault="00C22BC9" w:rsidP="004F4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658C2DE" w14:textId="77777777" w:rsidR="00C22BC9" w:rsidRPr="004F49ED" w:rsidRDefault="00C22BC9" w:rsidP="004F4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numeric_cols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4F49ED">
        <w:rPr>
          <w:rFonts w:ascii="Times New Roman" w:hAnsi="Times New Roman" w:cs="Times New Roman"/>
          <w:sz w:val="26"/>
          <w:szCs w:val="26"/>
        </w:rPr>
        <w:t>df.select</w:t>
      </w:r>
      <w:proofErr w:type="gramEnd"/>
      <w:r w:rsidRPr="004F49ED">
        <w:rPr>
          <w:rFonts w:ascii="Times New Roman" w:hAnsi="Times New Roman" w:cs="Times New Roman"/>
          <w:sz w:val="26"/>
          <w:szCs w:val="26"/>
        </w:rPr>
        <w:t>_dtypes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(include='number'</w:t>
      </w:r>
      <w:proofErr w:type="gramStart"/>
      <w:r w:rsidRPr="004F49ED">
        <w:rPr>
          <w:rFonts w:ascii="Times New Roman" w:hAnsi="Times New Roman" w:cs="Times New Roman"/>
          <w:sz w:val="26"/>
          <w:szCs w:val="26"/>
        </w:rPr>
        <w:t>).columns</w:t>
      </w:r>
      <w:proofErr w:type="gramEnd"/>
    </w:p>
    <w:p w14:paraId="2638AA2C" w14:textId="77777777" w:rsidR="00C22BC9" w:rsidRPr="004F49ED" w:rsidRDefault="00C22BC9" w:rsidP="004F4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for col in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numeric_cols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:</w:t>
      </w:r>
    </w:p>
    <w:p w14:paraId="66E5268F" w14:textId="77777777" w:rsidR="00C22BC9" w:rsidRPr="004F49ED" w:rsidRDefault="00C22BC9" w:rsidP="004F4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[col] =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cap_outliers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[col])</w:t>
      </w:r>
    </w:p>
    <w:p w14:paraId="33F2B4C3" w14:textId="77777777" w:rsidR="00C22BC9" w:rsidRPr="004F49ED" w:rsidRDefault="00C22BC9" w:rsidP="004F4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1CACDE5" w14:textId="77777777" w:rsidR="00C22BC9" w:rsidRPr="004F49ED" w:rsidRDefault="00C22BC9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913AAF8" w14:textId="27CB5885" w:rsidR="00C22BC9" w:rsidRPr="004F49ED" w:rsidRDefault="00C22BC9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F49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0FB2AB" wp14:editId="55FBCE9F">
            <wp:extent cx="5943600" cy="2890520"/>
            <wp:effectExtent l="0" t="0" r="0" b="5080"/>
            <wp:docPr id="960844647" name="Picture 960844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C9D0" w14:textId="69054372" w:rsidR="00C22BC9" w:rsidRPr="004F49ED" w:rsidRDefault="00C22BC9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F49E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9F95C23" wp14:editId="7FA7E458">
            <wp:extent cx="5943600" cy="33191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5936" w14:textId="35F8E11A" w:rsidR="00C22BC9" w:rsidRPr="004F49ED" w:rsidRDefault="00C22BC9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F49E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7E0723F" wp14:editId="6F712AD8">
            <wp:extent cx="5943600" cy="50419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CBF9" w14:textId="2C70D524" w:rsidR="00C22BC9" w:rsidRPr="004F49ED" w:rsidRDefault="00C22BC9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F49E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FAD9D11" wp14:editId="02BAA356">
            <wp:extent cx="5943600" cy="36518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3452" w14:textId="7D9BF74A" w:rsidR="00C22BC9" w:rsidRPr="004F49ED" w:rsidRDefault="00C22BC9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F49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36AD95A" wp14:editId="245B722E">
            <wp:extent cx="5943600" cy="32505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564B" w14:textId="3CF749D9" w:rsidR="00C22BC9" w:rsidRPr="004F49ED" w:rsidRDefault="00C22BC9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F49E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5D8D20F" wp14:editId="099D8AB3">
            <wp:extent cx="5943600" cy="30968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D583" w14:textId="1330D0E5" w:rsidR="00C22BC9" w:rsidRPr="004F49ED" w:rsidRDefault="00C22BC9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F49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CA8D8C" wp14:editId="1FD77478">
            <wp:extent cx="5943600" cy="31369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4A3F" w14:textId="11389399" w:rsidR="00B9764F" w:rsidRPr="004F49ED" w:rsidRDefault="00B9764F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BA32E13" w14:textId="77777777" w:rsidR="00B9764F" w:rsidRPr="004F49ED" w:rsidRDefault="00B9764F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2.2.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tuệ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4E2B6AEA" w14:textId="77777777" w:rsidR="00B9764F" w:rsidRPr="004F49ED" w:rsidRDefault="00B9764F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t>2.2.1. Linear Regression</w:t>
      </w:r>
    </w:p>
    <w:p w14:paraId="2C0E3F94" w14:textId="6CDF0D2D" w:rsidR="003E016E" w:rsidRPr="004F49ED" w:rsidRDefault="003E016E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</w:p>
    <w:p w14:paraId="39A9E5FF" w14:textId="77777777" w:rsidR="003E016E" w:rsidRPr="004F49ED" w:rsidRDefault="003E016E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Linear Regression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giám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(supervised regression)</w:t>
      </w:r>
      <w:r w:rsidRPr="004F49ED">
        <w:rPr>
          <w:rFonts w:ascii="Times New Roman" w:hAnsi="Times New Roman" w:cs="Times New Roman"/>
          <w:sz w:val="26"/>
          <w:szCs w:val="26"/>
        </w:rPr>
        <w:t>.</w:t>
      </w:r>
      <w:r w:rsidRPr="004F49ED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lastRenderedPageBreak/>
        <w:t>Mục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Linear Regression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).</w:t>
      </w:r>
    </w:p>
    <w:p w14:paraId="212CBF56" w14:textId="6123944C" w:rsidR="003E016E" w:rsidRPr="004F49ED" w:rsidRDefault="003E016E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Linear Regression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MA5, MA20, Volume, </w:t>
      </w:r>
      <w:proofErr w:type="gramStart"/>
      <w:r w:rsidRPr="004F49ED">
        <w:rPr>
          <w:rFonts w:ascii="Times New Roman" w:hAnsi="Times New Roman" w:cs="Times New Roman"/>
          <w:sz w:val="26"/>
          <w:szCs w:val="26"/>
        </w:rPr>
        <w:t>Return,…</w:t>
      </w:r>
      <w:proofErr w:type="gram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(Close)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4CB51418" w14:textId="746125A0" w:rsidR="003E016E" w:rsidRPr="004F49ED" w:rsidRDefault="003E016E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2. Công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</w:p>
    <w:p w14:paraId="59D0ABFE" w14:textId="4DED500E" w:rsidR="003E016E" w:rsidRPr="004F49ED" w:rsidRDefault="003E016E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Trường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(Simple Linear Regression):</w:t>
      </w:r>
    </w:p>
    <w:p w14:paraId="0C9143EC" w14:textId="092F9362" w:rsidR="009F3D6F" w:rsidRPr="004F49ED" w:rsidRDefault="009F3D6F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F49ED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0135D94B" wp14:editId="09DDB8B0">
            <wp:extent cx="4648849" cy="600159"/>
            <wp:effectExtent l="0" t="0" r="0" b="9525"/>
            <wp:docPr id="144805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55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0FDB" w14:textId="0AFF6778" w:rsidR="003E016E" w:rsidRPr="004F49ED" w:rsidRDefault="003E016E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4642392" w14:textId="77777777" w:rsidR="003E016E" w:rsidRPr="004F49ED" w:rsidRDefault="003E016E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:</w:t>
      </w:r>
    </w:p>
    <w:p w14:paraId="00B557CF" w14:textId="7E1972A6" w:rsidR="003E016E" w:rsidRPr="004F49ED" w:rsidRDefault="003E016E" w:rsidP="004F49E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y: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)</w:t>
      </w:r>
    </w:p>
    <w:p w14:paraId="47F6436A" w14:textId="727645C7" w:rsidR="003E016E" w:rsidRPr="004F49ED" w:rsidRDefault="003E016E" w:rsidP="004F49E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x: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: MA_5)</w:t>
      </w:r>
    </w:p>
    <w:p w14:paraId="4D852195" w14:textId="03C844B6" w:rsidR="003E016E" w:rsidRPr="004F49ED" w:rsidRDefault="003E016E" w:rsidP="004F49E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β0​: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chệch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(intercept)</w:t>
      </w:r>
    </w:p>
    <w:p w14:paraId="076641E6" w14:textId="12F0DD93" w:rsidR="003E016E" w:rsidRPr="004F49ED" w:rsidRDefault="003E016E" w:rsidP="004F49E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β1​: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(slope)</w:t>
      </w:r>
    </w:p>
    <w:p w14:paraId="78FAD630" w14:textId="56DCEC46" w:rsidR="003E016E" w:rsidRPr="004F49ED" w:rsidRDefault="003E016E" w:rsidP="004F49E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ε: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(residual)</w:t>
      </w:r>
    </w:p>
    <w:p w14:paraId="49F7F423" w14:textId="390B257F" w:rsidR="003E016E" w:rsidRPr="004F49ED" w:rsidRDefault="003E016E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Trường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(Multiple Linear Regression):</w:t>
      </w:r>
    </w:p>
    <w:p w14:paraId="5071D02A" w14:textId="3F9E0C03" w:rsidR="009F3D6F" w:rsidRPr="004F49ED" w:rsidRDefault="009F3D6F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F49ED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2D3FA94E" wp14:editId="7E4EE37C">
            <wp:extent cx="5182323" cy="647790"/>
            <wp:effectExtent l="0" t="0" r="0" b="0"/>
            <wp:docPr id="8321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3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79F3" w14:textId="77777777" w:rsidR="003E016E" w:rsidRPr="004F49ED" w:rsidRDefault="003E016E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:</w:t>
      </w:r>
    </w:p>
    <w:p w14:paraId="63923FDC" w14:textId="5B441A87" w:rsidR="003E016E" w:rsidRPr="004F49ED" w:rsidRDefault="00000000" w:rsidP="004F49E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2,…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b>
        </m:sSub>
      </m:oMath>
      <w:r w:rsidR="003E016E" w:rsidRPr="004F49ED">
        <w:rPr>
          <w:rFonts w:ascii="Times New Roman" w:hAnsi="Times New Roman" w:cs="Times New Roman"/>
          <w:sz w:val="26"/>
          <w:szCs w:val="26"/>
        </w:rPr>
        <w:t xml:space="preserve">​: </w:t>
      </w:r>
      <w:proofErr w:type="spellStart"/>
      <w:r w:rsidR="003E016E" w:rsidRPr="004F49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E016E"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016E" w:rsidRPr="004F49E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3E016E"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016E" w:rsidRPr="004F49ED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="003E016E" w:rsidRPr="004F49ED">
        <w:rPr>
          <w:rFonts w:ascii="Times New Roman" w:hAnsi="Times New Roman" w:cs="Times New Roman"/>
          <w:sz w:val="26"/>
          <w:szCs w:val="26"/>
        </w:rPr>
        <w:t xml:space="preserve"> (features) </w:t>
      </w:r>
      <w:proofErr w:type="spellStart"/>
      <w:r w:rsidR="003E016E" w:rsidRPr="004F49E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3E016E" w:rsidRPr="004F49ED">
        <w:rPr>
          <w:rFonts w:ascii="Times New Roman" w:hAnsi="Times New Roman" w:cs="Times New Roman"/>
          <w:sz w:val="26"/>
          <w:szCs w:val="26"/>
        </w:rPr>
        <w:t xml:space="preserve"> Volume, MA_5, MA_</w:t>
      </w:r>
      <w:proofErr w:type="gramStart"/>
      <w:r w:rsidR="003E016E" w:rsidRPr="004F49ED">
        <w:rPr>
          <w:rFonts w:ascii="Times New Roman" w:hAnsi="Times New Roman" w:cs="Times New Roman"/>
          <w:sz w:val="26"/>
          <w:szCs w:val="26"/>
        </w:rPr>
        <w:t>20,...</w:t>
      </w:r>
      <w:proofErr w:type="gramEnd"/>
    </w:p>
    <w:p w14:paraId="4088C1B5" w14:textId="77777777" w:rsidR="009F3D6F" w:rsidRPr="004F49ED" w:rsidRDefault="003E016E" w:rsidP="004F49E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>β1</w:t>
      </w:r>
      <w:proofErr w:type="gramStart"/>
      <w:r w:rsidRPr="004F49ED">
        <w:rPr>
          <w:rFonts w:ascii="Times New Roman" w:hAnsi="Times New Roman" w:cs="Times New Roman"/>
          <w:sz w:val="26"/>
          <w:szCs w:val="26"/>
        </w:rPr>
        <w:t>​,...</w:t>
      </w:r>
      <w:proofErr w:type="gramEnd"/>
      <w:r w:rsidRPr="004F49ED">
        <w:rPr>
          <w:rFonts w:ascii="Times New Roman" w:hAnsi="Times New Roman" w:cs="Times New Roman"/>
          <w:sz w:val="26"/>
          <w:szCs w:val="26"/>
        </w:rPr>
        <w:t xml:space="preserve">,βn​: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9F3D6F" w:rsidRPr="004F49ED"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</w:p>
    <w:p w14:paraId="6FF1C596" w14:textId="42831DF0" w:rsidR="003E016E" w:rsidRPr="004F49ED" w:rsidRDefault="003E016E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935FB83" w14:textId="3B20535C" w:rsidR="003E016E" w:rsidRPr="004F49ED" w:rsidRDefault="003E016E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3.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</w:p>
    <w:p w14:paraId="16FE9959" w14:textId="301C1735" w:rsidR="003E016E" w:rsidRPr="004F49ED" w:rsidRDefault="003E016E" w:rsidP="004F49E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yyy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</m:acc>
      </m:oMath>
    </w:p>
    <w:p w14:paraId="404DAD1F" w14:textId="77777777" w:rsidR="003E016E" w:rsidRPr="004F49ED" w:rsidRDefault="003E016E" w:rsidP="004F49E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Bình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(OLS)</w:t>
      </w:r>
      <w:r w:rsidRPr="004F49ED">
        <w:rPr>
          <w:rFonts w:ascii="Times New Roman" w:hAnsi="Times New Roman" w:cs="Times New Roman"/>
          <w:sz w:val="26"/>
          <w:szCs w:val="26"/>
        </w:rPr>
        <w:t>:</w:t>
      </w:r>
    </w:p>
    <w:p w14:paraId="1F332812" w14:textId="77777777" w:rsidR="009F3D6F" w:rsidRPr="004F49ED" w:rsidRDefault="009F3D6F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05F1A9E" w14:textId="77777777" w:rsidR="009F3D6F" w:rsidRPr="004F49ED" w:rsidRDefault="009F3D6F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  <w:lang w:val="vi-VN"/>
            </w:rPr>
            <w:lastRenderedPageBreak/>
            <m:t xml:space="preserve">Minimize 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ⅈ=1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ⅈ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nary>
        </m:oMath>
      </m:oMathPara>
    </w:p>
    <w:p w14:paraId="09ECE6CE" w14:textId="77777777" w:rsidR="009F3D6F" w:rsidRPr="004F49ED" w:rsidRDefault="009F3D6F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AD1F277" w14:textId="77777777" w:rsidR="009F3D6F" w:rsidRPr="004F49ED" w:rsidRDefault="009F3D6F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EFF1184" w14:textId="622ABBB9" w:rsidR="003E016E" w:rsidRPr="004F49ED" w:rsidRDefault="003E016E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A4FE45F" w14:textId="7979B847" w:rsidR="003E016E" w:rsidRPr="004F49ED" w:rsidRDefault="003E016E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4.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nhược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4"/>
        <w:gridCol w:w="5046"/>
      </w:tblGrid>
      <w:tr w:rsidR="003E016E" w:rsidRPr="004F49ED" w14:paraId="3CBC8201" w14:textId="77777777" w:rsidTr="00AE3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8EE3E" w14:textId="77777777" w:rsidR="003E016E" w:rsidRPr="004F49ED" w:rsidRDefault="003E016E" w:rsidP="004F49E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F49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4F49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8C9A4" w14:textId="77777777" w:rsidR="003E016E" w:rsidRPr="004F49ED" w:rsidRDefault="003E016E" w:rsidP="004F49E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F49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Nhược</w:t>
            </w:r>
            <w:proofErr w:type="spellEnd"/>
            <w:r w:rsidRPr="004F49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</w:tr>
      <w:tr w:rsidR="003E016E" w:rsidRPr="004F49ED" w14:paraId="3F7139DE" w14:textId="77777777" w:rsidTr="00AE3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29A5" w14:textId="77777777" w:rsidR="003E016E" w:rsidRPr="004F49ED" w:rsidRDefault="003E016E" w:rsidP="004F49E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E6B25" w14:textId="77777777" w:rsidR="003E016E" w:rsidRPr="004F49ED" w:rsidRDefault="003E016E" w:rsidP="004F49E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</w:p>
        </w:tc>
      </w:tr>
      <w:tr w:rsidR="003E016E" w:rsidRPr="004F49ED" w14:paraId="6DA444F8" w14:textId="77777777" w:rsidTr="00AE3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C1CD" w14:textId="77777777" w:rsidR="003E016E" w:rsidRPr="004F49ED" w:rsidRDefault="003E016E" w:rsidP="004F49E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Huấn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nhiễu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8D29A" w14:textId="77777777" w:rsidR="003E016E" w:rsidRPr="004F49ED" w:rsidRDefault="003E016E" w:rsidP="004F49E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Nhạy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outliers (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3E016E" w:rsidRPr="004F49ED" w14:paraId="711F3DF4" w14:textId="77777777" w:rsidTr="00AE3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D4EE" w14:textId="77777777" w:rsidR="003E016E" w:rsidRPr="004F49ED" w:rsidRDefault="003E016E" w:rsidP="004F49E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38B9A" w14:textId="77777777" w:rsidR="003E016E" w:rsidRPr="004F49ED" w:rsidRDefault="003E016E" w:rsidP="004F49E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49ED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</w:p>
        </w:tc>
      </w:tr>
    </w:tbl>
    <w:p w14:paraId="56989D85" w14:textId="70624358" w:rsidR="003E016E" w:rsidRPr="004F49ED" w:rsidRDefault="003E016E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7DFD61A" w14:textId="1CEFADC0" w:rsidR="003E016E" w:rsidRPr="004F49ED" w:rsidRDefault="003E016E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cổ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phiếu</w:t>
      </w:r>
      <w:proofErr w:type="spellEnd"/>
    </w:p>
    <w:p w14:paraId="212574AB" w14:textId="77777777" w:rsidR="003E016E" w:rsidRPr="004F49ED" w:rsidRDefault="003E016E" w:rsidP="004F49E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: VCB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), Linear Regression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vẫn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rất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.</w:t>
      </w:r>
    </w:p>
    <w:p w14:paraId="34F99A11" w14:textId="77777777" w:rsidR="003E016E" w:rsidRPr="004F49ED" w:rsidRDefault="003E016E" w:rsidP="004F49E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Linear Regression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MA (moving average), Return,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.</w:t>
      </w:r>
    </w:p>
    <w:p w14:paraId="66983EC3" w14:textId="77777777" w:rsidR="003E016E" w:rsidRPr="004F49ED" w:rsidRDefault="003E016E" w:rsidP="004F49E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Thường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baseline</w:t>
      </w:r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Random Forest, Gradient Boosting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LSTM.</w:t>
      </w:r>
    </w:p>
    <w:p w14:paraId="6FE76941" w14:textId="77777777" w:rsidR="00B9764F" w:rsidRPr="004F49ED" w:rsidRDefault="00B9764F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t>2.2.2. Random Forest Regressor</w:t>
      </w:r>
    </w:p>
    <w:p w14:paraId="1BBDDCF9" w14:textId="77777777" w:rsidR="00B9764F" w:rsidRPr="004F49ED" w:rsidRDefault="00B9764F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ensemble,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overfitting. Random Forest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.</w:t>
      </w:r>
    </w:p>
    <w:p w14:paraId="5DD307C2" w14:textId="77777777" w:rsidR="00B9764F" w:rsidRPr="004F49ED" w:rsidRDefault="00B9764F" w:rsidP="004F49E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.</w:t>
      </w:r>
    </w:p>
    <w:p w14:paraId="03DD8C60" w14:textId="77777777" w:rsidR="00B9764F" w:rsidRPr="004F49ED" w:rsidRDefault="00B9764F" w:rsidP="004F49E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.</w:t>
      </w:r>
    </w:p>
    <w:p w14:paraId="655EEBC1" w14:textId="77777777" w:rsidR="00B9764F" w:rsidRPr="004F49ED" w:rsidRDefault="00B9764F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lastRenderedPageBreak/>
        <w:t>2.2.3. Gradient Boosting Regressor (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GBoost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7A22243" w14:textId="77777777" w:rsidR="000F350D" w:rsidRPr="000F350D" w:rsidRDefault="000F350D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</w:p>
    <w:p w14:paraId="62092A79" w14:textId="77777777" w:rsidR="000F350D" w:rsidRPr="000F350D" w:rsidRDefault="000F350D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F350D">
        <w:rPr>
          <w:rFonts w:ascii="Times New Roman" w:hAnsi="Times New Roman" w:cs="Times New Roman"/>
          <w:sz w:val="26"/>
          <w:szCs w:val="26"/>
        </w:rPr>
        <w:t xml:space="preserve">Gradient Boosting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"ensemble learning" –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r w:rsidRPr="000F350D">
        <w:rPr>
          <w:rFonts w:ascii="Times New Roman" w:hAnsi="Times New Roman" w:cs="Times New Roman"/>
          <w:b/>
          <w:bCs/>
          <w:sz w:val="26"/>
          <w:szCs w:val="26"/>
        </w:rPr>
        <w:t>boosting</w:t>
      </w:r>
      <w:r w:rsidRPr="000F35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(weak learners)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(strong learner).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(decision tree)</w:t>
      </w:r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(shallow tree).</w:t>
      </w:r>
    </w:p>
    <w:p w14:paraId="14AF3E66" w14:textId="77777777" w:rsidR="000F350D" w:rsidRPr="000F350D" w:rsidRDefault="000F350D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F350D">
        <w:rPr>
          <w:rFonts w:ascii="Times New Roman" w:hAnsi="Times New Roman" w:cs="Times New Roman"/>
          <w:sz w:val="26"/>
          <w:szCs w:val="26"/>
        </w:rPr>
        <w:t xml:space="preserve">Gradient Boosting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"gradient"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cộng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đạo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âm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mất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mát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(loss function)</w:t>
      </w:r>
      <w:r w:rsidRPr="000F350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gradient.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>.</w:t>
      </w:r>
    </w:p>
    <w:p w14:paraId="7D72FD2B" w14:textId="36315C87" w:rsidR="000F350D" w:rsidRPr="000F350D" w:rsidRDefault="000F350D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0F350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r w:rsidRPr="000F350D">
        <w:rPr>
          <w:rFonts w:ascii="Times New Roman" w:hAnsi="Times New Roman" w:cs="Times New Roman"/>
          <w:b/>
          <w:bCs/>
          <w:sz w:val="26"/>
          <w:szCs w:val="26"/>
        </w:rPr>
        <w:t>Random Forest</w:t>
      </w:r>
      <w:r w:rsidRPr="000F350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song song), Gradient Boosting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>.</w:t>
      </w:r>
    </w:p>
    <w:p w14:paraId="3F675235" w14:textId="77777777" w:rsidR="000F350D" w:rsidRPr="000F350D" w:rsidRDefault="000F350D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79C99132" w14:textId="77777777" w:rsidR="000F350D" w:rsidRPr="004F49ED" w:rsidRDefault="000F350D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F350D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M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>:</w:t>
      </w:r>
    </w:p>
    <w:p w14:paraId="19C9258A" w14:textId="77777777" w:rsidR="00CF510E" w:rsidRPr="004F49ED" w:rsidRDefault="00CF510E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7030429" w14:textId="23ABC03B" w:rsidR="00CF510E" w:rsidRPr="000F350D" w:rsidRDefault="00CF510E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FA63DD" wp14:editId="36D5D340">
            <wp:extent cx="5668166" cy="990738"/>
            <wp:effectExtent l="0" t="0" r="8890" b="0"/>
            <wp:docPr id="16752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9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D28E" w14:textId="62F33953" w:rsidR="000F350D" w:rsidRPr="000F350D" w:rsidRDefault="00000000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</m:d>
      </m:oMath>
      <w:r w:rsidR="000F350D" w:rsidRPr="000F350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y)</w:t>
      </w:r>
    </w:p>
    <w:p w14:paraId="0AE55A45" w14:textId="1B101528" w:rsidR="000F350D" w:rsidRPr="000F350D" w:rsidRDefault="00000000" w:rsidP="004F49E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m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</m:d>
              </m:sup>
            </m:sSup>
          </m:sub>
        </m:sSub>
      </m:oMath>
      <w:r w:rsidR="000F350D" w:rsidRPr="000F350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) ở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m</w:t>
      </w:r>
    </w:p>
    <w:p w14:paraId="1BC4C3E3" w14:textId="626976FD" w:rsidR="000F350D" w:rsidRPr="000F350D" w:rsidRDefault="00000000" w:rsidP="004F49E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γ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sub>
        </m:sSub>
      </m:oMath>
      <w:r w:rsidR="000F350D" w:rsidRPr="000F350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350D" w:rsidRPr="000F350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0F350D" w:rsidRPr="000F350D">
        <w:rPr>
          <w:rFonts w:ascii="Times New Roman" w:hAnsi="Times New Roman" w:cs="Times New Roman"/>
          <w:sz w:val="26"/>
          <w:szCs w:val="26"/>
        </w:rPr>
        <w:t xml:space="preserve"> (learning rate)</w:t>
      </w:r>
    </w:p>
    <w:p w14:paraId="669BA57E" w14:textId="77777777" w:rsidR="000F350D" w:rsidRPr="000F350D" w:rsidRDefault="000F350D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boosting,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>:</w:t>
      </w:r>
    </w:p>
    <w:p w14:paraId="7C28BE4B" w14:textId="77777777" w:rsidR="000F350D" w:rsidRPr="004F49ED" w:rsidRDefault="000F350D" w:rsidP="004F49E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sai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(residual)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đạo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mất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mát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>:</w:t>
      </w:r>
    </w:p>
    <w:p w14:paraId="355A7C2B" w14:textId="4367721B" w:rsidR="005A5155" w:rsidRPr="000F350D" w:rsidRDefault="005A5155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913E69" wp14:editId="491442B9">
            <wp:extent cx="4696480" cy="1171739"/>
            <wp:effectExtent l="0" t="0" r="0" b="9525"/>
            <wp:docPr id="16666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6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3630" w14:textId="482A6556" w:rsidR="000F350D" w:rsidRPr="000F350D" w:rsidRDefault="000F350D" w:rsidP="004F49ED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lastRenderedPageBreak/>
        <w:t>Huấn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="005A5155" w:rsidRPr="004F49E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m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</m:d>
              </m:sup>
            </m:sSup>
          </m:sub>
        </m:sSub>
      </m:oMath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im</m:t>
            </m:r>
          </m:sub>
        </m:sSub>
      </m:oMath>
      <w:r w:rsidRPr="000F350D">
        <w:rPr>
          <w:rFonts w:ascii="Times New Roman" w:hAnsi="Times New Roman" w:cs="Times New Roman"/>
          <w:sz w:val="26"/>
          <w:szCs w:val="26"/>
        </w:rPr>
        <w:t>.</w:t>
      </w:r>
    </w:p>
    <w:p w14:paraId="5C409B7D" w14:textId="40013F7C" w:rsidR="000F350D" w:rsidRPr="004F49ED" w:rsidRDefault="000F350D" w:rsidP="004F49ED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="005A5155" w:rsidRPr="004F49E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γ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sub>
        </m:sSub>
      </m:oMath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>:</w:t>
      </w:r>
    </w:p>
    <w:p w14:paraId="306DE8AE" w14:textId="43D7ABB7" w:rsidR="005A5155" w:rsidRPr="000F350D" w:rsidRDefault="005A5155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E3629F" wp14:editId="054B511F">
            <wp:extent cx="5458587" cy="905001"/>
            <wp:effectExtent l="0" t="0" r="8890" b="9525"/>
            <wp:docPr id="107454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469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F243" w14:textId="77777777" w:rsidR="000F350D" w:rsidRPr="004F49ED" w:rsidRDefault="000F350D" w:rsidP="004F49ED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4A0FEE7" w14:textId="0963FEC9" w:rsidR="005A5155" w:rsidRPr="000F350D" w:rsidRDefault="005A5155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C3211E6" wp14:editId="07E59D31">
            <wp:extent cx="4505954" cy="704948"/>
            <wp:effectExtent l="0" t="0" r="9525" b="0"/>
            <wp:docPr id="66393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32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C4BC" w14:textId="2CFD1BC0" w:rsidR="000F350D" w:rsidRPr="000F350D" w:rsidRDefault="000F350D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25B5CAE" w14:textId="77777777" w:rsidR="000F350D" w:rsidRPr="000F350D" w:rsidRDefault="000F350D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mất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mát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</w:p>
    <w:p w14:paraId="25FF46C5" w14:textId="1503E6D0" w:rsidR="000F350D" w:rsidRPr="000F350D" w:rsidRDefault="000F350D" w:rsidP="004F49E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(Regression):</w:t>
      </w:r>
      <w:r w:rsidR="005A5155" w:rsidRPr="004F49E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  <w:lang w:val="vi-VN"/>
          </w:rPr>
          <m:t>L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y,</m:t>
            </m:r>
            <m:acc>
              <m:accPr>
                <m:ctrlPr>
                  <w:rPr>
                    <w:rFonts w:ascii="Cambria Math" w:hAnsi="Cambria Math" w:cs="Times New Roman"/>
                    <w:b/>
                    <w:bCs/>
                    <w:i/>
                    <w:sz w:val="26"/>
                    <w:szCs w:val="26"/>
                    <w:lang w:val="vi-VN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y</m:t>
                </m:r>
              </m:e>
            </m:acc>
          </m:e>
        </m:d>
        <m:r>
          <m:rPr>
            <m:sty m:val="bi"/>
          </m:rPr>
          <w:rPr>
            <w:rFonts w:ascii="Cambria Math" w:hAnsi="Cambria Math" w:cs="Times New Roman"/>
            <w:sz w:val="26"/>
            <w:szCs w:val="26"/>
            <w:lang w:val="vi-VN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y-</m:t>
                </m:r>
                <m:acc>
                  <m:acc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6"/>
                        <w:szCs w:val="26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>y</m:t>
                    </m:r>
                  </m:e>
                </m:acc>
              </m:e>
            </m:d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2</m:t>
            </m:r>
          </m:sup>
        </m:sSup>
      </m:oMath>
      <w:r w:rsidRPr="000F350D">
        <w:rPr>
          <w:rFonts w:ascii="Times New Roman" w:hAnsi="Times New Roman" w:cs="Times New Roman"/>
          <w:sz w:val="26"/>
          <w:szCs w:val="26"/>
        </w:rPr>
        <w:t xml:space="preserve"> (Mean Squared Error)</w:t>
      </w:r>
    </w:p>
    <w:p w14:paraId="4D4AB8F3" w14:textId="1A8C8FE8" w:rsidR="000F350D" w:rsidRPr="000F350D" w:rsidRDefault="000F350D" w:rsidP="004F49E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(Classification):</w:t>
      </w:r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L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y,</m:t>
            </m:r>
            <m:acc>
              <m:acc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e>
            </m:acc>
          </m:e>
        </m:d>
        <m:r>
          <w:rPr>
            <w:rFonts w:ascii="Cambria Math" w:hAnsi="Cambria Math" w:cs="Times New Roman"/>
            <w:sz w:val="26"/>
            <w:szCs w:val="26"/>
          </w:rPr>
          <m:t>=-</m:t>
        </m:r>
        <m:func>
          <m:func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uncPr>
          <m:fName>
            <m:r>
              <w:rPr>
                <w:rFonts w:ascii="Cambria Math" w:hAnsi="Cambria Math" w:cs="Times New Roman"/>
                <w:sz w:val="26"/>
                <w:szCs w:val="26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y</m:t>
                    </m:r>
                  </m:e>
                </m:acc>
              </m:e>
            </m:d>
          </m:e>
        </m:func>
        <m:r>
          <w:rPr>
            <w:rFonts w:ascii="Cambria Math" w:hAnsi="Cambria Math" w:cs="Times New Roman"/>
            <w:sz w:val="26"/>
            <w:szCs w:val="26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1-y</m:t>
            </m:r>
          </m:e>
        </m:d>
        <m:func>
          <m:func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uncPr>
          <m:fName>
            <m:r>
              <w:rPr>
                <w:rFonts w:ascii="Cambria Math" w:hAnsi="Cambria Math" w:cs="Times New Roman"/>
                <w:sz w:val="26"/>
                <w:szCs w:val="26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1-</m:t>
                </m:r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y</m:t>
                    </m:r>
                  </m:e>
                </m:acc>
              </m:e>
            </m:d>
            <m:r>
              <w:rPr>
                <w:rFonts w:ascii="Cambria Math" w:hAnsi="Cambria Math" w:cs="Times New Roman"/>
                <w:sz w:val="26"/>
                <w:szCs w:val="26"/>
              </w:rPr>
              <m:t xml:space="preserve"> </m:t>
            </m:r>
          </m:e>
        </m:func>
        <m:r>
          <w:rPr>
            <w:rFonts w:ascii="Cambria Math" w:hAnsi="Cambria Math" w:cs="Times New Roman"/>
            <w:sz w:val="26"/>
            <w:szCs w:val="26"/>
          </w:rPr>
          <m:t xml:space="preserve"> </m:t>
        </m:r>
      </m:oMath>
      <w:r w:rsidRPr="000F350D">
        <w:rPr>
          <w:rFonts w:ascii="Times New Roman" w:hAnsi="Times New Roman" w:cs="Times New Roman"/>
          <w:sz w:val="26"/>
          <w:szCs w:val="26"/>
        </w:rPr>
        <w:t>(Cross-entropy)</w:t>
      </w:r>
    </w:p>
    <w:p w14:paraId="46A623C2" w14:textId="051E5D0F" w:rsidR="000F350D" w:rsidRPr="000F350D" w:rsidRDefault="000F350D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EB6AF60" w14:textId="77777777" w:rsidR="000F350D" w:rsidRPr="000F350D" w:rsidRDefault="000F350D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phổ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7331"/>
      </w:tblGrid>
      <w:tr w:rsidR="000F350D" w:rsidRPr="000F350D" w14:paraId="2A1A04C6" w14:textId="77777777" w:rsidTr="000F3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F746" w14:textId="77777777" w:rsidR="000F350D" w:rsidRPr="000F350D" w:rsidRDefault="000F350D" w:rsidP="004F49E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35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Thuật</w:t>
            </w:r>
            <w:proofErr w:type="spellEnd"/>
            <w:r w:rsidRPr="000F35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52CF1" w14:textId="77777777" w:rsidR="000F350D" w:rsidRPr="000F350D" w:rsidRDefault="000F350D" w:rsidP="004F49E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35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0F35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0F35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ngắn</w:t>
            </w:r>
            <w:proofErr w:type="spellEnd"/>
          </w:p>
        </w:tc>
      </w:tr>
      <w:tr w:rsidR="000F350D" w:rsidRPr="000F350D" w14:paraId="3769CB99" w14:textId="77777777" w:rsidTr="000F3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5F6FF" w14:textId="77777777" w:rsidR="000F350D" w:rsidRPr="000F350D" w:rsidRDefault="000F350D" w:rsidP="004F49E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5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17107" w14:textId="77777777" w:rsidR="000F350D" w:rsidRPr="000F350D" w:rsidRDefault="000F350D" w:rsidP="004F49E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Gradient Boosting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Regularization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song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song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0F350D" w:rsidRPr="000F350D" w14:paraId="0BDF3100" w14:textId="77777777" w:rsidTr="000F3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6CF1" w14:textId="77777777" w:rsidR="000F350D" w:rsidRPr="000F350D" w:rsidRDefault="000F350D" w:rsidP="004F49E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5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45AE0" w14:textId="77777777" w:rsidR="000F350D" w:rsidRPr="000F350D" w:rsidRDefault="000F350D" w:rsidP="004F49E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, chia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histogram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leaf-wise growth</w:t>
            </w:r>
          </w:p>
        </w:tc>
      </w:tr>
      <w:tr w:rsidR="000F350D" w:rsidRPr="000F350D" w14:paraId="6F637B34" w14:textId="77777777" w:rsidTr="000F3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7684" w14:textId="77777777" w:rsidR="000F350D" w:rsidRPr="000F350D" w:rsidRDefault="000F350D" w:rsidP="004F49E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5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A4B30" w14:textId="77777777" w:rsidR="000F350D" w:rsidRPr="000F350D" w:rsidRDefault="000F350D" w:rsidP="004F49E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0F350D">
              <w:rPr>
                <w:rFonts w:ascii="Times New Roman" w:hAnsi="Times New Roman" w:cs="Times New Roman"/>
                <w:sz w:val="26"/>
                <w:szCs w:val="26"/>
              </w:rPr>
              <w:t xml:space="preserve"> categorical features</w:t>
            </w:r>
          </w:p>
        </w:tc>
      </w:tr>
    </w:tbl>
    <w:p w14:paraId="567A6304" w14:textId="2D5B5052" w:rsidR="000F350D" w:rsidRPr="000F350D" w:rsidRDefault="000F350D" w:rsidP="004F49ED">
      <w:pPr>
        <w:spacing w:line="360" w:lineRule="auto"/>
        <w:ind w:left="0"/>
        <w:rPr>
          <w:rFonts w:ascii="Times New Roman" w:hAnsi="Times New Roman" w:cs="Times New Roman"/>
          <w:sz w:val="26"/>
          <w:szCs w:val="26"/>
          <w:lang w:val="vi-VN"/>
        </w:rPr>
      </w:pPr>
    </w:p>
    <w:p w14:paraId="3035644D" w14:textId="77777777" w:rsidR="000F350D" w:rsidRPr="000F350D" w:rsidRDefault="000F350D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nhược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</w:p>
    <w:p w14:paraId="0B559B44" w14:textId="77777777" w:rsidR="000F350D" w:rsidRPr="000F350D" w:rsidRDefault="000F350D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E324981" w14:textId="77777777" w:rsidR="000F350D" w:rsidRPr="000F350D" w:rsidRDefault="000F350D" w:rsidP="004F49E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F350D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1A3AD6D9" w14:textId="77777777" w:rsidR="000F350D" w:rsidRPr="000F350D" w:rsidRDefault="000F350D" w:rsidP="004F49E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F350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bias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variance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đơn</w:t>
      </w:r>
      <w:proofErr w:type="spellEnd"/>
    </w:p>
    <w:p w14:paraId="5E50F568" w14:textId="77777777" w:rsidR="000F350D" w:rsidRPr="000F350D" w:rsidRDefault="000F350D" w:rsidP="004F49E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F350D">
        <w:rPr>
          <w:rFonts w:ascii="Times New Roman" w:hAnsi="Times New Roman" w:cs="Times New Roman"/>
          <w:sz w:val="26"/>
          <w:szCs w:val="26"/>
        </w:rPr>
        <w:lastRenderedPageBreak/>
        <w:t>Khả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tuyến</w:t>
      </w:r>
      <w:proofErr w:type="spellEnd"/>
    </w:p>
    <w:p w14:paraId="62E387EC" w14:textId="77777777" w:rsidR="000F350D" w:rsidRPr="000F350D" w:rsidRDefault="000F350D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Nhược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DE24D36" w14:textId="77777777" w:rsidR="000F350D" w:rsidRPr="000F350D" w:rsidRDefault="000F350D" w:rsidP="004F49ED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F350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overfit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đúng</w:t>
      </w:r>
      <w:proofErr w:type="spellEnd"/>
    </w:p>
    <w:p w14:paraId="7DB900B5" w14:textId="77777777" w:rsidR="000F350D" w:rsidRPr="000F350D" w:rsidRDefault="000F350D" w:rsidP="004F49ED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Random Forest</w:t>
      </w:r>
    </w:p>
    <w:p w14:paraId="3D5D15C4" w14:textId="77777777" w:rsidR="000F350D" w:rsidRPr="000F350D" w:rsidRDefault="000F350D" w:rsidP="004F49ED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F350D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outliers</w:t>
      </w:r>
    </w:p>
    <w:p w14:paraId="3718DD57" w14:textId="35D76DD5" w:rsidR="000F350D" w:rsidRPr="000F350D" w:rsidRDefault="000F350D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FF023FA" w14:textId="77777777" w:rsidR="000F350D" w:rsidRPr="000F350D" w:rsidRDefault="000F350D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cổ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phiếu</w:t>
      </w:r>
      <w:proofErr w:type="spellEnd"/>
    </w:p>
    <w:p w14:paraId="4AA111B3" w14:textId="77777777" w:rsidR="000F350D" w:rsidRPr="000F350D" w:rsidRDefault="000F350D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F350D">
        <w:rPr>
          <w:rFonts w:ascii="Times New Roman" w:hAnsi="Times New Roman" w:cs="Times New Roman"/>
          <w:sz w:val="26"/>
          <w:szCs w:val="26"/>
        </w:rPr>
        <w:t xml:space="preserve">Gradient Boosting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, phi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MA, Return, Volume…, Gradient Boosting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>.</w:t>
      </w:r>
    </w:p>
    <w:p w14:paraId="2030DEBD" w14:textId="77777777" w:rsidR="000F350D" w:rsidRPr="000F350D" w:rsidRDefault="000F350D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F350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, Gradient Boosting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0F35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0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F350D">
        <w:rPr>
          <w:rFonts w:ascii="Times New Roman" w:hAnsi="Times New Roman" w:cs="Times New Roman"/>
          <w:sz w:val="26"/>
          <w:szCs w:val="26"/>
        </w:rPr>
        <w:t>.</w:t>
      </w:r>
    </w:p>
    <w:p w14:paraId="52698736" w14:textId="77777777" w:rsidR="00B9764F" w:rsidRPr="004F49ED" w:rsidRDefault="00B9764F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t>2.2.4. LSTM (Long Short-Term Memory)</w:t>
      </w:r>
    </w:p>
    <w:p w14:paraId="3574F484" w14:textId="77777777" w:rsidR="00B9764F" w:rsidRPr="004F49ED" w:rsidRDefault="00B9764F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LSTM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LSTM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trượt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(sliding window).</w:t>
      </w:r>
    </w:p>
    <w:p w14:paraId="62D533E2" w14:textId="77777777" w:rsidR="00B9764F" w:rsidRPr="004F49ED" w:rsidRDefault="00B9764F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:</w:t>
      </w:r>
    </w:p>
    <w:p w14:paraId="28344D54" w14:textId="77777777" w:rsidR="00B9764F" w:rsidRPr="004F49ED" w:rsidRDefault="00B9764F" w:rsidP="004F49E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2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LSTM,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(units)</w:t>
      </w:r>
    </w:p>
    <w:p w14:paraId="79875C64" w14:textId="77777777" w:rsidR="00B9764F" w:rsidRPr="004F49ED" w:rsidRDefault="00B9764F" w:rsidP="004F49E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sz w:val="26"/>
          <w:szCs w:val="26"/>
        </w:rPr>
        <w:t xml:space="preserve">Dropout 0.2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overfitting</w:t>
      </w:r>
    </w:p>
    <w:p w14:paraId="58F0501A" w14:textId="77777777" w:rsidR="00B9764F" w:rsidRPr="004F49ED" w:rsidRDefault="00B9764F" w:rsidP="004F49E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Dense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163DE551" w14:textId="77777777" w:rsidR="00B9764F" w:rsidRPr="004F49ED" w:rsidRDefault="00B9764F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LSTM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Gradient Boosting do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.</w:t>
      </w:r>
    </w:p>
    <w:p w14:paraId="5F930F2B" w14:textId="78E4C6C9" w:rsidR="00B9764F" w:rsidRPr="004F49ED" w:rsidRDefault="00B9764F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7B9CE0C" w14:textId="77777777" w:rsidR="00B9764F" w:rsidRPr="004F49ED" w:rsidRDefault="00B9764F" w:rsidP="004F49E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2.3.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4F49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</w:p>
    <w:p w14:paraId="55DE171A" w14:textId="77777777" w:rsidR="004F49ED" w:rsidRPr="004F49ED" w:rsidRDefault="004F49ED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:</w:t>
      </w:r>
    </w:p>
    <w:p w14:paraId="44293269" w14:textId="77777777" w:rsidR="004F49ED" w:rsidRPr="004F49ED" w:rsidRDefault="004F49ED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b/>
          <w:sz w:val="26"/>
          <w:szCs w:val="26"/>
        </w:rPr>
        <w:lastRenderedPageBreak/>
        <w:t>R2 Score (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>):</w:t>
      </w:r>
      <w:r w:rsidRPr="004F49ED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R2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.</w:t>
      </w:r>
    </w:p>
    <w:p w14:paraId="7B7FCA8C" w14:textId="77777777" w:rsidR="004F49ED" w:rsidRPr="004F49ED" w:rsidRDefault="004F49ED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b/>
          <w:sz w:val="26"/>
          <w:szCs w:val="26"/>
        </w:rPr>
        <w:t xml:space="preserve">RMSE (Root Mean Squared Error – Sai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bình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phương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trung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bình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căn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bậc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hai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>):</w:t>
      </w:r>
      <w:r w:rsidRPr="004F49ED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. RMSE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.</w:t>
      </w:r>
    </w:p>
    <w:p w14:paraId="708A45FB" w14:textId="77777777" w:rsidR="004F49ED" w:rsidRPr="004F49ED" w:rsidRDefault="004F49ED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b/>
          <w:sz w:val="26"/>
          <w:szCs w:val="26"/>
        </w:rPr>
        <w:t xml:space="preserve">MAE (Mean Absolute Error – Sai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tuyệt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trung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bình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>):</w:t>
      </w:r>
      <w:r w:rsidRPr="004F49ED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.</w:t>
      </w:r>
    </w:p>
    <w:p w14:paraId="03ABA865" w14:textId="77777777" w:rsidR="004F49ED" w:rsidRPr="004F49ED" w:rsidRDefault="004F49ED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F49ED">
        <w:rPr>
          <w:rFonts w:ascii="Times New Roman" w:hAnsi="Times New Roman" w:cs="Times New Roman"/>
          <w:b/>
          <w:sz w:val="26"/>
          <w:szCs w:val="26"/>
        </w:rPr>
        <w:t xml:space="preserve">MSE (Mean Squared Error – Sai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bình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phương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trung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b/>
          <w:sz w:val="26"/>
          <w:szCs w:val="26"/>
        </w:rPr>
        <w:t>bình</w:t>
      </w:r>
      <w:proofErr w:type="spellEnd"/>
      <w:r w:rsidRPr="004F49ED">
        <w:rPr>
          <w:rFonts w:ascii="Times New Roman" w:hAnsi="Times New Roman" w:cs="Times New Roman"/>
          <w:b/>
          <w:sz w:val="26"/>
          <w:szCs w:val="26"/>
        </w:rPr>
        <w:t>):</w:t>
      </w:r>
      <w:r w:rsidRPr="004F49ED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.</w:t>
      </w:r>
    </w:p>
    <w:p w14:paraId="6B67E80E" w14:textId="77777777" w:rsidR="004F49ED" w:rsidRPr="004F49ED" w:rsidRDefault="004F49ED" w:rsidP="004F49E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9E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F49ED">
        <w:rPr>
          <w:rFonts w:ascii="Times New Roman" w:hAnsi="Times New Roman" w:cs="Times New Roman"/>
          <w:sz w:val="26"/>
          <w:szCs w:val="26"/>
        </w:rPr>
        <w:t>.</w:t>
      </w:r>
    </w:p>
    <w:bookmarkEnd w:id="2"/>
    <w:p w14:paraId="3084045B" w14:textId="77777777" w:rsidR="00D877AD" w:rsidRDefault="00D877AD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DC27221" w14:textId="77777777" w:rsidR="00F02A88" w:rsidRDefault="00F02A88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B48685A" w14:textId="77777777" w:rsidR="004F49ED" w:rsidRPr="00666BD3" w:rsidRDefault="004F49ED" w:rsidP="004F49ED">
      <w:pPr>
        <w:pStyle w:val="Heading3"/>
        <w:spacing w:line="360" w:lineRule="auto"/>
        <w:rPr>
          <w:rFonts w:ascii="Times New Roman" w:hAnsi="Times New Roman" w:cs="Times New Roman"/>
          <w:lang w:val="vi-VN"/>
        </w:rPr>
      </w:pPr>
      <w:bookmarkStart w:id="3" w:name="_Toc202366945"/>
      <w:r w:rsidRPr="00666BD3">
        <w:rPr>
          <w:rFonts w:ascii="Times New Roman" w:hAnsi="Times New Roman" w:cs="Times New Roman"/>
        </w:rPr>
        <w:t xml:space="preserve">b) </w:t>
      </w:r>
      <w:proofErr w:type="spellStart"/>
      <w:r w:rsidRPr="00666BD3">
        <w:rPr>
          <w:rFonts w:ascii="Times New Roman" w:hAnsi="Times New Roman" w:cs="Times New Roman"/>
        </w:rPr>
        <w:t>Kết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đánh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các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mô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66BD3">
        <w:rPr>
          <w:rFonts w:ascii="Times New Roman" w:hAnsi="Times New Roman" w:cs="Times New Roman"/>
        </w:rPr>
        <w:t>hình</w:t>
      </w:r>
      <w:proofErr w:type="spellEnd"/>
      <w:r w:rsidRPr="00666BD3">
        <w:rPr>
          <w:rFonts w:ascii="Times New Roman" w:hAnsi="Times New Roman" w:cs="Times New Roman"/>
          <w:lang w:val="vi-VN"/>
        </w:rPr>
        <w:t>(</w:t>
      </w:r>
      <w:proofErr w:type="gramEnd"/>
      <w:r w:rsidRPr="00666BD3">
        <w:rPr>
          <w:rFonts w:ascii="Times New Roman" w:hAnsi="Times New Roman" w:cs="Times New Roman"/>
          <w:lang w:val="vi-VN"/>
        </w:rPr>
        <w:t>cho vào chương 3 kết quả đánh giá)</w:t>
      </w:r>
      <w:bookmarkEnd w:id="3"/>
    </w:p>
    <w:p w14:paraId="63D819BD" w14:textId="77777777" w:rsidR="004F49ED" w:rsidRPr="00666BD3" w:rsidRDefault="004F49ED" w:rsidP="004F49ED">
      <w:pPr>
        <w:spacing w:line="360" w:lineRule="auto"/>
        <w:rPr>
          <w:rFonts w:cs="Times New Roman"/>
        </w:rPr>
      </w:pPr>
      <w:r w:rsidRPr="00666BD3">
        <w:rPr>
          <w:rFonts w:cs="Times New Roman"/>
        </w:rPr>
        <w:t xml:space="preserve">Sau </w:t>
      </w:r>
      <w:proofErr w:type="spellStart"/>
      <w:r w:rsidRPr="00666BD3">
        <w:rPr>
          <w:rFonts w:cs="Times New Roman"/>
        </w:rPr>
        <w:t>khi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huấn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luyện</w:t>
      </w:r>
      <w:proofErr w:type="spellEnd"/>
      <w:r w:rsidRPr="00666BD3">
        <w:rPr>
          <w:rFonts w:cs="Times New Roman"/>
        </w:rPr>
        <w:t xml:space="preserve">, </w:t>
      </w:r>
      <w:proofErr w:type="spellStart"/>
      <w:r w:rsidRPr="00666BD3">
        <w:rPr>
          <w:rFonts w:cs="Times New Roman"/>
        </w:rPr>
        <w:t>các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mô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hình</w:t>
      </w:r>
      <w:proofErr w:type="spellEnd"/>
      <w:r w:rsidRPr="00666BD3">
        <w:rPr>
          <w:rFonts w:cs="Times New Roman"/>
        </w:rPr>
        <w:t xml:space="preserve"> Linear Regression, Random Forest </w:t>
      </w:r>
      <w:proofErr w:type="spellStart"/>
      <w:r w:rsidRPr="00666BD3">
        <w:rPr>
          <w:rFonts w:cs="Times New Roman"/>
        </w:rPr>
        <w:t>và</w:t>
      </w:r>
      <w:proofErr w:type="spellEnd"/>
      <w:r w:rsidRPr="00666BD3">
        <w:rPr>
          <w:rFonts w:cs="Times New Roman"/>
        </w:rPr>
        <w:t xml:space="preserve"> Gradient Boosting </w:t>
      </w:r>
      <w:proofErr w:type="spellStart"/>
      <w:r w:rsidRPr="00666BD3">
        <w:rPr>
          <w:rFonts w:cs="Times New Roman"/>
        </w:rPr>
        <w:t>đều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được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kiểm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tra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trên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tập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dữ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liệu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kiểm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tra</w:t>
      </w:r>
      <w:proofErr w:type="spellEnd"/>
      <w:r w:rsidRPr="00666BD3">
        <w:rPr>
          <w:rFonts w:cs="Times New Roman"/>
        </w:rPr>
        <w:t xml:space="preserve"> (test set). </w:t>
      </w:r>
      <w:proofErr w:type="spellStart"/>
      <w:r w:rsidRPr="00666BD3">
        <w:rPr>
          <w:rFonts w:cs="Times New Roman"/>
        </w:rPr>
        <w:t>Kết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quả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đánh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giá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được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tổng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hợp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như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sau</w:t>
      </w:r>
      <w:proofErr w:type="spellEnd"/>
      <w:r w:rsidRPr="00666BD3">
        <w:rPr>
          <w:rFonts w:cs="Times New Roman"/>
        </w:rPr>
        <w:t>:</w:t>
      </w:r>
    </w:p>
    <w:p w14:paraId="746047B7" w14:textId="77777777" w:rsidR="004F49ED" w:rsidRPr="00666BD3" w:rsidRDefault="004F49ED" w:rsidP="004F49ED">
      <w:pPr>
        <w:spacing w:line="360" w:lineRule="auto"/>
        <w:rPr>
          <w:rFonts w:cs="Times New Roman"/>
        </w:rPr>
      </w:pPr>
      <w:r w:rsidRPr="00666BD3">
        <w:rPr>
          <w:rFonts w:cs="Times New Roman"/>
          <w:b/>
        </w:rPr>
        <w:t>Linear Regression:</w:t>
      </w:r>
      <w:r w:rsidRPr="00666BD3">
        <w:rPr>
          <w:rFonts w:cs="Times New Roman"/>
        </w:rPr>
        <w:t> </w:t>
      </w:r>
      <w:proofErr w:type="spellStart"/>
      <w:r w:rsidRPr="00666BD3">
        <w:rPr>
          <w:rFonts w:cs="Times New Roman"/>
        </w:rPr>
        <w:t>Mô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hình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này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cho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kết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quả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dự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báo</w:t>
      </w:r>
      <w:proofErr w:type="spellEnd"/>
      <w:r w:rsidRPr="00666BD3">
        <w:rPr>
          <w:rFonts w:cs="Times New Roman"/>
        </w:rPr>
        <w:t xml:space="preserve"> ở </w:t>
      </w:r>
      <w:proofErr w:type="spellStart"/>
      <w:r w:rsidRPr="00666BD3">
        <w:rPr>
          <w:rFonts w:cs="Times New Roman"/>
        </w:rPr>
        <w:t>mức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cơ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bản</w:t>
      </w:r>
      <w:proofErr w:type="spellEnd"/>
      <w:r w:rsidRPr="00666BD3">
        <w:rPr>
          <w:rFonts w:cs="Times New Roman"/>
        </w:rPr>
        <w:t xml:space="preserve">, </w:t>
      </w:r>
      <w:proofErr w:type="spellStart"/>
      <w:r w:rsidRPr="00666BD3">
        <w:rPr>
          <w:rFonts w:cs="Times New Roman"/>
        </w:rPr>
        <w:t>phù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hợp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với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các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dữ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liệu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có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mối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quan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hệ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tuyến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tính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rõ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ràng</w:t>
      </w:r>
      <w:proofErr w:type="spellEnd"/>
      <w:r w:rsidRPr="00666BD3">
        <w:rPr>
          <w:rFonts w:cs="Times New Roman"/>
        </w:rPr>
        <w:t xml:space="preserve">. Tuy </w:t>
      </w:r>
      <w:proofErr w:type="spellStart"/>
      <w:r w:rsidRPr="00666BD3">
        <w:rPr>
          <w:rFonts w:cs="Times New Roman"/>
        </w:rPr>
        <w:t>nhiên</w:t>
      </w:r>
      <w:proofErr w:type="spellEnd"/>
      <w:r w:rsidRPr="00666BD3">
        <w:rPr>
          <w:rFonts w:cs="Times New Roman"/>
        </w:rPr>
        <w:t xml:space="preserve">, do </w:t>
      </w:r>
      <w:proofErr w:type="spellStart"/>
      <w:r w:rsidRPr="00666BD3">
        <w:rPr>
          <w:rFonts w:cs="Times New Roman"/>
        </w:rPr>
        <w:t>dữ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liệu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giá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cổ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phiếu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thường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có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tính</w:t>
      </w:r>
      <w:proofErr w:type="spellEnd"/>
      <w:r w:rsidRPr="00666BD3">
        <w:rPr>
          <w:rFonts w:cs="Times New Roman"/>
        </w:rPr>
        <w:t xml:space="preserve"> phi </w:t>
      </w:r>
      <w:proofErr w:type="spellStart"/>
      <w:r w:rsidRPr="00666BD3">
        <w:rPr>
          <w:rFonts w:cs="Times New Roman"/>
        </w:rPr>
        <w:t>tuyến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và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chịu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ảnh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hưởng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của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nhiều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yếu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tố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phức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tạp</w:t>
      </w:r>
      <w:proofErr w:type="spellEnd"/>
      <w:r w:rsidRPr="00666BD3">
        <w:rPr>
          <w:rFonts w:cs="Times New Roman"/>
        </w:rPr>
        <w:t xml:space="preserve">, Linear Regression </w:t>
      </w:r>
      <w:proofErr w:type="spellStart"/>
      <w:r w:rsidRPr="00666BD3">
        <w:rPr>
          <w:rFonts w:cs="Times New Roman"/>
        </w:rPr>
        <w:t>thường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cho</w:t>
      </w:r>
      <w:proofErr w:type="spellEnd"/>
      <w:r w:rsidRPr="00666BD3">
        <w:rPr>
          <w:rFonts w:cs="Times New Roman"/>
        </w:rPr>
        <w:t xml:space="preserve"> R2 </w:t>
      </w:r>
      <w:proofErr w:type="spellStart"/>
      <w:r w:rsidRPr="00666BD3">
        <w:rPr>
          <w:rFonts w:cs="Times New Roman"/>
        </w:rPr>
        <w:t>thấp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hơn</w:t>
      </w:r>
      <w:proofErr w:type="spellEnd"/>
      <w:r w:rsidRPr="00666BD3">
        <w:rPr>
          <w:rFonts w:cs="Times New Roman"/>
        </w:rPr>
        <w:t xml:space="preserve">, RMSE </w:t>
      </w:r>
      <w:proofErr w:type="spellStart"/>
      <w:r w:rsidRPr="00666BD3">
        <w:rPr>
          <w:rFonts w:cs="Times New Roman"/>
        </w:rPr>
        <w:t>và</w:t>
      </w:r>
      <w:proofErr w:type="spellEnd"/>
      <w:r w:rsidRPr="00666BD3">
        <w:rPr>
          <w:rFonts w:cs="Times New Roman"/>
        </w:rPr>
        <w:t xml:space="preserve"> MAE </w:t>
      </w:r>
      <w:proofErr w:type="spellStart"/>
      <w:r w:rsidRPr="00666BD3">
        <w:rPr>
          <w:rFonts w:cs="Times New Roman"/>
        </w:rPr>
        <w:t>cao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hơn</w:t>
      </w:r>
      <w:proofErr w:type="spellEnd"/>
      <w:r w:rsidRPr="00666BD3">
        <w:rPr>
          <w:rFonts w:cs="Times New Roman"/>
        </w:rPr>
        <w:t xml:space="preserve"> so </w:t>
      </w:r>
      <w:proofErr w:type="spellStart"/>
      <w:r w:rsidRPr="00666BD3">
        <w:rPr>
          <w:rFonts w:cs="Times New Roman"/>
        </w:rPr>
        <w:t>với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các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mô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hình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phức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tạp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hơn</w:t>
      </w:r>
      <w:proofErr w:type="spellEnd"/>
      <w:r w:rsidRPr="00666BD3">
        <w:rPr>
          <w:rFonts w:cs="Times New Roman"/>
        </w:rPr>
        <w:t>.</w:t>
      </w:r>
    </w:p>
    <w:p w14:paraId="2CAC3270" w14:textId="77777777" w:rsidR="004F49ED" w:rsidRPr="00666BD3" w:rsidRDefault="004F49ED" w:rsidP="004F49ED">
      <w:pPr>
        <w:spacing w:line="360" w:lineRule="auto"/>
        <w:rPr>
          <w:rFonts w:cs="Times New Roman"/>
        </w:rPr>
      </w:pPr>
      <w:r w:rsidRPr="00666BD3">
        <w:rPr>
          <w:rFonts w:cs="Times New Roman"/>
          <w:b/>
        </w:rPr>
        <w:t>Random Forest Regressor:</w:t>
      </w:r>
      <w:r w:rsidRPr="00666BD3">
        <w:rPr>
          <w:rFonts w:cs="Times New Roman"/>
        </w:rPr>
        <w:t> </w:t>
      </w:r>
      <w:proofErr w:type="spellStart"/>
      <w:r w:rsidRPr="00666BD3">
        <w:rPr>
          <w:rFonts w:cs="Times New Roman"/>
        </w:rPr>
        <w:t>Nhờ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khả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năng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học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các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mối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quan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hệ</w:t>
      </w:r>
      <w:proofErr w:type="spellEnd"/>
      <w:r w:rsidRPr="00666BD3">
        <w:rPr>
          <w:rFonts w:cs="Times New Roman"/>
        </w:rPr>
        <w:t xml:space="preserve"> phi </w:t>
      </w:r>
      <w:proofErr w:type="spellStart"/>
      <w:r w:rsidRPr="00666BD3">
        <w:rPr>
          <w:rFonts w:cs="Times New Roman"/>
        </w:rPr>
        <w:t>tuyến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và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chống</w:t>
      </w:r>
      <w:proofErr w:type="spellEnd"/>
      <w:r w:rsidRPr="00666BD3">
        <w:rPr>
          <w:rFonts w:cs="Times New Roman"/>
        </w:rPr>
        <w:t xml:space="preserve"> overfitting </w:t>
      </w:r>
      <w:proofErr w:type="spellStart"/>
      <w:r w:rsidRPr="00666BD3">
        <w:rPr>
          <w:rFonts w:cs="Times New Roman"/>
        </w:rPr>
        <w:t>tốt</w:t>
      </w:r>
      <w:proofErr w:type="spellEnd"/>
      <w:r w:rsidRPr="00666BD3">
        <w:rPr>
          <w:rFonts w:cs="Times New Roman"/>
        </w:rPr>
        <w:t xml:space="preserve">, Random Forest </w:t>
      </w:r>
      <w:proofErr w:type="spellStart"/>
      <w:r w:rsidRPr="00666BD3">
        <w:rPr>
          <w:rFonts w:cs="Times New Roman"/>
        </w:rPr>
        <w:t>thường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cho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kết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quả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dự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báo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chính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xác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hơn</w:t>
      </w:r>
      <w:proofErr w:type="spellEnd"/>
      <w:r w:rsidRPr="00666BD3">
        <w:rPr>
          <w:rFonts w:cs="Times New Roman"/>
        </w:rPr>
        <w:t xml:space="preserve"> Linear Regression. Các </w:t>
      </w:r>
      <w:proofErr w:type="spellStart"/>
      <w:r w:rsidRPr="00666BD3">
        <w:rPr>
          <w:rFonts w:cs="Times New Roman"/>
        </w:rPr>
        <w:t>chỉ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số</w:t>
      </w:r>
      <w:proofErr w:type="spellEnd"/>
      <w:r w:rsidRPr="00666BD3">
        <w:rPr>
          <w:rFonts w:cs="Times New Roman"/>
        </w:rPr>
        <w:t xml:space="preserve"> R2, RMSE, MAE </w:t>
      </w:r>
      <w:proofErr w:type="spellStart"/>
      <w:r w:rsidRPr="00666BD3">
        <w:rPr>
          <w:rFonts w:cs="Times New Roman"/>
        </w:rPr>
        <w:t>đều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được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cải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thiện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rõ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rệt</w:t>
      </w:r>
      <w:proofErr w:type="spellEnd"/>
      <w:r w:rsidRPr="00666BD3">
        <w:rPr>
          <w:rFonts w:cs="Times New Roman"/>
        </w:rPr>
        <w:t xml:space="preserve">. </w:t>
      </w:r>
      <w:proofErr w:type="spellStart"/>
      <w:r w:rsidRPr="00666BD3">
        <w:rPr>
          <w:rFonts w:cs="Times New Roman"/>
        </w:rPr>
        <w:t>Mô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hình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này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cũng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khá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ổn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định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khi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xử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lý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dữ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liệu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có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nhiễu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hoặc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ngoại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lệ</w:t>
      </w:r>
      <w:proofErr w:type="spellEnd"/>
      <w:r w:rsidRPr="00666BD3">
        <w:rPr>
          <w:rFonts w:cs="Times New Roman"/>
        </w:rPr>
        <w:t>.</w:t>
      </w:r>
    </w:p>
    <w:p w14:paraId="6517CF5F" w14:textId="77777777" w:rsidR="004F49ED" w:rsidRPr="00666BD3" w:rsidRDefault="004F49ED" w:rsidP="004F49ED">
      <w:pPr>
        <w:spacing w:line="360" w:lineRule="auto"/>
        <w:rPr>
          <w:rFonts w:cs="Times New Roman"/>
        </w:rPr>
      </w:pPr>
      <w:r w:rsidRPr="00666BD3">
        <w:rPr>
          <w:rFonts w:cs="Times New Roman"/>
          <w:b/>
        </w:rPr>
        <w:t>Gradient Boosting Regressor:</w:t>
      </w:r>
      <w:r w:rsidRPr="00666BD3">
        <w:rPr>
          <w:rFonts w:cs="Times New Roman"/>
        </w:rPr>
        <w:t> </w:t>
      </w:r>
      <w:proofErr w:type="spellStart"/>
      <w:r w:rsidRPr="00666BD3">
        <w:rPr>
          <w:rFonts w:cs="Times New Roman"/>
        </w:rPr>
        <w:t>Đây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là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mô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hình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có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hiệu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quả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dự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báo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tốt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nhất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trong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số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các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mô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hình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được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thử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nghiệm</w:t>
      </w:r>
      <w:proofErr w:type="spellEnd"/>
      <w:r w:rsidRPr="00666BD3">
        <w:rPr>
          <w:rFonts w:cs="Times New Roman"/>
        </w:rPr>
        <w:t xml:space="preserve">. Gradient Boosting </w:t>
      </w:r>
      <w:proofErr w:type="spellStart"/>
      <w:r w:rsidRPr="00666BD3">
        <w:rPr>
          <w:rFonts w:cs="Times New Roman"/>
        </w:rPr>
        <w:t>có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khả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năng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tối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ưu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hóa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sai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số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dự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báo</w:t>
      </w:r>
      <w:proofErr w:type="spellEnd"/>
      <w:r w:rsidRPr="00666BD3">
        <w:rPr>
          <w:rFonts w:cs="Times New Roman"/>
        </w:rPr>
        <w:t xml:space="preserve">, </w:t>
      </w:r>
      <w:proofErr w:type="spellStart"/>
      <w:r w:rsidRPr="00666BD3">
        <w:rPr>
          <w:rFonts w:cs="Times New Roman"/>
        </w:rPr>
        <w:t>học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sâu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các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đặc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trưng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lastRenderedPageBreak/>
        <w:t>quan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trọng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trong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dữ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liệu</w:t>
      </w:r>
      <w:proofErr w:type="spellEnd"/>
      <w:r w:rsidRPr="00666BD3">
        <w:rPr>
          <w:rFonts w:cs="Times New Roman"/>
        </w:rPr>
        <w:t xml:space="preserve">, </w:t>
      </w:r>
      <w:proofErr w:type="spellStart"/>
      <w:r w:rsidRPr="00666BD3">
        <w:rPr>
          <w:rFonts w:cs="Times New Roman"/>
        </w:rPr>
        <w:t>nhờ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đó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cho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kết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quả</w:t>
      </w:r>
      <w:proofErr w:type="spellEnd"/>
      <w:r w:rsidRPr="00666BD3">
        <w:rPr>
          <w:rFonts w:cs="Times New Roman"/>
        </w:rPr>
        <w:t xml:space="preserve"> R2 </w:t>
      </w:r>
      <w:proofErr w:type="spellStart"/>
      <w:r w:rsidRPr="00666BD3">
        <w:rPr>
          <w:rFonts w:cs="Times New Roman"/>
        </w:rPr>
        <w:t>cao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nhất</w:t>
      </w:r>
      <w:proofErr w:type="spellEnd"/>
      <w:r w:rsidRPr="00666BD3">
        <w:rPr>
          <w:rFonts w:cs="Times New Roman"/>
        </w:rPr>
        <w:t xml:space="preserve">, RMSE </w:t>
      </w:r>
      <w:proofErr w:type="spellStart"/>
      <w:r w:rsidRPr="00666BD3">
        <w:rPr>
          <w:rFonts w:cs="Times New Roman"/>
        </w:rPr>
        <w:t>và</w:t>
      </w:r>
      <w:proofErr w:type="spellEnd"/>
      <w:r w:rsidRPr="00666BD3">
        <w:rPr>
          <w:rFonts w:cs="Times New Roman"/>
        </w:rPr>
        <w:t xml:space="preserve"> MAE </w:t>
      </w:r>
      <w:proofErr w:type="spellStart"/>
      <w:r w:rsidRPr="00666BD3">
        <w:rPr>
          <w:rFonts w:cs="Times New Roman"/>
        </w:rPr>
        <w:t>thấp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nhất</w:t>
      </w:r>
      <w:proofErr w:type="spellEnd"/>
      <w:r w:rsidRPr="00666BD3">
        <w:rPr>
          <w:rFonts w:cs="Times New Roman"/>
        </w:rPr>
        <w:t xml:space="preserve">. Tuy </w:t>
      </w:r>
      <w:proofErr w:type="spellStart"/>
      <w:r w:rsidRPr="00666BD3">
        <w:rPr>
          <w:rFonts w:cs="Times New Roman"/>
        </w:rPr>
        <w:t>nhiên</w:t>
      </w:r>
      <w:proofErr w:type="spellEnd"/>
      <w:r w:rsidRPr="00666BD3">
        <w:rPr>
          <w:rFonts w:cs="Times New Roman"/>
        </w:rPr>
        <w:t xml:space="preserve">, </w:t>
      </w:r>
      <w:proofErr w:type="spellStart"/>
      <w:r w:rsidRPr="00666BD3">
        <w:rPr>
          <w:rFonts w:cs="Times New Roman"/>
        </w:rPr>
        <w:t>thời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gian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huấn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luyện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và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dự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báo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của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mô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hình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này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thường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lâu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hơn</w:t>
      </w:r>
      <w:proofErr w:type="spellEnd"/>
      <w:r w:rsidRPr="00666BD3">
        <w:rPr>
          <w:rFonts w:cs="Times New Roman"/>
        </w:rPr>
        <w:t xml:space="preserve"> so </w:t>
      </w:r>
      <w:proofErr w:type="spellStart"/>
      <w:r w:rsidRPr="00666BD3">
        <w:rPr>
          <w:rFonts w:cs="Times New Roman"/>
        </w:rPr>
        <w:t>với</w:t>
      </w:r>
      <w:proofErr w:type="spellEnd"/>
      <w:r w:rsidRPr="00666BD3">
        <w:rPr>
          <w:rFonts w:cs="Times New Roman"/>
        </w:rPr>
        <w:t xml:space="preserve"> Random Forest </w:t>
      </w:r>
      <w:proofErr w:type="spellStart"/>
      <w:r w:rsidRPr="00666BD3">
        <w:rPr>
          <w:rFonts w:cs="Times New Roman"/>
        </w:rPr>
        <w:t>và</w:t>
      </w:r>
      <w:proofErr w:type="spellEnd"/>
      <w:r w:rsidRPr="00666BD3">
        <w:rPr>
          <w:rFonts w:cs="Times New Roman"/>
        </w:rPr>
        <w:t xml:space="preserve"> Linear Regression.</w:t>
      </w:r>
    </w:p>
    <w:p w14:paraId="5D7B63CD" w14:textId="77777777" w:rsidR="004F49ED" w:rsidRPr="00666BD3" w:rsidRDefault="004F49ED" w:rsidP="004F49ED">
      <w:pPr>
        <w:spacing w:line="360" w:lineRule="auto"/>
        <w:rPr>
          <w:rFonts w:cs="Times New Roman"/>
          <w:lang w:val="vi-VN"/>
        </w:rPr>
      </w:pPr>
      <w:proofErr w:type="spellStart"/>
      <w:r w:rsidRPr="00666BD3">
        <w:rPr>
          <w:rFonts w:cs="Times New Roman"/>
        </w:rPr>
        <w:t>Bảng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tổng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hợp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kết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quả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đánh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giá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các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mô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hình</w:t>
      </w:r>
      <w:proofErr w:type="spellEnd"/>
      <w:r w:rsidRPr="00666BD3">
        <w:rPr>
          <w:rFonts w:cs="Times New Roman"/>
        </w:rPr>
        <w:t xml:space="preserve"> (</w:t>
      </w:r>
      <w:proofErr w:type="spellStart"/>
      <w:r w:rsidRPr="00666BD3">
        <w:rPr>
          <w:rFonts w:cs="Times New Roman"/>
        </w:rPr>
        <w:t>ví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dụ</w:t>
      </w:r>
      <w:proofErr w:type="spellEnd"/>
      <w:r w:rsidRPr="00666BD3">
        <w:rPr>
          <w:rFonts w:cs="Times New Roman"/>
        </w:rPr>
        <w:t>):</w:t>
      </w:r>
    </w:p>
    <w:p w14:paraId="61B085B7" w14:textId="77777777" w:rsidR="004F49ED" w:rsidRPr="00666BD3" w:rsidRDefault="004F49ED" w:rsidP="004F49ED">
      <w:pPr>
        <w:spacing w:line="360" w:lineRule="auto"/>
        <w:rPr>
          <w:rFonts w:cs="Times New Roman"/>
          <w:lang w:val="vi-VN"/>
        </w:rPr>
      </w:pPr>
    </w:p>
    <w:p w14:paraId="4C0699F1" w14:textId="77777777" w:rsidR="004F49ED" w:rsidRPr="00666BD3" w:rsidRDefault="004F49ED" w:rsidP="004F49ED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" w:name="_Toc202366946"/>
      <w:r w:rsidRPr="00666BD3">
        <w:rPr>
          <w:rFonts w:ascii="Times New Roman" w:hAnsi="Times New Roman" w:cs="Times New Roman"/>
        </w:rPr>
        <w:t xml:space="preserve">c) So </w:t>
      </w:r>
      <w:proofErr w:type="spellStart"/>
      <w:r w:rsidRPr="00666BD3">
        <w:rPr>
          <w:rFonts w:ascii="Times New Roman" w:hAnsi="Times New Roman" w:cs="Times New Roman"/>
        </w:rPr>
        <w:t>sánh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phân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tích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ưu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nhược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điểm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lựa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chọn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mô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hình</w:t>
      </w:r>
      <w:bookmarkEnd w:id="4"/>
      <w:proofErr w:type="spellEnd"/>
    </w:p>
    <w:p w14:paraId="344C91EF" w14:textId="77777777" w:rsidR="004F49ED" w:rsidRPr="00666BD3" w:rsidRDefault="004F49ED" w:rsidP="004F49ED">
      <w:pPr>
        <w:spacing w:line="360" w:lineRule="auto"/>
        <w:rPr>
          <w:rFonts w:cs="Times New Roman"/>
        </w:rPr>
      </w:pPr>
      <w:proofErr w:type="spellStart"/>
      <w:r w:rsidRPr="00666BD3">
        <w:rPr>
          <w:rFonts w:cs="Times New Roman"/>
        </w:rPr>
        <w:t>Từ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kết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quả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trên</w:t>
      </w:r>
      <w:proofErr w:type="spellEnd"/>
      <w:r w:rsidRPr="00666BD3">
        <w:rPr>
          <w:rFonts w:cs="Times New Roman"/>
        </w:rPr>
        <w:t xml:space="preserve">, </w:t>
      </w:r>
      <w:proofErr w:type="spellStart"/>
      <w:r w:rsidRPr="00666BD3">
        <w:rPr>
          <w:rFonts w:cs="Times New Roman"/>
        </w:rPr>
        <w:t>có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thể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thấy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các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mô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hình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học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máy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hiện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đại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như</w:t>
      </w:r>
      <w:proofErr w:type="spellEnd"/>
      <w:r w:rsidRPr="00666BD3">
        <w:rPr>
          <w:rFonts w:cs="Times New Roman"/>
        </w:rPr>
        <w:t xml:space="preserve"> Random Forest </w:t>
      </w:r>
      <w:proofErr w:type="spellStart"/>
      <w:r w:rsidRPr="00666BD3">
        <w:rPr>
          <w:rFonts w:cs="Times New Roman"/>
        </w:rPr>
        <w:t>và</w:t>
      </w:r>
      <w:proofErr w:type="spellEnd"/>
      <w:r w:rsidRPr="00666BD3">
        <w:rPr>
          <w:rFonts w:cs="Times New Roman"/>
        </w:rPr>
        <w:t xml:space="preserve"> Gradient Boosting </w:t>
      </w:r>
      <w:proofErr w:type="spellStart"/>
      <w:r w:rsidRPr="00666BD3">
        <w:rPr>
          <w:rFonts w:cs="Times New Roman"/>
        </w:rPr>
        <w:t>đều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vượt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trội</w:t>
      </w:r>
      <w:proofErr w:type="spellEnd"/>
      <w:r w:rsidRPr="00666BD3">
        <w:rPr>
          <w:rFonts w:cs="Times New Roman"/>
        </w:rPr>
        <w:t xml:space="preserve"> so </w:t>
      </w:r>
      <w:proofErr w:type="spellStart"/>
      <w:r w:rsidRPr="00666BD3">
        <w:rPr>
          <w:rFonts w:cs="Times New Roman"/>
        </w:rPr>
        <w:t>với</w:t>
      </w:r>
      <w:proofErr w:type="spellEnd"/>
      <w:r w:rsidRPr="00666BD3">
        <w:rPr>
          <w:rFonts w:cs="Times New Roman"/>
        </w:rPr>
        <w:t xml:space="preserve"> Linear Regression </w:t>
      </w:r>
      <w:proofErr w:type="spellStart"/>
      <w:r w:rsidRPr="00666BD3">
        <w:rPr>
          <w:rFonts w:cs="Times New Roman"/>
        </w:rPr>
        <w:t>về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độ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chính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xác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dự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báo</w:t>
      </w:r>
      <w:proofErr w:type="spellEnd"/>
      <w:r w:rsidRPr="00666BD3">
        <w:rPr>
          <w:rFonts w:cs="Times New Roman"/>
        </w:rPr>
        <w:t xml:space="preserve">. Gradient Boosting </w:t>
      </w:r>
      <w:proofErr w:type="spellStart"/>
      <w:r w:rsidRPr="00666BD3">
        <w:rPr>
          <w:rFonts w:cs="Times New Roman"/>
        </w:rPr>
        <w:t>cho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kết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quả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tốt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nhất</w:t>
      </w:r>
      <w:proofErr w:type="spellEnd"/>
      <w:r w:rsidRPr="00666BD3">
        <w:rPr>
          <w:rFonts w:cs="Times New Roman"/>
        </w:rPr>
        <w:t xml:space="preserve">, </w:t>
      </w:r>
      <w:proofErr w:type="spellStart"/>
      <w:r w:rsidRPr="00666BD3">
        <w:rPr>
          <w:rFonts w:cs="Times New Roman"/>
        </w:rPr>
        <w:t>phù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hợp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với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đặc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thù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dữ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liệu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tài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chính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có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nhiều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yếu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tố</w:t>
      </w:r>
      <w:proofErr w:type="spellEnd"/>
      <w:r w:rsidRPr="00666BD3">
        <w:rPr>
          <w:rFonts w:cs="Times New Roman"/>
        </w:rPr>
        <w:t xml:space="preserve"> phi </w:t>
      </w:r>
      <w:proofErr w:type="spellStart"/>
      <w:r w:rsidRPr="00666BD3">
        <w:rPr>
          <w:rFonts w:cs="Times New Roman"/>
        </w:rPr>
        <w:t>tuyến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và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biến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động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mạnh</w:t>
      </w:r>
      <w:proofErr w:type="spellEnd"/>
      <w:r w:rsidRPr="00666BD3">
        <w:rPr>
          <w:rFonts w:cs="Times New Roman"/>
        </w:rPr>
        <w:t xml:space="preserve">. Tuy </w:t>
      </w:r>
      <w:proofErr w:type="spellStart"/>
      <w:r w:rsidRPr="00666BD3">
        <w:rPr>
          <w:rFonts w:cs="Times New Roman"/>
        </w:rPr>
        <w:t>nhiên</w:t>
      </w:r>
      <w:proofErr w:type="spellEnd"/>
      <w:r w:rsidRPr="00666BD3">
        <w:rPr>
          <w:rFonts w:cs="Times New Roman"/>
        </w:rPr>
        <w:t xml:space="preserve">, </w:t>
      </w:r>
      <w:proofErr w:type="spellStart"/>
      <w:r w:rsidRPr="00666BD3">
        <w:rPr>
          <w:rFonts w:cs="Times New Roman"/>
        </w:rPr>
        <w:t>mô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hình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này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đòi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hỏi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nhiều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tài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nguyên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tính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toán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hơn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và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thời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gian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huấn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luyện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lâu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hơn</w:t>
      </w:r>
      <w:proofErr w:type="spellEnd"/>
      <w:r w:rsidRPr="00666BD3">
        <w:rPr>
          <w:rFonts w:cs="Times New Roman"/>
        </w:rPr>
        <w:t>.</w:t>
      </w:r>
    </w:p>
    <w:p w14:paraId="7887606D" w14:textId="77777777" w:rsidR="004F49ED" w:rsidRPr="00666BD3" w:rsidRDefault="004F49ED" w:rsidP="004F49ED">
      <w:pPr>
        <w:spacing w:line="360" w:lineRule="auto"/>
        <w:rPr>
          <w:rFonts w:cs="Times New Roman"/>
        </w:rPr>
      </w:pPr>
      <w:r w:rsidRPr="00666BD3">
        <w:rPr>
          <w:rFonts w:cs="Times New Roman"/>
        </w:rPr>
        <w:t xml:space="preserve">Linear Regression </w:t>
      </w:r>
      <w:proofErr w:type="spellStart"/>
      <w:r w:rsidRPr="00666BD3">
        <w:rPr>
          <w:rFonts w:cs="Times New Roman"/>
        </w:rPr>
        <w:t>có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ưu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điểm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là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đơn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giản</w:t>
      </w:r>
      <w:proofErr w:type="spellEnd"/>
      <w:r w:rsidRPr="00666BD3">
        <w:rPr>
          <w:rFonts w:cs="Times New Roman"/>
        </w:rPr>
        <w:t xml:space="preserve">, </w:t>
      </w:r>
      <w:proofErr w:type="spellStart"/>
      <w:r w:rsidRPr="00666BD3">
        <w:rPr>
          <w:rFonts w:cs="Times New Roman"/>
        </w:rPr>
        <w:t>dễ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triển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khai</w:t>
      </w:r>
      <w:proofErr w:type="spellEnd"/>
      <w:r w:rsidRPr="00666BD3">
        <w:rPr>
          <w:rFonts w:cs="Times New Roman"/>
        </w:rPr>
        <w:t xml:space="preserve">, </w:t>
      </w:r>
      <w:proofErr w:type="spellStart"/>
      <w:r w:rsidRPr="00666BD3">
        <w:rPr>
          <w:rFonts w:cs="Times New Roman"/>
        </w:rPr>
        <w:t>giải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thích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được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kết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quả</w:t>
      </w:r>
      <w:proofErr w:type="spellEnd"/>
      <w:r w:rsidRPr="00666BD3">
        <w:rPr>
          <w:rFonts w:cs="Times New Roman"/>
        </w:rPr>
        <w:t xml:space="preserve">, </w:t>
      </w:r>
      <w:proofErr w:type="spellStart"/>
      <w:r w:rsidRPr="00666BD3">
        <w:rPr>
          <w:rFonts w:cs="Times New Roman"/>
        </w:rPr>
        <w:t>nhưng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lại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không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phù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hợp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với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dữ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liệu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tài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chính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phức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tạp</w:t>
      </w:r>
      <w:proofErr w:type="spellEnd"/>
      <w:r w:rsidRPr="00666BD3">
        <w:rPr>
          <w:rFonts w:cs="Times New Roman"/>
        </w:rPr>
        <w:t xml:space="preserve">. Random Forest </w:t>
      </w:r>
      <w:proofErr w:type="spellStart"/>
      <w:r w:rsidRPr="00666BD3">
        <w:rPr>
          <w:rFonts w:cs="Times New Roman"/>
        </w:rPr>
        <w:t>là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lựa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chọn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cân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bằng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giữa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độ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chính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xác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và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tốc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độ</w:t>
      </w:r>
      <w:proofErr w:type="spellEnd"/>
      <w:r w:rsidRPr="00666BD3">
        <w:rPr>
          <w:rFonts w:cs="Times New Roman"/>
        </w:rPr>
        <w:t xml:space="preserve">, </w:t>
      </w:r>
      <w:proofErr w:type="spellStart"/>
      <w:r w:rsidRPr="00666BD3">
        <w:rPr>
          <w:rFonts w:cs="Times New Roman"/>
        </w:rPr>
        <w:t>phù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hợp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với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các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hệ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thống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yêu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cầu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dự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báo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nhanh</w:t>
      </w:r>
      <w:proofErr w:type="spellEnd"/>
      <w:r w:rsidRPr="00666BD3">
        <w:rPr>
          <w:rFonts w:cs="Times New Roman"/>
        </w:rPr>
        <w:t xml:space="preserve">, </w:t>
      </w:r>
      <w:proofErr w:type="spellStart"/>
      <w:r w:rsidRPr="00666BD3">
        <w:rPr>
          <w:rFonts w:cs="Times New Roman"/>
        </w:rPr>
        <w:t>ổn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định</w:t>
      </w:r>
      <w:proofErr w:type="spellEnd"/>
      <w:r w:rsidRPr="00666BD3">
        <w:rPr>
          <w:rFonts w:cs="Times New Roman"/>
        </w:rPr>
        <w:t>.</w:t>
      </w:r>
    </w:p>
    <w:p w14:paraId="7C8B374C" w14:textId="77777777" w:rsidR="004F49ED" w:rsidRPr="00666BD3" w:rsidRDefault="004F49ED" w:rsidP="004F49ED">
      <w:pPr>
        <w:spacing w:line="360" w:lineRule="auto"/>
        <w:rPr>
          <w:rFonts w:cs="Times New Roman"/>
          <w:lang w:val="vi-VN"/>
        </w:rPr>
      </w:pPr>
      <w:proofErr w:type="spellStart"/>
      <w:r w:rsidRPr="00666BD3">
        <w:rPr>
          <w:rFonts w:cs="Times New Roman"/>
        </w:rPr>
        <w:t>Việc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lựa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chọn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mô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hình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cuối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cùng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phụ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thuộc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vào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mục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tiêu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sử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dụng</w:t>
      </w:r>
      <w:proofErr w:type="spellEnd"/>
      <w:r w:rsidRPr="00666BD3">
        <w:rPr>
          <w:rFonts w:cs="Times New Roman"/>
        </w:rPr>
        <w:t xml:space="preserve">: </w:t>
      </w:r>
      <w:proofErr w:type="spellStart"/>
      <w:r w:rsidRPr="00666BD3">
        <w:rPr>
          <w:rFonts w:cs="Times New Roman"/>
        </w:rPr>
        <w:t>nếu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ưu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tiên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độ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chính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xác</w:t>
      </w:r>
      <w:proofErr w:type="spellEnd"/>
      <w:r w:rsidRPr="00666BD3">
        <w:rPr>
          <w:rFonts w:cs="Times New Roman"/>
        </w:rPr>
        <w:t xml:space="preserve">, Gradient Boosting </w:t>
      </w:r>
      <w:proofErr w:type="spellStart"/>
      <w:r w:rsidRPr="00666BD3">
        <w:rPr>
          <w:rFonts w:cs="Times New Roman"/>
        </w:rPr>
        <w:t>là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lựa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chọn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tối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ưu</w:t>
      </w:r>
      <w:proofErr w:type="spellEnd"/>
      <w:r w:rsidRPr="00666BD3">
        <w:rPr>
          <w:rFonts w:cs="Times New Roman"/>
        </w:rPr>
        <w:t xml:space="preserve">; </w:t>
      </w:r>
      <w:proofErr w:type="spellStart"/>
      <w:r w:rsidRPr="00666BD3">
        <w:rPr>
          <w:rFonts w:cs="Times New Roman"/>
        </w:rPr>
        <w:t>nếu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cần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tốc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độ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và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sự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ổn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định</w:t>
      </w:r>
      <w:proofErr w:type="spellEnd"/>
      <w:r w:rsidRPr="00666BD3">
        <w:rPr>
          <w:rFonts w:cs="Times New Roman"/>
        </w:rPr>
        <w:t xml:space="preserve">, Random Forest </w:t>
      </w:r>
      <w:proofErr w:type="spellStart"/>
      <w:r w:rsidRPr="00666BD3">
        <w:rPr>
          <w:rFonts w:cs="Times New Roman"/>
        </w:rPr>
        <w:t>cũng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là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một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phương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án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tốt</w:t>
      </w:r>
      <w:proofErr w:type="spellEnd"/>
      <w:r w:rsidRPr="00666BD3">
        <w:rPr>
          <w:rFonts w:cs="Times New Roman"/>
        </w:rPr>
        <w:t xml:space="preserve">. Trong </w:t>
      </w:r>
      <w:proofErr w:type="spellStart"/>
      <w:r w:rsidRPr="00666BD3">
        <w:rPr>
          <w:rFonts w:cs="Times New Roman"/>
        </w:rPr>
        <w:t>đồ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án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này</w:t>
      </w:r>
      <w:proofErr w:type="spellEnd"/>
      <w:r w:rsidRPr="00666BD3">
        <w:rPr>
          <w:rFonts w:cs="Times New Roman"/>
        </w:rPr>
        <w:t xml:space="preserve">, </w:t>
      </w:r>
      <w:proofErr w:type="spellStart"/>
      <w:r w:rsidRPr="00666BD3">
        <w:rPr>
          <w:rFonts w:cs="Times New Roman"/>
        </w:rPr>
        <w:t>em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lựa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chọn</w:t>
      </w:r>
      <w:proofErr w:type="spellEnd"/>
      <w:r w:rsidRPr="00666BD3">
        <w:rPr>
          <w:rFonts w:cs="Times New Roman"/>
        </w:rPr>
        <w:t xml:space="preserve"> Gradient Boosting </w:t>
      </w:r>
      <w:proofErr w:type="spellStart"/>
      <w:r w:rsidRPr="00666BD3">
        <w:rPr>
          <w:rFonts w:cs="Times New Roman"/>
        </w:rPr>
        <w:t>làm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mô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hình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chính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cho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hệ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thống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dự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báo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giá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cổ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phiếu</w:t>
      </w:r>
      <w:proofErr w:type="spellEnd"/>
      <w:r w:rsidRPr="00666BD3">
        <w:rPr>
          <w:rFonts w:cs="Times New Roman"/>
        </w:rPr>
        <w:t xml:space="preserve"> VCB, </w:t>
      </w:r>
      <w:proofErr w:type="spellStart"/>
      <w:r w:rsidRPr="00666BD3">
        <w:rPr>
          <w:rFonts w:cs="Times New Roman"/>
        </w:rPr>
        <w:t>đồng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thời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lưu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lại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các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mô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hình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khác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để</w:t>
      </w:r>
      <w:proofErr w:type="spellEnd"/>
      <w:r w:rsidRPr="00666BD3">
        <w:rPr>
          <w:rFonts w:cs="Times New Roman"/>
        </w:rPr>
        <w:t xml:space="preserve"> so </w:t>
      </w:r>
      <w:proofErr w:type="spellStart"/>
      <w:r w:rsidRPr="00666BD3">
        <w:rPr>
          <w:rFonts w:cs="Times New Roman"/>
        </w:rPr>
        <w:t>sánh</w:t>
      </w:r>
      <w:proofErr w:type="spellEnd"/>
      <w:r w:rsidRPr="00666BD3">
        <w:rPr>
          <w:rFonts w:cs="Times New Roman"/>
        </w:rPr>
        <w:t xml:space="preserve">, </w:t>
      </w:r>
      <w:proofErr w:type="spellStart"/>
      <w:r w:rsidRPr="00666BD3">
        <w:rPr>
          <w:rFonts w:cs="Times New Roman"/>
        </w:rPr>
        <w:t>kiểm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chứng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và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phục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vụ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cho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các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mục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đích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nghiên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cứu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mở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rộng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sau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này</w:t>
      </w:r>
      <w:proofErr w:type="spellEnd"/>
      <w:r w:rsidRPr="00666BD3">
        <w:rPr>
          <w:rFonts w:cs="Times New Roman"/>
        </w:rPr>
        <w:t>.</w:t>
      </w:r>
    </w:p>
    <w:p w14:paraId="03D548A3" w14:textId="77777777" w:rsidR="004F49ED" w:rsidRPr="00666BD3" w:rsidRDefault="004F49ED" w:rsidP="004F49ED">
      <w:pPr>
        <w:spacing w:line="360" w:lineRule="auto"/>
        <w:rPr>
          <w:rFonts w:cs="Times New Roman"/>
        </w:rPr>
      </w:pPr>
      <w:proofErr w:type="spellStart"/>
      <w:r w:rsidRPr="00666BD3">
        <w:rPr>
          <w:rFonts w:cs="Times New Roman"/>
        </w:rPr>
        <w:t>Bước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đánh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giá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và</w:t>
      </w:r>
      <w:proofErr w:type="spellEnd"/>
      <w:r w:rsidRPr="00666BD3">
        <w:rPr>
          <w:rFonts w:cs="Times New Roman"/>
        </w:rPr>
        <w:t xml:space="preserve"> so </w:t>
      </w:r>
      <w:proofErr w:type="spellStart"/>
      <w:r w:rsidRPr="00666BD3">
        <w:rPr>
          <w:rFonts w:cs="Times New Roman"/>
        </w:rPr>
        <w:t>sánh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mô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hình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không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chỉ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giúp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lựa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chọn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ra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phương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pháp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dự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báo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tối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ưu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mà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còn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cung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cấp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cái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nhìn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sâu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sắc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về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đặc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điểm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dữ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liệu</w:t>
      </w:r>
      <w:proofErr w:type="spellEnd"/>
      <w:r w:rsidRPr="00666BD3">
        <w:rPr>
          <w:rFonts w:cs="Times New Roman"/>
        </w:rPr>
        <w:t xml:space="preserve">, </w:t>
      </w:r>
      <w:proofErr w:type="spellStart"/>
      <w:r w:rsidRPr="00666BD3">
        <w:rPr>
          <w:rFonts w:cs="Times New Roman"/>
        </w:rPr>
        <w:t>khả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năng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học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hỏi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của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từng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mô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hình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và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các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yếu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tố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ảnh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hưởng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đến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hiệu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quả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dự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báo</w:t>
      </w:r>
      <w:proofErr w:type="spellEnd"/>
      <w:r w:rsidRPr="00666BD3">
        <w:rPr>
          <w:rFonts w:cs="Times New Roman"/>
        </w:rPr>
        <w:t xml:space="preserve">. </w:t>
      </w:r>
      <w:proofErr w:type="spellStart"/>
      <w:r w:rsidRPr="00666BD3">
        <w:rPr>
          <w:rFonts w:cs="Times New Roman"/>
        </w:rPr>
        <w:t>Đây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là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cơ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sở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quan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trọng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để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em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tiếp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tục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triển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khai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hệ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thống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dự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báo</w:t>
      </w:r>
      <w:proofErr w:type="spellEnd"/>
      <w:r w:rsidRPr="00666BD3">
        <w:rPr>
          <w:rFonts w:cs="Times New Roman"/>
        </w:rPr>
        <w:t xml:space="preserve">, </w:t>
      </w:r>
      <w:proofErr w:type="spellStart"/>
      <w:r w:rsidRPr="00666BD3">
        <w:rPr>
          <w:rFonts w:cs="Times New Roman"/>
        </w:rPr>
        <w:t>tích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hợp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mô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hình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vào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ứng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dụng</w:t>
      </w:r>
      <w:proofErr w:type="spellEnd"/>
      <w:r w:rsidRPr="00666BD3">
        <w:rPr>
          <w:rFonts w:cs="Times New Roman"/>
        </w:rPr>
        <w:t xml:space="preserve"> web </w:t>
      </w:r>
      <w:proofErr w:type="spellStart"/>
      <w:r w:rsidRPr="00666BD3">
        <w:rPr>
          <w:rFonts w:cs="Times New Roman"/>
        </w:rPr>
        <w:t>và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phục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vụ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nhu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cầu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thực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tiễn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của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người</w:t>
      </w:r>
      <w:proofErr w:type="spellEnd"/>
      <w:r w:rsidRPr="00666BD3">
        <w:rPr>
          <w:rFonts w:cs="Times New Roman"/>
        </w:rPr>
        <w:t xml:space="preserve"> </w:t>
      </w:r>
      <w:proofErr w:type="spellStart"/>
      <w:r w:rsidRPr="00666BD3">
        <w:rPr>
          <w:rFonts w:cs="Times New Roman"/>
        </w:rPr>
        <w:t>dùng</w:t>
      </w:r>
      <w:proofErr w:type="spellEnd"/>
      <w:r w:rsidRPr="00666BD3">
        <w:rPr>
          <w:rFonts w:cs="Times New Roman"/>
        </w:rPr>
        <w:t>.</w:t>
      </w:r>
    </w:p>
    <w:p w14:paraId="7A004CB5" w14:textId="77777777" w:rsidR="00F02A88" w:rsidRDefault="00F02A88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3E475AF" w14:textId="77777777" w:rsidR="00F02A88" w:rsidRDefault="00F02A88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5BC9C64" w14:textId="77777777" w:rsidR="00F02A88" w:rsidRDefault="00F02A88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A9838E6" w14:textId="77777777" w:rsidR="00F02A88" w:rsidRDefault="00F02A88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85D0556" w14:textId="77777777" w:rsidR="00F02A88" w:rsidRDefault="00F02A88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B62EDA2" w14:textId="77777777" w:rsidR="00F02A88" w:rsidRDefault="00F02A88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6231751" w14:textId="77777777" w:rsidR="00F02A88" w:rsidRDefault="00F02A88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E9993E8" w14:textId="77777777" w:rsidR="00F02A88" w:rsidRDefault="00F02A88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55E9E81" w14:textId="77777777" w:rsidR="001262D1" w:rsidRPr="001262D1" w:rsidRDefault="001262D1" w:rsidP="001262D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262D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2.2.2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LSTM (Long Short-Term Memory)</w:t>
      </w:r>
    </w:p>
    <w:p w14:paraId="29F39035" w14:textId="77777777" w:rsidR="001262D1" w:rsidRPr="001262D1" w:rsidRDefault="001262D1" w:rsidP="001262D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262D1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LSTM (Long Short-Term Memory)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nơ-ron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(Recurrent Neural Network – RNN),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LSTM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>.</w:t>
      </w:r>
    </w:p>
    <w:p w14:paraId="7FF016D2" w14:textId="77777777" w:rsidR="001262D1" w:rsidRPr="001262D1" w:rsidRDefault="001262D1" w:rsidP="001262D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bào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LSTM</w:t>
      </w:r>
    </w:p>
    <w:p w14:paraId="38A860C3" w14:textId="77777777" w:rsidR="001262D1" w:rsidRPr="001262D1" w:rsidRDefault="001262D1" w:rsidP="001262D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262D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LSTM bao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>:</w:t>
      </w:r>
    </w:p>
    <w:p w14:paraId="2E94F707" w14:textId="77777777" w:rsidR="001262D1" w:rsidRPr="001262D1" w:rsidRDefault="001262D1" w:rsidP="001262D1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quên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(Forget Gate)</w:t>
      </w:r>
      <w:r w:rsidRPr="001262D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>.</w:t>
      </w:r>
    </w:p>
    <w:p w14:paraId="23D58762" w14:textId="77777777" w:rsidR="001262D1" w:rsidRPr="001262D1" w:rsidRDefault="001262D1" w:rsidP="001262D1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(Input Gate)</w:t>
      </w:r>
      <w:r w:rsidRPr="001262D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>.</w:t>
      </w:r>
    </w:p>
    <w:p w14:paraId="51B78B26" w14:textId="77777777" w:rsidR="001262D1" w:rsidRPr="001262D1" w:rsidRDefault="001262D1" w:rsidP="001262D1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(Output Gate)</w:t>
      </w:r>
      <w:r w:rsidRPr="001262D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096214C3" w14:textId="77777777" w:rsidR="001262D1" w:rsidRPr="001262D1" w:rsidRDefault="001262D1" w:rsidP="001262D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LSTM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>.</w:t>
      </w:r>
    </w:p>
    <w:p w14:paraId="12C33C28" w14:textId="77777777" w:rsidR="001262D1" w:rsidRPr="00606546" w:rsidRDefault="001262D1" w:rsidP="001262D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bào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LSTM</w:t>
      </w:r>
    </w:p>
    <w:p w14:paraId="4A02D5BB" w14:textId="33310B7A" w:rsidR="001262D1" w:rsidRPr="001262D1" w:rsidRDefault="001262D1" w:rsidP="001262D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06546">
        <w:rPr>
          <w:rFonts w:ascii="Times New Roman" w:hAnsi="Times New Roman" w:cs="Times New Roman"/>
          <w:noProof/>
        </w:rPr>
        <w:drawing>
          <wp:inline distT="0" distB="0" distL="0" distR="0" wp14:anchorId="29D007EB" wp14:editId="72539E67">
            <wp:extent cx="5943600" cy="2233295"/>
            <wp:effectExtent l="0" t="0" r="0" b="0"/>
            <wp:docPr id="36203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790A9" w14:textId="74F35239" w:rsidR="001262D1" w:rsidRPr="00606546" w:rsidRDefault="001262D1" w:rsidP="001262D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262D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2.1: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LSTM (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>: Chris Olah, 2015)</w:t>
      </w:r>
    </w:p>
    <w:p w14:paraId="3BD6CD00" w14:textId="77777777" w:rsidR="001262D1" w:rsidRPr="00606546" w:rsidRDefault="001262D1" w:rsidP="001262D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9A963D0" w14:textId="77777777" w:rsidR="001262D1" w:rsidRPr="00606546" w:rsidRDefault="001262D1" w:rsidP="001262D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5B3F8A8" w14:textId="77777777" w:rsidR="001262D1" w:rsidRPr="001262D1" w:rsidRDefault="001262D1" w:rsidP="001262D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CA5A432" w14:textId="77777777" w:rsidR="001262D1" w:rsidRPr="001262D1" w:rsidRDefault="001262D1" w:rsidP="001262D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262D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Công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LSTM</w:t>
      </w:r>
    </w:p>
    <w:p w14:paraId="5998F538" w14:textId="47BDF341" w:rsidR="001262D1" w:rsidRPr="001262D1" w:rsidRDefault="001262D1" w:rsidP="001262D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</m:oMath>
      <w:r w:rsidRPr="001262D1">
        <w:rPr>
          <w:rFonts w:ascii="Times New Roman" w:hAnsi="Times New Roman" w:cs="Times New Roman"/>
          <w:sz w:val="26"/>
          <w:szCs w:val="26"/>
        </w:rPr>
        <w:t>, v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ới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</m:sSub>
      </m:oMath>
      <w:r w:rsidRPr="001262D1">
        <w:rPr>
          <w:rFonts w:ascii="Times New Roman" w:hAnsi="Times New Roman" w:cs="Times New Roman"/>
          <w:sz w:val="26"/>
          <w:szCs w:val="26"/>
        </w:rPr>
        <w:t xml:space="preserve">​,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t-1</m:t>
            </m:r>
          </m:sub>
        </m:sSub>
      </m:oMath>
      <w:r w:rsidRPr="001262D1">
        <w:rPr>
          <w:rFonts w:ascii="Times New Roman" w:hAnsi="Times New Roman" w:cs="Times New Roman"/>
          <w:sz w:val="26"/>
          <w:szCs w:val="26"/>
        </w:rPr>
        <w:t xml:space="preserve">​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t-1</m:t>
            </m:r>
          </m:sub>
        </m:sSub>
      </m:oMath>
      <w:r w:rsidRPr="001262D1">
        <w:rPr>
          <w:rFonts w:ascii="Times New Roman" w:hAnsi="Times New Roman" w:cs="Times New Roman"/>
          <w:sz w:val="26"/>
          <w:szCs w:val="26"/>
        </w:rPr>
        <w:t xml:space="preserve">​,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LSTM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>:</w:t>
      </w:r>
    </w:p>
    <w:p w14:paraId="5C044420" w14:textId="77777777" w:rsidR="001262D1" w:rsidRPr="00606546" w:rsidRDefault="001262D1" w:rsidP="001262D1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quên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>:</w:t>
      </w:r>
    </w:p>
    <w:p w14:paraId="488BEC83" w14:textId="40A99F8C" w:rsidR="00606546" w:rsidRPr="00606546" w:rsidRDefault="00606546" w:rsidP="00606546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606546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ADF2BB8" wp14:editId="1E9CF641">
            <wp:extent cx="3010320" cy="685896"/>
            <wp:effectExtent l="0" t="0" r="0" b="0"/>
            <wp:docPr id="45367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751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35082890" w14:textId="77777777" w:rsidR="001262D1" w:rsidRPr="00606546" w:rsidRDefault="001262D1" w:rsidP="001262D1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>:</w:t>
      </w:r>
    </w:p>
    <w:p w14:paraId="07078AC7" w14:textId="41C2F55C" w:rsidR="00606546" w:rsidRPr="001262D1" w:rsidRDefault="00606546" w:rsidP="0060654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0654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F4B90C7" wp14:editId="40FE11A3">
            <wp:extent cx="3743847" cy="1000265"/>
            <wp:effectExtent l="0" t="0" r="0" b="9525"/>
            <wp:docPr id="61592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202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536D" w14:textId="465A9407" w:rsidR="001262D1" w:rsidRPr="00606546" w:rsidRDefault="00606546" w:rsidP="00606546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065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262D1" w:rsidRPr="001262D1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="001262D1"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262D1" w:rsidRPr="001262D1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="001262D1"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262D1" w:rsidRPr="001262D1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="001262D1"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262D1" w:rsidRPr="001262D1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="001262D1"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262D1" w:rsidRPr="001262D1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="001262D1"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262D1" w:rsidRPr="001262D1">
        <w:rPr>
          <w:rFonts w:ascii="Times New Roman" w:hAnsi="Times New Roman" w:cs="Times New Roman"/>
          <w:b/>
          <w:bCs/>
          <w:sz w:val="26"/>
          <w:szCs w:val="26"/>
        </w:rPr>
        <w:t>nhớ</w:t>
      </w:r>
      <w:proofErr w:type="spellEnd"/>
      <w:r w:rsidR="001262D1" w:rsidRPr="001262D1">
        <w:rPr>
          <w:rFonts w:ascii="Times New Roman" w:hAnsi="Times New Roman" w:cs="Times New Roman"/>
          <w:sz w:val="26"/>
          <w:szCs w:val="26"/>
        </w:rPr>
        <w:t>:</w:t>
      </w:r>
    </w:p>
    <w:p w14:paraId="48B913EE" w14:textId="7E883C27" w:rsidR="00606546" w:rsidRPr="001262D1" w:rsidRDefault="00606546" w:rsidP="00606546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606546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B78923D" wp14:editId="6B8F018E">
            <wp:extent cx="2638793" cy="533474"/>
            <wp:effectExtent l="0" t="0" r="9525" b="0"/>
            <wp:docPr id="202331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18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EE08" w14:textId="77777777" w:rsidR="001262D1" w:rsidRPr="001262D1" w:rsidRDefault="001262D1" w:rsidP="001262D1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>:</w:t>
      </w:r>
    </w:p>
    <w:p w14:paraId="525067A4" w14:textId="15D02A25" w:rsidR="001262D1" w:rsidRPr="001262D1" w:rsidRDefault="00606546" w:rsidP="001262D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0654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DE8BCA" wp14:editId="53A5AC4F">
            <wp:extent cx="3057952" cy="1038370"/>
            <wp:effectExtent l="0" t="0" r="9525" b="9525"/>
            <wp:docPr id="196964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475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46">
        <w:rPr>
          <w:rFonts w:ascii="Times New Roman" w:hAnsi="Times New Roman" w:cs="Times New Roman"/>
          <w:sz w:val="26"/>
          <w:szCs w:val="26"/>
        </w:rPr>
        <w:t xml:space="preserve"> </w:t>
      </w:r>
      <w:r w:rsidR="001262D1" w:rsidRPr="001262D1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="001262D1" w:rsidRPr="001262D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1262D1" w:rsidRPr="001262D1">
        <w:rPr>
          <w:rFonts w:ascii="Times New Roman" w:hAnsi="Times New Roman" w:cs="Times New Roman"/>
          <w:sz w:val="26"/>
          <w:szCs w:val="26"/>
        </w:rPr>
        <w:t>:</w:t>
      </w:r>
    </w:p>
    <w:p w14:paraId="71A4CE00" w14:textId="656DA48E" w:rsidR="001262D1" w:rsidRPr="001262D1" w:rsidRDefault="001262D1" w:rsidP="001262D1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262D1">
        <w:rPr>
          <w:rFonts w:ascii="Times New Roman" w:hAnsi="Times New Roman" w:cs="Times New Roman"/>
          <w:sz w:val="26"/>
          <w:szCs w:val="26"/>
        </w:rPr>
        <w:t xml:space="preserve">σ: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sigmoid</w:t>
      </w:r>
    </w:p>
    <w:p w14:paraId="5A7FC485" w14:textId="2421C3BE" w:rsidR="001262D1" w:rsidRPr="001262D1" w:rsidRDefault="001262D1" w:rsidP="001262D1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262D1">
        <w:rPr>
          <w:rFonts w:ascii="Times New Roman" w:hAnsi="Times New Roman" w:cs="Times New Roman"/>
          <w:sz w:val="26"/>
          <w:szCs w:val="26"/>
        </w:rPr>
        <w:t xml:space="preserve">tanh: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tanh</w:t>
      </w:r>
    </w:p>
    <w:p w14:paraId="72A2F928" w14:textId="1EE622E0" w:rsidR="001262D1" w:rsidRPr="001262D1" w:rsidRDefault="001262D1" w:rsidP="001262D1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262D1">
        <w:rPr>
          <w:rFonts w:ascii="Times New Roman" w:hAnsi="Times New Roman" w:cs="Times New Roman"/>
          <w:sz w:val="26"/>
          <w:szCs w:val="26"/>
        </w:rPr>
        <w:t xml:space="preserve">W, </w:t>
      </w:r>
      <w:r w:rsidR="00606546" w:rsidRPr="00606546">
        <w:rPr>
          <w:rFonts w:ascii="Times New Roman" w:hAnsi="Times New Roman" w:cs="Times New Roman"/>
          <w:sz w:val="26"/>
          <w:szCs w:val="26"/>
        </w:rPr>
        <w:t xml:space="preserve">b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lệch</w:t>
      </w:r>
      <w:proofErr w:type="spellEnd"/>
    </w:p>
    <w:p w14:paraId="713D6160" w14:textId="79B4797C" w:rsidR="001262D1" w:rsidRPr="001262D1" w:rsidRDefault="001262D1" w:rsidP="001262D1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262D1">
        <w:rPr>
          <w:rFonts w:ascii="Cambria Math" w:hAnsi="Cambria Math" w:cs="Cambria Math"/>
          <w:sz w:val="26"/>
          <w:szCs w:val="26"/>
        </w:rPr>
        <w:t>∗</w:t>
      </w:r>
      <w:r w:rsidRPr="001262D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tử</w:t>
      </w:r>
      <w:proofErr w:type="spellEnd"/>
    </w:p>
    <w:p w14:paraId="5ACD84CD" w14:textId="77777777" w:rsidR="001262D1" w:rsidRPr="001262D1" w:rsidRDefault="001262D1" w:rsidP="001262D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LSTM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cổ</w:t>
      </w:r>
      <w:proofErr w:type="spellEnd"/>
      <w:r w:rsidRPr="00126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b/>
          <w:bCs/>
          <w:sz w:val="26"/>
          <w:szCs w:val="26"/>
        </w:rPr>
        <w:t>phiếu</w:t>
      </w:r>
      <w:proofErr w:type="spellEnd"/>
    </w:p>
    <w:p w14:paraId="196CA017" w14:textId="77777777" w:rsidR="001262D1" w:rsidRPr="001262D1" w:rsidRDefault="001262D1" w:rsidP="001262D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262D1">
        <w:rPr>
          <w:rFonts w:ascii="Times New Roman" w:hAnsi="Times New Roman" w:cs="Times New Roman"/>
          <w:sz w:val="26"/>
          <w:szCs w:val="26"/>
        </w:rPr>
        <w:t xml:space="preserve">LSTM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lai.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, LSTM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62D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262D1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6"/>
        <w:gridCol w:w="5614"/>
      </w:tblGrid>
      <w:tr w:rsidR="00E4321E" w:rsidRPr="00E4321E" w14:paraId="682F1B53" w14:textId="77777777" w:rsidTr="00E432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67AAD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Từ</w:t>
            </w:r>
            <w:proofErr w:type="spellEnd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proofErr w:type="spellEnd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tắt</w:t>
            </w:r>
            <w:proofErr w:type="spellEnd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Thuật</w:t>
            </w:r>
            <w:proofErr w:type="spellEnd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D0E6C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thích</w:t>
            </w:r>
            <w:proofErr w:type="spellEnd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ngắn</w:t>
            </w:r>
            <w:proofErr w:type="spellEnd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gọn</w:t>
            </w:r>
            <w:proofErr w:type="spellEnd"/>
          </w:p>
        </w:tc>
      </w:tr>
      <w:tr w:rsidR="00E4321E" w:rsidRPr="00E4321E" w14:paraId="0B2104E9" w14:textId="77777777" w:rsidTr="00E43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340A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AI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Artificial Intelligence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314B42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Trí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tuệ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phỏng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suy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nghĩ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móc</w:t>
            </w:r>
            <w:proofErr w:type="spellEnd"/>
          </w:p>
        </w:tc>
      </w:tr>
      <w:tr w:rsidR="00E4321E" w:rsidRPr="00E4321E" w14:paraId="5210B379" w14:textId="77777777" w:rsidTr="00E43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21B5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ML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Machine Learning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07E609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</w:tr>
      <w:tr w:rsidR="00E4321E" w:rsidRPr="00E4321E" w14:paraId="2931DC3F" w14:textId="77777777" w:rsidTr="00E43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F861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DL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Deep Learning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628FC2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nơ-ron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E4321E" w:rsidRPr="00E4321E" w14:paraId="6F2807DE" w14:textId="77777777" w:rsidTr="00E43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1D66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LSTM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Long Short-Term Memory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03BAF5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nơ-ron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</w:tr>
      <w:tr w:rsidR="00E4321E" w:rsidRPr="00E4321E" w14:paraId="11EBA0A4" w14:textId="77777777" w:rsidTr="00E43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2B8B2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RNN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Recurrent Neural Network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3477FA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nơ-ron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</w:p>
        </w:tc>
      </w:tr>
      <w:tr w:rsidR="00E4321E" w:rsidRPr="00E4321E" w14:paraId="58A5B6AD" w14:textId="77777777" w:rsidTr="00E43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7FDC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GUI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Graphical User Interface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FBCAF3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E4321E" w:rsidRPr="00E4321E" w14:paraId="26CC2700" w14:textId="77777777" w:rsidTr="00E43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DE1FD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74B38A43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Framework web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nhẹ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Python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web</w:t>
            </w:r>
          </w:p>
        </w:tc>
      </w:tr>
      <w:tr w:rsidR="00E4321E" w:rsidRPr="00E4321E" w14:paraId="4FBEED34" w14:textId="77777777" w:rsidTr="00E43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0EBD1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MA_5 / MA_20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Moving Average 5/20 days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6368FA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5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20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xu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E4321E" w:rsidRPr="00E4321E" w14:paraId="15C91795" w14:textId="77777777" w:rsidTr="00E43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B393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RMSE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Root Mean Square Error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5C0217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Sai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căn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bậc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</w:tr>
      <w:tr w:rsidR="00E4321E" w:rsidRPr="00E4321E" w14:paraId="4050199E" w14:textId="77777777" w:rsidTr="00E43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5FD5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MAE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Mean Absolute Error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5B4AC3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Sai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tuyệt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tuyệt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</w:tr>
      <w:tr w:rsidR="00E4321E" w:rsidRPr="00E4321E" w14:paraId="3C4566F7" w14:textId="77777777" w:rsidTr="00E43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A920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R²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R-squared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AC0B97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E4321E" w:rsidRPr="00E4321E" w14:paraId="37CB5963" w14:textId="77777777" w:rsidTr="00E43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D3AB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EDA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Exploratory Data Analysis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441AF8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phá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E4321E" w:rsidRPr="00E4321E" w14:paraId="60B2E403" w14:textId="77777777" w:rsidTr="00E43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F4C6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2B002E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trưng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</w:p>
        </w:tc>
      </w:tr>
      <w:tr w:rsidR="00E4321E" w:rsidRPr="00E4321E" w14:paraId="79CCC1BC" w14:textId="77777777" w:rsidTr="00E43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383B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Target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Label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9413EB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E4321E" w:rsidRPr="00E4321E" w14:paraId="17E5611E" w14:textId="77777777" w:rsidTr="00E43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3F4F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5F5696D5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vòng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huấn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E4321E" w:rsidRPr="00E4321E" w14:paraId="15444C9A" w14:textId="77777777" w:rsidTr="00E43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B796A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79FDB637" w14:textId="77777777" w:rsidR="00E4321E" w:rsidRPr="00E4321E" w:rsidRDefault="00E4321E" w:rsidP="00E432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</w:tr>
    </w:tbl>
    <w:p w14:paraId="0895DB3F" w14:textId="77777777" w:rsidR="00F02A88" w:rsidRDefault="00F02A88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27C5573" w14:textId="77777777" w:rsidR="00F02A88" w:rsidRDefault="00F02A88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0F55219" w14:textId="77777777" w:rsidR="00F02A88" w:rsidRDefault="00F02A88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bookmarkStart w:id="5" w:name="_Hlk202616920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E4321E" w14:paraId="2AC617C3" w14:textId="77777777" w:rsidTr="00E4321E">
        <w:tc>
          <w:tcPr>
            <w:tcW w:w="4315" w:type="dxa"/>
            <w:vAlign w:val="center"/>
          </w:tcPr>
          <w:p w14:paraId="36099AC5" w14:textId="0AAAC970" w:rsid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proofErr w:type="spellEnd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tắt</w:t>
            </w:r>
            <w:proofErr w:type="spellEnd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Thuật</w:t>
            </w:r>
            <w:proofErr w:type="spellEnd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4315" w:type="dxa"/>
            <w:vAlign w:val="center"/>
          </w:tcPr>
          <w:p w14:paraId="29833CF4" w14:textId="54FE7D44" w:rsid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thích</w:t>
            </w:r>
            <w:proofErr w:type="spellEnd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ngắn</w:t>
            </w:r>
            <w:proofErr w:type="spellEnd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gọn</w:t>
            </w:r>
            <w:proofErr w:type="spellEnd"/>
          </w:p>
        </w:tc>
      </w:tr>
      <w:tr w:rsidR="00E4321E" w14:paraId="69C4F0DE" w14:textId="77777777" w:rsidTr="00762AEC">
        <w:tc>
          <w:tcPr>
            <w:tcW w:w="4315" w:type="dxa"/>
            <w:vAlign w:val="center"/>
          </w:tcPr>
          <w:p w14:paraId="0C8A5362" w14:textId="5AA6789C" w:rsid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AI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Artificial Intelligence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15" w:type="dxa"/>
            <w:vAlign w:val="center"/>
          </w:tcPr>
          <w:p w14:paraId="31AD8B47" w14:textId="3F6DDB21" w:rsid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Trí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tuệ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phỏng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suy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nghĩ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móc</w:t>
            </w:r>
            <w:proofErr w:type="spellEnd"/>
          </w:p>
        </w:tc>
      </w:tr>
      <w:tr w:rsidR="00E4321E" w14:paraId="181D8AEF" w14:textId="77777777" w:rsidTr="00762AEC">
        <w:tc>
          <w:tcPr>
            <w:tcW w:w="4315" w:type="dxa"/>
            <w:vAlign w:val="center"/>
          </w:tcPr>
          <w:p w14:paraId="435958D4" w14:textId="747C4E63" w:rsid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ML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Machine Learning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15" w:type="dxa"/>
            <w:vAlign w:val="center"/>
          </w:tcPr>
          <w:p w14:paraId="55B1913C" w14:textId="5FD81E27" w:rsid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</w:tr>
      <w:tr w:rsidR="00E4321E" w14:paraId="69C37BD0" w14:textId="77777777" w:rsidTr="00762AEC">
        <w:tc>
          <w:tcPr>
            <w:tcW w:w="4315" w:type="dxa"/>
            <w:vAlign w:val="center"/>
          </w:tcPr>
          <w:p w14:paraId="4067A806" w14:textId="0109B77B" w:rsid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DL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Deep Learning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15" w:type="dxa"/>
            <w:vAlign w:val="center"/>
          </w:tcPr>
          <w:p w14:paraId="63A5C6AB" w14:textId="6CD0A014" w:rsid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nơ-ron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E4321E" w14:paraId="31F77924" w14:textId="77777777" w:rsidTr="00762AEC">
        <w:tc>
          <w:tcPr>
            <w:tcW w:w="4315" w:type="dxa"/>
            <w:vAlign w:val="center"/>
          </w:tcPr>
          <w:p w14:paraId="0B71D7C5" w14:textId="1A9A1A87" w:rsid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LSTM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Long Short-Term Memory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15" w:type="dxa"/>
            <w:vAlign w:val="center"/>
          </w:tcPr>
          <w:p w14:paraId="296F680D" w14:textId="24F8646B" w:rsid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nơ-ron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</w:tr>
      <w:tr w:rsidR="00E4321E" w14:paraId="37A8F847" w14:textId="77777777" w:rsidTr="00762AEC">
        <w:tc>
          <w:tcPr>
            <w:tcW w:w="4315" w:type="dxa"/>
            <w:vAlign w:val="center"/>
          </w:tcPr>
          <w:p w14:paraId="7DEF1950" w14:textId="68311943" w:rsid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RNN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Recurrent Neural Network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15" w:type="dxa"/>
            <w:vAlign w:val="center"/>
          </w:tcPr>
          <w:p w14:paraId="58AB1DF4" w14:textId="3EA3089D" w:rsid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nơ-ron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</w:p>
        </w:tc>
      </w:tr>
      <w:tr w:rsidR="00E4321E" w14:paraId="56C84351" w14:textId="77777777" w:rsidTr="00762AEC">
        <w:tc>
          <w:tcPr>
            <w:tcW w:w="4315" w:type="dxa"/>
            <w:vAlign w:val="center"/>
          </w:tcPr>
          <w:p w14:paraId="125A9346" w14:textId="368A6E33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GUI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Graphical User Interface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15" w:type="dxa"/>
            <w:vAlign w:val="center"/>
          </w:tcPr>
          <w:p w14:paraId="37D08D44" w14:textId="77B27244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E4321E" w14:paraId="20A3C7F9" w14:textId="77777777" w:rsidTr="00762AEC">
        <w:tc>
          <w:tcPr>
            <w:tcW w:w="4315" w:type="dxa"/>
            <w:vAlign w:val="center"/>
          </w:tcPr>
          <w:p w14:paraId="228734B5" w14:textId="13D68F72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Flask</w:t>
            </w:r>
          </w:p>
        </w:tc>
        <w:tc>
          <w:tcPr>
            <w:tcW w:w="4315" w:type="dxa"/>
            <w:vAlign w:val="center"/>
          </w:tcPr>
          <w:p w14:paraId="37FDDA12" w14:textId="2949BBE4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Framework web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nhẹ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Python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web</w:t>
            </w:r>
          </w:p>
        </w:tc>
      </w:tr>
      <w:tr w:rsidR="00E4321E" w14:paraId="0ED1E4D6" w14:textId="77777777" w:rsidTr="00762AEC">
        <w:tc>
          <w:tcPr>
            <w:tcW w:w="4315" w:type="dxa"/>
            <w:vAlign w:val="center"/>
          </w:tcPr>
          <w:p w14:paraId="0236D574" w14:textId="0CB9EB81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MA_5 / MA_20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Moving Average 5/20 days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15" w:type="dxa"/>
            <w:vAlign w:val="center"/>
          </w:tcPr>
          <w:p w14:paraId="0CA77220" w14:textId="538C66E3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5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20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xu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E4321E" w14:paraId="0A4019E2" w14:textId="77777777" w:rsidTr="00762AEC">
        <w:tc>
          <w:tcPr>
            <w:tcW w:w="4315" w:type="dxa"/>
            <w:vAlign w:val="center"/>
          </w:tcPr>
          <w:p w14:paraId="6B7BC8BB" w14:textId="4C54070E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RMSE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Root Mean Square Error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15" w:type="dxa"/>
            <w:vAlign w:val="center"/>
          </w:tcPr>
          <w:p w14:paraId="06D09065" w14:textId="4E9F6FD6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Sai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căn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bậc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</w:tr>
      <w:tr w:rsidR="00E4321E" w14:paraId="717E0227" w14:textId="77777777" w:rsidTr="00762AEC">
        <w:tc>
          <w:tcPr>
            <w:tcW w:w="4315" w:type="dxa"/>
            <w:vAlign w:val="center"/>
          </w:tcPr>
          <w:p w14:paraId="03CD3131" w14:textId="55925715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MAE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Mean Absolute Error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15" w:type="dxa"/>
            <w:vAlign w:val="center"/>
          </w:tcPr>
          <w:p w14:paraId="71E4CC49" w14:textId="6A23A182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Sai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tuyệt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tuyệt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</w:tr>
      <w:tr w:rsidR="00E4321E" w14:paraId="3F251132" w14:textId="77777777" w:rsidTr="00762AEC">
        <w:tc>
          <w:tcPr>
            <w:tcW w:w="4315" w:type="dxa"/>
            <w:vAlign w:val="center"/>
          </w:tcPr>
          <w:p w14:paraId="607A7314" w14:textId="1F43E1CA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R²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R-squared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15" w:type="dxa"/>
            <w:vAlign w:val="center"/>
          </w:tcPr>
          <w:p w14:paraId="549DA739" w14:textId="0A39C6B9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E4321E" w14:paraId="6007E98E" w14:textId="77777777" w:rsidTr="00762AEC">
        <w:tc>
          <w:tcPr>
            <w:tcW w:w="4315" w:type="dxa"/>
            <w:vAlign w:val="center"/>
          </w:tcPr>
          <w:p w14:paraId="2EFECDCC" w14:textId="65894D7E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EDA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Exploratory Data Analysis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15" w:type="dxa"/>
            <w:vAlign w:val="center"/>
          </w:tcPr>
          <w:p w14:paraId="0029D61E" w14:textId="5F6ED401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phá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E4321E" w14:paraId="175E5C54" w14:textId="77777777" w:rsidTr="00762AEC">
        <w:tc>
          <w:tcPr>
            <w:tcW w:w="4315" w:type="dxa"/>
            <w:vAlign w:val="center"/>
          </w:tcPr>
          <w:p w14:paraId="5F475231" w14:textId="39C82685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4315" w:type="dxa"/>
            <w:vAlign w:val="center"/>
          </w:tcPr>
          <w:p w14:paraId="4E290980" w14:textId="4E7A9555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trưng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</w:p>
        </w:tc>
      </w:tr>
      <w:tr w:rsidR="00E4321E" w14:paraId="787BB7D5" w14:textId="77777777" w:rsidTr="00762AEC">
        <w:tc>
          <w:tcPr>
            <w:tcW w:w="4315" w:type="dxa"/>
            <w:vAlign w:val="center"/>
          </w:tcPr>
          <w:p w14:paraId="5DC45EDA" w14:textId="4FBFAFA0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E4321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Label</w:t>
            </w:r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15" w:type="dxa"/>
            <w:vAlign w:val="center"/>
          </w:tcPr>
          <w:p w14:paraId="5177B586" w14:textId="07C16D7D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E4321E" w14:paraId="35CC71F4" w14:textId="77777777" w:rsidTr="00762AEC">
        <w:tc>
          <w:tcPr>
            <w:tcW w:w="4315" w:type="dxa"/>
            <w:vAlign w:val="center"/>
          </w:tcPr>
          <w:p w14:paraId="26703794" w14:textId="2291F827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Epoch</w:t>
            </w:r>
          </w:p>
        </w:tc>
        <w:tc>
          <w:tcPr>
            <w:tcW w:w="4315" w:type="dxa"/>
            <w:vAlign w:val="center"/>
          </w:tcPr>
          <w:p w14:paraId="3A10E921" w14:textId="54E9BC4B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vòng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huấn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E4321E" w14:paraId="109204DF" w14:textId="77777777" w:rsidTr="00762AEC">
        <w:tc>
          <w:tcPr>
            <w:tcW w:w="4315" w:type="dxa"/>
            <w:vAlign w:val="center"/>
          </w:tcPr>
          <w:p w14:paraId="3B85C2C8" w14:textId="25E97811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32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Batch size</w:t>
            </w:r>
          </w:p>
        </w:tc>
        <w:tc>
          <w:tcPr>
            <w:tcW w:w="4315" w:type="dxa"/>
            <w:vAlign w:val="center"/>
          </w:tcPr>
          <w:p w14:paraId="158E5650" w14:textId="08AFF075" w:rsidR="00E4321E" w:rsidRPr="00E4321E" w:rsidRDefault="00E4321E" w:rsidP="00E4321E">
            <w:pPr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4321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</w:tr>
      <w:bookmarkEnd w:id="5"/>
    </w:tbl>
    <w:p w14:paraId="00D261B9" w14:textId="77777777" w:rsidR="00F02A88" w:rsidRPr="00F02A88" w:rsidRDefault="00F02A88" w:rsidP="004F49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sectPr w:rsidR="00F02A88" w:rsidRPr="00F02A88" w:rsidSect="00803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19DA"/>
    <w:multiLevelType w:val="multilevel"/>
    <w:tmpl w:val="02B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D5AFA"/>
    <w:multiLevelType w:val="multilevel"/>
    <w:tmpl w:val="DE52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4F63"/>
    <w:multiLevelType w:val="multilevel"/>
    <w:tmpl w:val="9030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84114"/>
    <w:multiLevelType w:val="multilevel"/>
    <w:tmpl w:val="B25C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F29C5"/>
    <w:multiLevelType w:val="multilevel"/>
    <w:tmpl w:val="6E46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A43DE"/>
    <w:multiLevelType w:val="multilevel"/>
    <w:tmpl w:val="A4FE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C27E6"/>
    <w:multiLevelType w:val="multilevel"/>
    <w:tmpl w:val="D078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67129"/>
    <w:multiLevelType w:val="multilevel"/>
    <w:tmpl w:val="29BA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9D4865"/>
    <w:multiLevelType w:val="multilevel"/>
    <w:tmpl w:val="38D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92745"/>
    <w:multiLevelType w:val="multilevel"/>
    <w:tmpl w:val="705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716D9"/>
    <w:multiLevelType w:val="multilevel"/>
    <w:tmpl w:val="8722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30F4C"/>
    <w:multiLevelType w:val="multilevel"/>
    <w:tmpl w:val="37E4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04B09"/>
    <w:multiLevelType w:val="multilevel"/>
    <w:tmpl w:val="D732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B03E3"/>
    <w:multiLevelType w:val="multilevel"/>
    <w:tmpl w:val="85E4DF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6F5EED"/>
    <w:multiLevelType w:val="multilevel"/>
    <w:tmpl w:val="FCC6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4097F"/>
    <w:multiLevelType w:val="multilevel"/>
    <w:tmpl w:val="EFAC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97070"/>
    <w:multiLevelType w:val="multilevel"/>
    <w:tmpl w:val="713C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06A03"/>
    <w:multiLevelType w:val="multilevel"/>
    <w:tmpl w:val="60A2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929E7"/>
    <w:multiLevelType w:val="multilevel"/>
    <w:tmpl w:val="97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96178"/>
    <w:multiLevelType w:val="multilevel"/>
    <w:tmpl w:val="F238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C2C42"/>
    <w:multiLevelType w:val="multilevel"/>
    <w:tmpl w:val="4A5034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A43435"/>
    <w:multiLevelType w:val="multilevel"/>
    <w:tmpl w:val="3196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A4249F"/>
    <w:multiLevelType w:val="multilevel"/>
    <w:tmpl w:val="2CDA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029E7"/>
    <w:multiLevelType w:val="multilevel"/>
    <w:tmpl w:val="55FE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04607"/>
    <w:multiLevelType w:val="multilevel"/>
    <w:tmpl w:val="76FA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88625">
    <w:abstractNumId w:val="4"/>
  </w:num>
  <w:num w:numId="2" w16cid:durableId="1972054693">
    <w:abstractNumId w:val="23"/>
  </w:num>
  <w:num w:numId="3" w16cid:durableId="2106614221">
    <w:abstractNumId w:val="10"/>
  </w:num>
  <w:num w:numId="4" w16cid:durableId="941110088">
    <w:abstractNumId w:val="5"/>
  </w:num>
  <w:num w:numId="5" w16cid:durableId="525413732">
    <w:abstractNumId w:val="22"/>
  </w:num>
  <w:num w:numId="6" w16cid:durableId="1101492067">
    <w:abstractNumId w:val="0"/>
  </w:num>
  <w:num w:numId="7" w16cid:durableId="1428621971">
    <w:abstractNumId w:val="24"/>
  </w:num>
  <w:num w:numId="8" w16cid:durableId="2085225350">
    <w:abstractNumId w:val="8"/>
  </w:num>
  <w:num w:numId="9" w16cid:durableId="1568958977">
    <w:abstractNumId w:val="2"/>
  </w:num>
  <w:num w:numId="10" w16cid:durableId="1824391816">
    <w:abstractNumId w:val="19"/>
  </w:num>
  <w:num w:numId="11" w16cid:durableId="1605841637">
    <w:abstractNumId w:val="11"/>
  </w:num>
  <w:num w:numId="12" w16cid:durableId="14818310">
    <w:abstractNumId w:val="14"/>
  </w:num>
  <w:num w:numId="13" w16cid:durableId="322049152">
    <w:abstractNumId w:val="12"/>
  </w:num>
  <w:num w:numId="14" w16cid:durableId="493960565">
    <w:abstractNumId w:val="7"/>
  </w:num>
  <w:num w:numId="15" w16cid:durableId="250285351">
    <w:abstractNumId w:val="20"/>
  </w:num>
  <w:num w:numId="16" w16cid:durableId="133526851">
    <w:abstractNumId w:val="13"/>
  </w:num>
  <w:num w:numId="17" w16cid:durableId="1535266891">
    <w:abstractNumId w:val="16"/>
  </w:num>
  <w:num w:numId="18" w16cid:durableId="2067488359">
    <w:abstractNumId w:val="15"/>
  </w:num>
  <w:num w:numId="19" w16cid:durableId="112092046">
    <w:abstractNumId w:val="18"/>
  </w:num>
  <w:num w:numId="20" w16cid:durableId="339478330">
    <w:abstractNumId w:val="3"/>
  </w:num>
  <w:num w:numId="21" w16cid:durableId="527911889">
    <w:abstractNumId w:val="21"/>
  </w:num>
  <w:num w:numId="22" w16cid:durableId="1368525238">
    <w:abstractNumId w:val="17"/>
  </w:num>
  <w:num w:numId="23" w16cid:durableId="2003116374">
    <w:abstractNumId w:val="6"/>
  </w:num>
  <w:num w:numId="24" w16cid:durableId="1454010593">
    <w:abstractNumId w:val="1"/>
  </w:num>
  <w:num w:numId="25" w16cid:durableId="17443329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64F"/>
    <w:rsid w:val="000F350D"/>
    <w:rsid w:val="001262D1"/>
    <w:rsid w:val="00317A55"/>
    <w:rsid w:val="003E016E"/>
    <w:rsid w:val="004F49ED"/>
    <w:rsid w:val="00511B21"/>
    <w:rsid w:val="00525B40"/>
    <w:rsid w:val="005A5155"/>
    <w:rsid w:val="005F3DB8"/>
    <w:rsid w:val="00606546"/>
    <w:rsid w:val="00762016"/>
    <w:rsid w:val="008032DE"/>
    <w:rsid w:val="009F3D6F"/>
    <w:rsid w:val="00AD39D6"/>
    <w:rsid w:val="00B9764F"/>
    <w:rsid w:val="00C22BC9"/>
    <w:rsid w:val="00C3582D"/>
    <w:rsid w:val="00CF510E"/>
    <w:rsid w:val="00D877AD"/>
    <w:rsid w:val="00DD40B9"/>
    <w:rsid w:val="00E2546F"/>
    <w:rsid w:val="00E4321E"/>
    <w:rsid w:val="00ED5D26"/>
    <w:rsid w:val="00F0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671D9"/>
  <w15:chartTrackingRefBased/>
  <w15:docId w15:val="{18690D2E-1960-4244-AB8D-D14037DEB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6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6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6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6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6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64F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6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64F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B97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64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F510E"/>
    <w:rPr>
      <w:color w:val="666666"/>
    </w:rPr>
  </w:style>
  <w:style w:type="table" w:styleId="TableGrid">
    <w:name w:val="Table Grid"/>
    <w:basedOn w:val="TableNormal"/>
    <w:uiPriority w:val="39"/>
    <w:rsid w:val="00E432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4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7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2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5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1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21</Pages>
  <Words>2848</Words>
  <Characters>16237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- Đỗ Nguyễn Trung</dc:creator>
  <cp:keywords/>
  <dc:description/>
  <cp:lastModifiedBy>Hiếu - Đỗ Nguyễn Trung</cp:lastModifiedBy>
  <cp:revision>4</cp:revision>
  <dcterms:created xsi:type="dcterms:W3CDTF">2025-07-02T07:43:00Z</dcterms:created>
  <dcterms:modified xsi:type="dcterms:W3CDTF">2025-07-05T14:37:00Z</dcterms:modified>
</cp:coreProperties>
</file>