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A3DB" w14:textId="1664CAE6" w:rsidR="00552B8E" w:rsidRDefault="00362C45" w:rsidP="00362C45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362C45">
        <w:rPr>
          <w:rFonts w:ascii="Times New Roman" w:hAnsi="Times New Roman" w:cs="Times New Roman"/>
          <w:b/>
          <w:sz w:val="48"/>
          <w:szCs w:val="48"/>
          <w:lang w:val="vi-VN"/>
        </w:rPr>
        <w:t>OOP_C# Exercises</w:t>
      </w:r>
    </w:p>
    <w:p w14:paraId="33C89460" w14:textId="77777777" w:rsidR="00362C45" w:rsidRPr="00362C45" w:rsidRDefault="00362C45" w:rsidP="00362C45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</w:p>
    <w:p w14:paraId="10781060" w14:textId="77777777" w:rsidR="00362C45" w:rsidRPr="00362C45" w:rsidRDefault="00362C45" w:rsidP="007B1D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9FB323" w14:textId="7018DD29" w:rsidR="00362C45" w:rsidRPr="00362C45" w:rsidRDefault="00362C45" w:rsidP="00362C4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Excercise </w:t>
      </w:r>
      <w:r w:rsidR="00140660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1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 xml:space="preserve"> Write a program to calculate the area, the perimeter of the rectangle. </w:t>
      </w:r>
    </w:p>
    <w:p w14:paraId="7EA8405E" w14:textId="77777777" w:rsidR="00362C45" w:rsidRPr="00362C45" w:rsidRDefault="00362C45" w:rsidP="00362C4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 xml:space="preserve">-  Write class </w:t>
      </w:r>
      <w:r w:rsidRPr="00362C45">
        <w:rPr>
          <w:rFonts w:ascii="Times New Roman" w:hAnsi="Times New Roman" w:cs="Times New Roman"/>
          <w:b/>
          <w:color w:val="000000"/>
          <w:sz w:val="26"/>
          <w:szCs w:val="26"/>
        </w:rPr>
        <w:t>HinhChuNhat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 xml:space="preserve"> includes: </w:t>
      </w:r>
    </w:p>
    <w:p w14:paraId="17BA63B1" w14:textId="77777777" w:rsidR="00362C45" w:rsidRPr="00362C45" w:rsidRDefault="00362C45" w:rsidP="00362C45">
      <w:pPr>
        <w:widowControl w:val="0"/>
        <w:numPr>
          <w:ilvl w:val="4"/>
          <w:numId w:val="6"/>
        </w:numPr>
        <w:autoSpaceDE w:val="0"/>
        <w:autoSpaceDN w:val="0"/>
        <w:adjustRightInd w:val="0"/>
        <w:ind w:left="720" w:hanging="1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></w:t>
      </w:r>
      <w:r w:rsidRPr="00362C45">
        <w:rPr>
          <w:rFonts w:ascii="Times New Roman" w:hAnsi="Times New Roman" w:cs="Times New Roman"/>
          <w:b/>
          <w:color w:val="000000"/>
          <w:sz w:val="26"/>
          <w:szCs w:val="26"/>
        </w:rPr>
        <w:t>Attributes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>: Length, width</w:t>
      </w:r>
    </w:p>
    <w:p w14:paraId="648F356C" w14:textId="77777777" w:rsidR="00362C45" w:rsidRPr="00362C45" w:rsidRDefault="00362C45" w:rsidP="00362C45">
      <w:pPr>
        <w:widowControl w:val="0"/>
        <w:numPr>
          <w:ilvl w:val="4"/>
          <w:numId w:val="6"/>
        </w:numPr>
        <w:autoSpaceDE w:val="0"/>
        <w:autoSpaceDN w:val="0"/>
        <w:adjustRightInd w:val="0"/>
        <w:ind w:left="720" w:hanging="1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>Method:</w:t>
      </w:r>
    </w:p>
    <w:p w14:paraId="65014BF2" w14:textId="77777777" w:rsidR="00362C45" w:rsidRPr="00362C45" w:rsidRDefault="00362C45" w:rsidP="00362C45">
      <w:pPr>
        <w:widowControl w:val="0"/>
        <w:numPr>
          <w:ilvl w:val="8"/>
          <w:numId w:val="6"/>
        </w:numPr>
        <w:autoSpaceDE w:val="0"/>
        <w:autoSpaceDN w:val="0"/>
        <w:adjustRightInd w:val="0"/>
        <w:ind w:left="1134" w:hanging="1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sz w:val="26"/>
          <w:szCs w:val="26"/>
        </w:rPr>
        <w:t>+ Method setting (set), and getting (get) information for length and width.</w:t>
      </w:r>
    </w:p>
    <w:p w14:paraId="7DCB6956" w14:textId="77777777" w:rsidR="00362C45" w:rsidRPr="00362C45" w:rsidRDefault="00362C45" w:rsidP="00362C45">
      <w:pPr>
        <w:widowControl w:val="0"/>
        <w:numPr>
          <w:ilvl w:val="4"/>
          <w:numId w:val="6"/>
        </w:numPr>
        <w:autoSpaceDE w:val="0"/>
        <w:autoSpaceDN w:val="0"/>
        <w:adjustRightInd w:val="0"/>
        <w:ind w:left="1134" w:hanging="1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sz w:val="26"/>
          <w:szCs w:val="26"/>
        </w:rPr>
        <w:t>+ Method of calculating area, perimeter.</w:t>
      </w:r>
      <w:r w:rsidRPr="00362C45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F95140E" w14:textId="5132FB98" w:rsidR="00362C45" w:rsidRPr="00362C45" w:rsidRDefault="00362C45" w:rsidP="00362C45">
      <w:pPr>
        <w:widowControl w:val="0"/>
        <w:numPr>
          <w:ilvl w:val="4"/>
          <w:numId w:val="6"/>
        </w:numPr>
        <w:autoSpaceDE w:val="0"/>
        <w:autoSpaceDN w:val="0"/>
        <w:adjustRightInd w:val="0"/>
        <w:ind w:left="1134" w:hanging="1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62C45">
        <w:rPr>
          <w:rFonts w:ascii="Times New Roman" w:hAnsi="Times New Roman" w:cs="Times New Roman"/>
          <w:color w:val="000000"/>
          <w:sz w:val="26"/>
          <w:szCs w:val="26"/>
        </w:rPr>
        <w:t xml:space="preserve">+ The </w:t>
      </w:r>
      <w:proofErr w:type="gramStart"/>
      <w:r w:rsidR="00494AB8">
        <w:rPr>
          <w:rFonts w:ascii="Times New Roman" w:hAnsi="Times New Roman" w:cs="Times New Roman"/>
          <w:color w:val="000000"/>
          <w:sz w:val="26"/>
          <w:szCs w:val="26"/>
        </w:rPr>
        <w:t>show</w:t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362C45">
        <w:rPr>
          <w:rFonts w:ascii="Times New Roman" w:hAnsi="Times New Roman" w:cs="Times New Roman"/>
          <w:color w:val="000000"/>
          <w:sz w:val="26"/>
          <w:szCs w:val="26"/>
        </w:rPr>
        <w:t>) method consists of length, width, area, perimeter information.</w:t>
      </w:r>
      <w:r w:rsidRPr="00362C45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A8A605E" w14:textId="152F5B31" w:rsidR="00362C45" w:rsidRPr="00362C45" w:rsidRDefault="00362C45" w:rsidP="00362C4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  <w:r w:rsidRPr="00362C45">
        <w:rPr>
          <w:rFonts w:ascii="Times New Roman" w:hAnsi="Times New Roman" w:cs="Times New Roman"/>
          <w:color w:val="000000"/>
          <w:sz w:val="26"/>
          <w:szCs w:val="26"/>
        </w:rPr>
        <w:t>-  Building the class contains the main function for the test section. Length, width can enter from the keyboard.</w:t>
      </w:r>
      <w:r w:rsidRPr="00362C45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8B3888D" w14:textId="77777777" w:rsidR="00362C45" w:rsidRPr="00362C45" w:rsidRDefault="00362C45" w:rsidP="007B1D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C076C2" w14:textId="042BF026" w:rsidR="007B1DCD" w:rsidRPr="00362C45" w:rsidRDefault="00552B8E" w:rsidP="007B1D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Excercise 2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D34551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C664E" w:rsidRPr="00362C45">
        <w:rPr>
          <w:rFonts w:ascii="Times New Roman" w:hAnsi="Times New Roman" w:cs="Times New Roman"/>
          <w:sz w:val="26"/>
          <w:szCs w:val="26"/>
          <w:lang w:val="vi-VN"/>
        </w:rPr>
        <w:t>We need to manage a football team, includes player and coach.</w:t>
      </w:r>
    </w:p>
    <w:p w14:paraId="6E98A8AC" w14:textId="2C5E6A73" w:rsidR="007B1DCD" w:rsidRPr="00362C45" w:rsidRDefault="00FC664E" w:rsidP="00FC6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Player: with the informations</w:t>
      </w:r>
      <w:r w:rsidR="007B1DCD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code</w:t>
      </w:r>
      <w:r w:rsidR="007B1DCD" w:rsidRPr="00362C45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name, address,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shirt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number </w:t>
      </w:r>
      <w:r w:rsidR="007B1DCD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position</w:t>
      </w:r>
      <w:r w:rsidR="007B1DCD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salary.</w:t>
      </w:r>
    </w:p>
    <w:p w14:paraId="5E9EBDD4" w14:textId="5F3D7BC3" w:rsidR="00FC664E" w:rsidRPr="00362C45" w:rsidRDefault="00FC664E" w:rsidP="00FC6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Coach: with the informations: code, name, address, position,salary, years of experience.</w:t>
      </w:r>
    </w:p>
    <w:p w14:paraId="17187AA4" w14:textId="17EE7233" w:rsidR="00997C86" w:rsidRPr="00362C45" w:rsidRDefault="00FC664E" w:rsidP="00FC664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1. Build the class as the above requirement (using the inheritance)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125AC16" w14:textId="544022C9" w:rsidR="00997C86" w:rsidRPr="00362C45" w:rsidRDefault="00FC664E" w:rsidP="00FC664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>Build an interface, named IManger to design some methods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D479EE9" w14:textId="36A463E4" w:rsidR="00997C86" w:rsidRPr="00362C45" w:rsidRDefault="002B66FD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Input a list of players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FA81F17" w14:textId="143E405A" w:rsidR="00997C86" w:rsidRPr="00362C45" w:rsidRDefault="002B66FD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Input a list of coaches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FBDBC60" w14:textId="71FC4C76" w:rsidR="00997C86" w:rsidRPr="00362C45" w:rsidRDefault="002B66FD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Show list of players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CF09500" w14:textId="7A90C137" w:rsidR="00997C86" w:rsidRPr="00362C45" w:rsidRDefault="002B66FD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Show list of coaches.</w:t>
      </w:r>
    </w:p>
    <w:p w14:paraId="14911105" w14:textId="6545B3F0" w:rsidR="00997C86" w:rsidRPr="00362C45" w:rsidRDefault="00997C86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Update 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>the information of players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void ch</w:t>
      </w:r>
      <w:r w:rsidR="00DF457A" w:rsidRPr="00362C45">
        <w:rPr>
          <w:rFonts w:ascii="Times New Roman" w:hAnsi="Times New Roman" w:cs="Times New Roman"/>
          <w:sz w:val="26"/>
          <w:szCs w:val="26"/>
          <w:lang w:val="vi-VN"/>
        </w:rPr>
        <w:t>angePlayer(int playercode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, int option, int </w:t>
      </w:r>
      <w:r w:rsidR="00DF457A" w:rsidRPr="00362C45">
        <w:rPr>
          <w:rFonts w:ascii="Times New Roman" w:hAnsi="Times New Roman" w:cs="Times New Roman"/>
          <w:sz w:val="26"/>
          <w:szCs w:val="26"/>
          <w:lang w:val="vi-VN"/>
        </w:rPr>
        <w:t>shirtnumber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, double </w:t>
      </w:r>
      <w:r w:rsidR="00DF457A" w:rsidRPr="00362C45">
        <w:rPr>
          <w:rFonts w:ascii="Times New Roman" w:hAnsi="Times New Roman" w:cs="Times New Roman"/>
          <w:sz w:val="26"/>
          <w:szCs w:val="26"/>
          <w:lang w:val="vi-VN"/>
        </w:rPr>
        <w:t>salary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14:paraId="1C46B580" w14:textId="3D267959" w:rsidR="00997C86" w:rsidRPr="00362C45" w:rsidRDefault="00997C86" w:rsidP="00997C8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>If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option =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0, change the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shirt 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>number of player</w:t>
      </w:r>
    </w:p>
    <w:p w14:paraId="5FADAA51" w14:textId="65833E4B" w:rsidR="00997C86" w:rsidRPr="00362C45" w:rsidRDefault="00997C86" w:rsidP="00997C8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2B66FD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If option !=0, change the salary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46BD5D2" w14:textId="2BB37035" w:rsidR="00997C86" w:rsidRPr="00362C45" w:rsidRDefault="002B66FD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Count the coaches that have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years of experience &gt;=3.</w:t>
      </w:r>
    </w:p>
    <w:p w14:paraId="57F69E72" w14:textId="3CCACA35" w:rsidR="00997C86" w:rsidRPr="00362C45" w:rsidRDefault="00A11B14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Sum of the salary of the players that are </w:t>
      </w:r>
      <w:r w:rsidRPr="00362C45">
        <w:rPr>
          <w:rFonts w:ascii="Times New Roman" w:hAnsi="Times New Roman" w:cs="Times New Roman"/>
          <w:sz w:val="26"/>
          <w:szCs w:val="26"/>
        </w:rPr>
        <w:t>the striker.</w:t>
      </w:r>
    </w:p>
    <w:p w14:paraId="2B296E5B" w14:textId="08E95905" w:rsidR="00997C86" w:rsidRPr="00362C45" w:rsidRDefault="00A11B14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Who have the max salary?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void showMaxLuong();</w:t>
      </w:r>
    </w:p>
    <w:p w14:paraId="6F7B64F5" w14:textId="0C86A67B" w:rsidR="00997C86" w:rsidRPr="00362C45" w:rsidRDefault="00A11B14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Sort the list of players by ascending shirt number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BDD0B47" w14:textId="13471813" w:rsidR="00997C86" w:rsidRPr="00362C45" w:rsidRDefault="00A11B14" w:rsidP="00997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Sort descending salaries of experienced coaches = 3.</w:t>
      </w:r>
    </w:p>
    <w:p w14:paraId="1A06A1CD" w14:textId="0358C9B4" w:rsidR="00997C86" w:rsidRPr="00362C45" w:rsidRDefault="00FC664E" w:rsidP="00FC664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Implement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the above interface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B79E475" w14:textId="18841B68" w:rsidR="00997C86" w:rsidRPr="00362C45" w:rsidRDefault="00FC664E" w:rsidP="00FC664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4.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Build the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main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class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E3E0BB5" w14:textId="178A433B" w:rsidR="00997C86" w:rsidRPr="00362C45" w:rsidRDefault="00A11B14" w:rsidP="00997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Show the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menu.</w:t>
      </w:r>
    </w:p>
    <w:p w14:paraId="0D54093B" w14:textId="66DFB4FE" w:rsidR="00997C86" w:rsidRPr="00362C45" w:rsidRDefault="00A11B14" w:rsidP="00997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Depending on the option, call the processing functions in section 3 to display the results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BF2D42E" w14:textId="04147121" w:rsidR="00997C86" w:rsidRPr="00362C45" w:rsidRDefault="006C1310" w:rsidP="006C131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5.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Build the class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1B14" w:rsidRPr="00362C45">
        <w:rPr>
          <w:rFonts w:ascii="Times New Roman" w:hAnsi="Times New Roman" w:cs="Times New Roman"/>
          <w:b/>
          <w:sz w:val="26"/>
          <w:szCs w:val="26"/>
          <w:lang w:val="vi-VN"/>
        </w:rPr>
        <w:t>CheckD</w:t>
      </w:r>
      <w:r w:rsidR="00997C86" w:rsidRPr="00362C45">
        <w:rPr>
          <w:rFonts w:ascii="Times New Roman" w:hAnsi="Times New Roman" w:cs="Times New Roman"/>
          <w:b/>
          <w:sz w:val="26"/>
          <w:szCs w:val="26"/>
          <w:lang w:val="vi-VN"/>
        </w:rPr>
        <w:t>ata</w:t>
      </w:r>
      <w:r w:rsidR="00997C86"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DC2C7F1" w14:textId="0C75BCD7" w:rsidR="00997C86" w:rsidRPr="00362C45" w:rsidRDefault="00997C86" w:rsidP="00997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Check null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for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String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properties.</w:t>
      </w:r>
    </w:p>
    <w:p w14:paraId="147D63A9" w14:textId="20CC1BB0" w:rsidR="00997C86" w:rsidRPr="00362C45" w:rsidRDefault="00997C86" w:rsidP="00997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Check </w:t>
      </w:r>
      <w:r w:rsidR="00A11B14" w:rsidRPr="00362C45">
        <w:rPr>
          <w:rFonts w:ascii="Times New Roman" w:hAnsi="Times New Roman" w:cs="Times New Roman"/>
          <w:sz w:val="26"/>
          <w:szCs w:val="26"/>
          <w:lang w:val="vi-VN"/>
        </w:rPr>
        <w:t>number for number properties.</w:t>
      </w:r>
    </w:p>
    <w:p w14:paraId="29650E95" w14:textId="77777777" w:rsidR="00997C86" w:rsidRPr="00362C45" w:rsidRDefault="00997C86" w:rsidP="00997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Check…</w:t>
      </w:r>
    </w:p>
    <w:p w14:paraId="24ED28D9" w14:textId="77777777" w:rsidR="007B1DCD" w:rsidRPr="00362C45" w:rsidRDefault="007B1DC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1894F0B" w14:textId="77777777" w:rsidR="003121D8" w:rsidRPr="00362C45" w:rsidRDefault="003121D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6063C6F" w14:textId="49231535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lastRenderedPageBreak/>
        <w:t>Excercise 3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D34551"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Develop an employee management program, specifically as follows:</w:t>
      </w:r>
    </w:p>
    <w:p w14:paraId="18494F5C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1. Class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Employee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F763884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Property: Code, name, date of birth, gender, number</w:t>
      </w:r>
      <w:r w:rsidRPr="00362C45">
        <w:rPr>
          <w:rFonts w:ascii="Times New Roman" w:hAnsi="Times New Roman" w:cs="Times New Roman"/>
          <w:sz w:val="26"/>
          <w:szCs w:val="26"/>
        </w:rPr>
        <w:t xml:space="preserve"> of children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, salary</w:t>
      </w:r>
    </w:p>
    <w:p w14:paraId="0562ED5C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Method:</w:t>
      </w:r>
    </w:p>
    <w:p w14:paraId="3F3887E3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>+ Constructor: default and full parameters</w:t>
      </w:r>
    </w:p>
    <w:p w14:paraId="76C1E268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>+ Get/set method for properties</w:t>
      </w:r>
    </w:p>
    <w:p w14:paraId="0717B2E9" w14:textId="6AFD3874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</w:t>
      </w:r>
      <w:r w:rsidR="00494AB8">
        <w:rPr>
          <w:rFonts w:ascii="Times New Roman" w:hAnsi="Times New Roman" w:cs="Times New Roman"/>
          <w:sz w:val="26"/>
          <w:szCs w:val="26"/>
          <w:lang w:val="vi-VN"/>
        </w:rPr>
        <w:t>show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() method</w:t>
      </w:r>
    </w:p>
    <w:p w14:paraId="33374353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>+ Calculate the income = salary + allowance.</w:t>
      </w:r>
    </w:p>
    <w:p w14:paraId="6A1EA735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>In which, allowances are calculated as follows:</w:t>
      </w:r>
    </w:p>
    <w:p w14:paraId="35019736" w14:textId="77777777" w:rsidR="003121D8" w:rsidRPr="00362C45" w:rsidRDefault="003121D8" w:rsidP="003121D8">
      <w:pPr>
        <w:ind w:left="216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If the number of children is not available, there is no allowance.</w:t>
      </w:r>
    </w:p>
    <w:p w14:paraId="1912CF3B" w14:textId="77777777" w:rsidR="003121D8" w:rsidRPr="00362C45" w:rsidRDefault="003121D8" w:rsidP="003121D8">
      <w:pPr>
        <w:ind w:left="216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If the number of children &lt;= 2, the allowance = 1 million.</w:t>
      </w:r>
    </w:p>
    <w:p w14:paraId="01A4D165" w14:textId="77777777" w:rsidR="003121D8" w:rsidRPr="00362C45" w:rsidRDefault="003121D8" w:rsidP="003121D8">
      <w:pPr>
        <w:ind w:left="216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The rest is allowance = 1.5 million.</w:t>
      </w:r>
    </w:p>
    <w:p w14:paraId="2B01C3B1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2. Building an interface named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IManger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contains the following methods:</w:t>
      </w:r>
    </w:p>
    <w:p w14:paraId="7DBD3963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Enter an employee list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sz w:val="26"/>
          <w:szCs w:val="26"/>
          <w:lang w:val="vi-VN"/>
        </w:rPr>
        <w:t>void inputList(int size);</w:t>
      </w:r>
    </w:p>
    <w:p w14:paraId="5F4F795F" w14:textId="77777777" w:rsidR="003121D8" w:rsidRPr="00362C45" w:rsidRDefault="003121D8" w:rsidP="003121D8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Show an employee list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sz w:val="26"/>
          <w:szCs w:val="26"/>
          <w:lang w:val="vi-VN"/>
        </w:rPr>
        <w:t>void showList();</w:t>
      </w:r>
    </w:p>
    <w:p w14:paraId="06F0110D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Count how many female employees are there without allowances.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sz w:val="26"/>
          <w:szCs w:val="26"/>
          <w:lang w:val="vi-VN"/>
        </w:rPr>
        <w:t>int count();</w:t>
      </w:r>
    </w:p>
    <w:p w14:paraId="48965C57" w14:textId="77777777" w:rsidR="00545684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Displays employees with child numbers &lt;n, n entered from the keyboard </w:t>
      </w:r>
    </w:p>
    <w:p w14:paraId="42CAC38A" w14:textId="4B615AD5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sz w:val="26"/>
          <w:szCs w:val="26"/>
          <w:lang w:val="vi-VN"/>
        </w:rPr>
        <w:t>void showSocon(int n);</w:t>
      </w:r>
    </w:p>
    <w:p w14:paraId="77BC583A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Sort the list of employees to increase salary according to the number of male employees.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sz w:val="26"/>
          <w:szCs w:val="26"/>
          <w:lang w:val="vi-VN"/>
        </w:rPr>
        <w:t>void sortBySalary();</w:t>
      </w:r>
    </w:p>
    <w:p w14:paraId="0F9193C5" w14:textId="77777777" w:rsidR="003121D8" w:rsidRPr="00362C45" w:rsidRDefault="003121D8" w:rsidP="003121D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Remove from the list of male employees with the number of children&gt; n, n entered from the keyboard. </w:t>
      </w: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>void delete(int n);</w:t>
      </w:r>
    </w:p>
    <w:p w14:paraId="5EDEB937" w14:textId="77777777" w:rsidR="003121D8" w:rsidRPr="00362C45" w:rsidRDefault="003121D8" w:rsidP="003121D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Display the employees that name = given name from keyboard. </w:t>
      </w:r>
    </w:p>
    <w:p w14:paraId="21746C37" w14:textId="77777777" w:rsidR="003121D8" w:rsidRPr="00362C45" w:rsidRDefault="003121D8" w:rsidP="003121D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void showByName(String name);</w:t>
      </w:r>
    </w:p>
    <w:p w14:paraId="0A684FC7" w14:textId="77777777" w:rsidR="003121D8" w:rsidRPr="00362C45" w:rsidRDefault="003121D8" w:rsidP="003121D8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Update the salary of employees according to the following criteria: plus compared with the original salary</w:t>
      </w:r>
    </w:p>
    <w:p w14:paraId="5EC937F1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If the employee is &lt;30 years old, add 5% of the salary.</w:t>
      </w:r>
    </w:p>
    <w:p w14:paraId="687410A9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If the employee has 30 &lt;= age &lt;40, add 10% of the salary</w:t>
      </w:r>
    </w:p>
    <w:p w14:paraId="47B003C1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The remaining plus 15% of the salary</w:t>
      </w:r>
      <w:r w:rsidRPr="00362C45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</w:p>
    <w:p w14:paraId="468CCD38" w14:textId="77777777" w:rsidR="003121D8" w:rsidRPr="00362C45" w:rsidRDefault="003121D8" w:rsidP="003121D8">
      <w:p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color w:val="FF0000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void updateSalary();</w:t>
      </w:r>
    </w:p>
    <w:p w14:paraId="22A9A979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D74F69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3. Xây dựng lớp có tên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Manger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C0E61CA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Property: ArrayList contains the employee list.</w:t>
      </w:r>
    </w:p>
    <w:p w14:paraId="6ECA3269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Method:</w:t>
      </w:r>
    </w:p>
    <w:p w14:paraId="5DFCD08B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  <w:t>+ Constructor has a parameter: ArrayList</w:t>
      </w:r>
    </w:p>
    <w:p w14:paraId="46D93BA3" w14:textId="77777777" w:rsidR="003121D8" w:rsidRPr="00362C45" w:rsidRDefault="003121D8" w:rsidP="003121D8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Implement all methods of above interface.</w:t>
      </w:r>
    </w:p>
    <w:p w14:paraId="16D1BF93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4. Building a TestMain class to test the program, implementing the following requirements:</w:t>
      </w:r>
    </w:p>
    <w:p w14:paraId="07AF1856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Show the Menu:</w:t>
      </w:r>
    </w:p>
    <w:p w14:paraId="63455BFA" w14:textId="77777777" w:rsidR="003121D8" w:rsidRPr="00362C45" w:rsidRDefault="003121D8" w:rsidP="003121D8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1. TC1- Enter the employee list</w:t>
      </w:r>
    </w:p>
    <w:p w14:paraId="76E6839F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2. TC2- Display the employee list</w:t>
      </w:r>
    </w:p>
    <w:p w14:paraId="045469FE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3. TC3- Counts the number of female employees with no allowances</w:t>
      </w:r>
    </w:p>
    <w:p w14:paraId="3572F93C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4. TC4- Displays employees with the number &lt;given number.</w:t>
      </w:r>
    </w:p>
    <w:p w14:paraId="16D042F9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5. TC5- Arranging an increasing number of male employees' salaries.</w:t>
      </w:r>
    </w:p>
    <w:p w14:paraId="4EA60B92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6. TC6- Removing male employees according to the number of entries entered from the keyboard.</w:t>
      </w:r>
    </w:p>
    <w:p w14:paraId="5316B3F5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7. TC7- Display employees by name.</w:t>
      </w:r>
    </w:p>
    <w:p w14:paraId="2902A8A1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8. TC8- Update salary</w:t>
      </w:r>
    </w:p>
    <w:p w14:paraId="660BEE2B" w14:textId="77777777" w:rsidR="003121D8" w:rsidRPr="00362C45" w:rsidRDefault="003121D8" w:rsidP="003121D8">
      <w:p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9. Exit.</w:t>
      </w:r>
    </w:p>
    <w:p w14:paraId="72BCE4F9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Create a list of employees, including 5 employees who have information.</w:t>
      </w:r>
    </w:p>
    <w:p w14:paraId="53A9203D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- Choose any option to display the corresponding results.</w:t>
      </w:r>
    </w:p>
    <w:p w14:paraId="1A46A0B3" w14:textId="77777777" w:rsidR="003121D8" w:rsidRPr="00362C45" w:rsidRDefault="003121D8" w:rsidP="003121D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(</w:t>
      </w:r>
      <w:r w:rsidRPr="00362C45">
        <w:rPr>
          <w:rFonts w:ascii="Times New Roman" w:hAnsi="Times New Roman" w:cs="Times New Roman"/>
          <w:i/>
          <w:sz w:val="26"/>
          <w:szCs w:val="26"/>
          <w:lang w:val="vi-VN"/>
        </w:rPr>
        <w:t>Use try ... catch to control data entry - Utilities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22F682D7" w14:textId="77777777" w:rsidR="003121D8" w:rsidRPr="00362C45" w:rsidRDefault="003121D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C758184" w14:textId="77777777" w:rsidR="003121D8" w:rsidRPr="00362C45" w:rsidRDefault="003121D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1E7C9A" w14:textId="07A6B155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Excercise 4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 In a school, there are 2 types of teachers:</w:t>
      </w:r>
    </w:p>
    <w:p w14:paraId="3D9EF151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Fulltime teacher: salary = salary coefficient * 2000000</w:t>
      </w:r>
    </w:p>
    <w:p w14:paraId="159C944F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Parttime teacher: salary = slot * 50000</w:t>
      </w:r>
    </w:p>
    <w:p w14:paraId="32F2530C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Develop a payroll management and teacher information program.</w:t>
      </w:r>
    </w:p>
    <w:p w14:paraId="1568BD9E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3F0A19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Specifically:</w:t>
      </w:r>
    </w:p>
    <w:p w14:paraId="037347AA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1. Build the class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Teacher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 abstract class</w:t>
      </w:r>
    </w:p>
    <w:p w14:paraId="7890EB7E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Property: code, name.</w:t>
      </w:r>
    </w:p>
    <w:p w14:paraId="6AA73D74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Method: </w:t>
      </w:r>
    </w:p>
    <w:p w14:paraId="2CED6E92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Constructor: 2 types (no parameter and full parameters)</w:t>
      </w:r>
    </w:p>
    <w:p w14:paraId="2BB7B24E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Get/set methods for all properties.</w:t>
      </w:r>
    </w:p>
    <w:p w14:paraId="414016F4" w14:textId="31A5017B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494AB8">
        <w:rPr>
          <w:rFonts w:ascii="Times New Roman" w:hAnsi="Times New Roman" w:cs="Times New Roman"/>
          <w:sz w:val="26"/>
          <w:szCs w:val="26"/>
          <w:lang w:val="vi-VN"/>
        </w:rPr>
        <w:t>show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() method.</w:t>
      </w:r>
    </w:p>
    <w:p w14:paraId="52BD6675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 salary – abstract method (only declare without body)</w:t>
      </w:r>
    </w:p>
    <w:p w14:paraId="47106BD9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2. Build the class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FulltimeTeacher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 inherite from class Teacher</w:t>
      </w:r>
    </w:p>
    <w:p w14:paraId="5C063966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Property: salary coefficient</w:t>
      </w:r>
    </w:p>
    <w:p w14:paraId="75D4E886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Method:</w:t>
      </w:r>
    </w:p>
    <w:p w14:paraId="03E96128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Constructor: 2 types (no parameter and full parameters)</w:t>
      </w:r>
    </w:p>
    <w:p w14:paraId="2B40F467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Get/set methods for all properties.</w:t>
      </w:r>
    </w:p>
    <w:p w14:paraId="1C907793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 salary = salary coefficient * 2000000</w:t>
      </w:r>
    </w:p>
    <w:p w14:paraId="6D480550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3. Build the class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ParttimeTeacher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: inherite from class Teacher</w:t>
      </w:r>
    </w:p>
    <w:p w14:paraId="7F00AFC4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Property: slot</w:t>
      </w:r>
    </w:p>
    <w:p w14:paraId="5863ED02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Method:</w:t>
      </w:r>
    </w:p>
    <w:p w14:paraId="0C885AD8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Constructor: 2 types (no parameter and full parameters)</w:t>
      </w:r>
    </w:p>
    <w:p w14:paraId="6611C045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Get/set methods for all properties.</w:t>
      </w:r>
    </w:p>
    <w:p w14:paraId="6784CB3D" w14:textId="77777777" w:rsidR="006A187F" w:rsidRPr="00362C45" w:rsidRDefault="006A187F" w:rsidP="006A187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+ Get salary = slot * 50000</w:t>
      </w:r>
    </w:p>
    <w:p w14:paraId="6C75C564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4. Build an interface, named </w:t>
      </w:r>
      <w:r w:rsidRPr="00362C45">
        <w:rPr>
          <w:rFonts w:ascii="Times New Roman" w:hAnsi="Times New Roman" w:cs="Times New Roman"/>
          <w:b/>
          <w:sz w:val="26"/>
          <w:szCs w:val="26"/>
          <w:lang w:val="vi-VN"/>
        </w:rPr>
        <w:t>IManager</w:t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>, design the functions:</w:t>
      </w:r>
    </w:p>
    <w:p w14:paraId="7D226C2F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Import and display a list of Teachers (including Fulltime teacher and PartTime teacher).</w:t>
      </w:r>
    </w:p>
    <w:p w14:paraId="2C9D45C8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Show list of teachers with the highest salary.</w:t>
      </w:r>
    </w:p>
    <w:p w14:paraId="288AC321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How many parttime teachers have the slot &gt; 10.</w:t>
      </w:r>
    </w:p>
    <w:p w14:paraId="6E6C88AD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Calculate the total number of  parttime teacher's slots.</w:t>
      </w:r>
    </w:p>
    <w:p w14:paraId="54C43DD2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Sort the list of teachers increased by salary.</w:t>
      </w:r>
    </w:p>
    <w:p w14:paraId="07848D90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Is there a teacher whose name starts with ‘T’? If so, show that person's name and salary.</w:t>
      </w:r>
    </w:p>
    <w:p w14:paraId="033792DA" w14:textId="77777777" w:rsidR="006A187F" w:rsidRPr="00362C45" w:rsidRDefault="006A187F" w:rsidP="006A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Displays a list of fulltime teachers with the salary coefficient &lt; 3, in which the full name will separate First and Last Names into 2 columns.</w:t>
      </w:r>
    </w:p>
    <w:p w14:paraId="060957E4" w14:textId="77777777" w:rsidR="006A187F" w:rsidRPr="00362C45" w:rsidRDefault="006A187F" w:rsidP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Pr="00362C45">
        <w:rPr>
          <w:rFonts w:ascii="Times New Roman" w:hAnsi="Times New Roman" w:cs="Times New Roman"/>
          <w:sz w:val="26"/>
          <w:szCs w:val="26"/>
          <w:lang w:val="vi-VN"/>
        </w:rPr>
        <w:t xml:space="preserve"> Build the class Manager implement the above interface.</w:t>
      </w:r>
    </w:p>
    <w:p w14:paraId="41F19467" w14:textId="236A2C54" w:rsidR="006A187F" w:rsidRPr="00362C45" w:rsidRDefault="006A187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62C45">
        <w:rPr>
          <w:rFonts w:ascii="Times New Roman" w:hAnsi="Times New Roman" w:cs="Times New Roman"/>
          <w:sz w:val="26"/>
          <w:szCs w:val="26"/>
          <w:lang w:val="vi-VN"/>
        </w:rPr>
        <w:t>5. Build the main class to excute the above functions. (Show menu and check input).</w:t>
      </w:r>
    </w:p>
    <w:sectPr w:rsidR="006A187F" w:rsidRPr="00362C45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C2605"/>
    <w:multiLevelType w:val="hybridMultilevel"/>
    <w:tmpl w:val="65A010E0"/>
    <w:lvl w:ilvl="0" w:tplc="E93684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8C1214"/>
    <w:multiLevelType w:val="hybridMultilevel"/>
    <w:tmpl w:val="38765F8C"/>
    <w:lvl w:ilvl="0" w:tplc="0262C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B7B31"/>
    <w:multiLevelType w:val="hybridMultilevel"/>
    <w:tmpl w:val="4C6C2EA2"/>
    <w:lvl w:ilvl="0" w:tplc="B9AEC4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2BA0"/>
    <w:multiLevelType w:val="hybridMultilevel"/>
    <w:tmpl w:val="B3FE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63D47"/>
    <w:multiLevelType w:val="hybridMultilevel"/>
    <w:tmpl w:val="569E725E"/>
    <w:lvl w:ilvl="0" w:tplc="CD967D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CD"/>
    <w:rsid w:val="00004863"/>
    <w:rsid w:val="00140660"/>
    <w:rsid w:val="002B66FD"/>
    <w:rsid w:val="002D6A56"/>
    <w:rsid w:val="003121D8"/>
    <w:rsid w:val="00362C45"/>
    <w:rsid w:val="003B5643"/>
    <w:rsid w:val="00484B89"/>
    <w:rsid w:val="00494AB8"/>
    <w:rsid w:val="00545684"/>
    <w:rsid w:val="00552B8E"/>
    <w:rsid w:val="006A187F"/>
    <w:rsid w:val="006C1310"/>
    <w:rsid w:val="00790A47"/>
    <w:rsid w:val="007B1DCD"/>
    <w:rsid w:val="008725B6"/>
    <w:rsid w:val="008D4627"/>
    <w:rsid w:val="00997C86"/>
    <w:rsid w:val="00A11B14"/>
    <w:rsid w:val="00D1495B"/>
    <w:rsid w:val="00D34551"/>
    <w:rsid w:val="00DF457A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TienPro</cp:lastModifiedBy>
  <cp:revision>16</cp:revision>
  <dcterms:created xsi:type="dcterms:W3CDTF">2019-07-08T06:02:00Z</dcterms:created>
  <dcterms:modified xsi:type="dcterms:W3CDTF">2021-01-05T12:12:00Z</dcterms:modified>
</cp:coreProperties>
</file>