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A710" w14:textId="77777777" w:rsidR="000346E1" w:rsidRDefault="000346E1" w:rsidP="000346E1">
      <w:pPr>
        <w:pStyle w:val="ListParagraph"/>
        <w:numPr>
          <w:ilvl w:val="0"/>
          <w:numId w:val="2"/>
        </w:numPr>
      </w:pPr>
      <w:r>
        <w:t>Phần đăng nhập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65"/>
        <w:gridCol w:w="4465"/>
      </w:tblGrid>
      <w:tr w:rsidR="000346E1" w14:paraId="276ABA2D" w14:textId="77777777" w:rsidTr="000346E1">
        <w:trPr>
          <w:trHeight w:val="486"/>
        </w:trPr>
        <w:tc>
          <w:tcPr>
            <w:tcW w:w="4465" w:type="dxa"/>
          </w:tcPr>
          <w:p w14:paraId="27444010" w14:textId="2CB282E7" w:rsidR="000346E1" w:rsidRDefault="000346E1" w:rsidP="000346E1">
            <w:r>
              <w:t>Chức năng</w:t>
            </w:r>
          </w:p>
        </w:tc>
        <w:tc>
          <w:tcPr>
            <w:tcW w:w="4465" w:type="dxa"/>
          </w:tcPr>
          <w:p w14:paraId="005A6895" w14:textId="30D9A2EE" w:rsidR="000346E1" w:rsidRDefault="000346E1" w:rsidP="000346E1">
            <w:r>
              <w:t>Miêu tả</w:t>
            </w:r>
          </w:p>
        </w:tc>
      </w:tr>
      <w:tr w:rsidR="000346E1" w:rsidRPr="000346E1" w14:paraId="411BAECE" w14:textId="77777777" w:rsidTr="000346E1">
        <w:trPr>
          <w:trHeight w:val="486"/>
        </w:trPr>
        <w:tc>
          <w:tcPr>
            <w:tcW w:w="4465" w:type="dxa"/>
          </w:tcPr>
          <w:p w14:paraId="447523F8" w14:textId="6320EF89" w:rsidR="000346E1" w:rsidRDefault="000346E1" w:rsidP="000346E1">
            <w:r>
              <w:t>Phần đăng ký</w:t>
            </w:r>
          </w:p>
        </w:tc>
        <w:tc>
          <w:tcPr>
            <w:tcW w:w="4465" w:type="dxa"/>
          </w:tcPr>
          <w:p w14:paraId="5CF1BE3A" w14:textId="4F9CCFEB" w:rsidR="000346E1" w:rsidRPr="000346E1" w:rsidRDefault="000346E1" w:rsidP="000346E1">
            <w:r w:rsidRPr="000346E1">
              <w:t>Nhập username/email/số điện thoại/pass</w:t>
            </w:r>
            <w:r>
              <w:t>word -&gt; Captcha -&gt; Sau khi done thì gửi email xác minh (sau này dung token gửi sms để đăng kí sđt). Xong rồi tự add account vào authme</w:t>
            </w:r>
          </w:p>
        </w:tc>
      </w:tr>
      <w:tr w:rsidR="000346E1" w:rsidRPr="000346E1" w14:paraId="24E9190F" w14:textId="77777777" w:rsidTr="000346E1">
        <w:trPr>
          <w:trHeight w:val="507"/>
        </w:trPr>
        <w:tc>
          <w:tcPr>
            <w:tcW w:w="4465" w:type="dxa"/>
          </w:tcPr>
          <w:p w14:paraId="5E0DF8B7" w14:textId="0487558B" w:rsidR="000346E1" w:rsidRPr="000346E1" w:rsidRDefault="000346E1" w:rsidP="000346E1">
            <w:r>
              <w:t>Xác Minh Email</w:t>
            </w:r>
          </w:p>
        </w:tc>
        <w:tc>
          <w:tcPr>
            <w:tcW w:w="4465" w:type="dxa"/>
          </w:tcPr>
          <w:p w14:paraId="590B6330" w14:textId="1882AF1F" w:rsidR="000346E1" w:rsidRPr="000346E1" w:rsidRDefault="000346E1" w:rsidP="000346E1">
            <w:pPr>
              <w:rPr>
                <w:lang w:val="fr-FR"/>
              </w:rPr>
            </w:pPr>
            <w:r w:rsidRPr="000346E1">
              <w:rPr>
                <w:lang w:val="fr-FR"/>
              </w:rPr>
              <w:t>Check token, + exprires rồi chuyển qua xác min</w:t>
            </w:r>
            <w:r>
              <w:rPr>
                <w:lang w:val="fr-FR"/>
              </w:rPr>
              <w:t>h</w:t>
            </w:r>
          </w:p>
        </w:tc>
      </w:tr>
      <w:tr w:rsidR="000346E1" w:rsidRPr="000346E1" w14:paraId="37A5FCA1" w14:textId="77777777" w:rsidTr="000346E1">
        <w:trPr>
          <w:trHeight w:val="486"/>
        </w:trPr>
        <w:tc>
          <w:tcPr>
            <w:tcW w:w="4465" w:type="dxa"/>
          </w:tcPr>
          <w:p w14:paraId="1D730827" w14:textId="62AF9A0C" w:rsidR="000346E1" w:rsidRPr="000346E1" w:rsidRDefault="000346E1" w:rsidP="000346E1">
            <w:pPr>
              <w:rPr>
                <w:lang w:val="fr-FR"/>
              </w:rPr>
            </w:pPr>
            <w:r>
              <w:rPr>
                <w:lang w:val="fr-FR"/>
              </w:rPr>
              <w:t>Đăng nhập</w:t>
            </w:r>
          </w:p>
        </w:tc>
        <w:tc>
          <w:tcPr>
            <w:tcW w:w="4465" w:type="dxa"/>
          </w:tcPr>
          <w:p w14:paraId="610C8061" w14:textId="087423E3" w:rsidR="000346E1" w:rsidRPr="000346E1" w:rsidRDefault="000346E1" w:rsidP="000346E1">
            <w:r w:rsidRPr="000346E1">
              <w:t>CAPTCHa, đăng nhập password. C</w:t>
            </w:r>
            <w:r>
              <w:t>heck status như ban hoặc mute, Nếu bật 2fa thì nhập mã tạo session.</w:t>
            </w:r>
          </w:p>
        </w:tc>
      </w:tr>
      <w:tr w:rsidR="000346E1" w:rsidRPr="000346E1" w14:paraId="03F5204A" w14:textId="77777777" w:rsidTr="000346E1">
        <w:trPr>
          <w:trHeight w:val="486"/>
        </w:trPr>
        <w:tc>
          <w:tcPr>
            <w:tcW w:w="4465" w:type="dxa"/>
          </w:tcPr>
          <w:p w14:paraId="75D97BD6" w14:textId="04DC4F1D" w:rsidR="000346E1" w:rsidRPr="000346E1" w:rsidRDefault="000346E1" w:rsidP="000346E1">
            <w:r>
              <w:t>2FA TOTP</w:t>
            </w:r>
          </w:p>
        </w:tc>
        <w:tc>
          <w:tcPr>
            <w:tcW w:w="4465" w:type="dxa"/>
          </w:tcPr>
          <w:p w14:paraId="3370A84B" w14:textId="05CC6680" w:rsidR="000346E1" w:rsidRPr="000346E1" w:rsidRDefault="000346E1" w:rsidP="000346E1">
            <w:pPr>
              <w:rPr>
                <w:lang w:val="fr-FR"/>
              </w:rPr>
            </w:pPr>
            <w:r w:rsidRPr="000346E1">
              <w:rPr>
                <w:lang w:val="fr-FR"/>
              </w:rPr>
              <w:t>QR Code, xác nhận m</w:t>
            </w:r>
            <w:r>
              <w:rPr>
                <w:lang w:val="fr-FR"/>
              </w:rPr>
              <w:t>ã 6 số</w:t>
            </w:r>
          </w:p>
        </w:tc>
      </w:tr>
      <w:tr w:rsidR="008A0A38" w:rsidRPr="008A0A38" w14:paraId="6B4DD31F" w14:textId="77777777" w:rsidTr="000346E1">
        <w:trPr>
          <w:trHeight w:val="486"/>
        </w:trPr>
        <w:tc>
          <w:tcPr>
            <w:tcW w:w="4465" w:type="dxa"/>
          </w:tcPr>
          <w:p w14:paraId="43BFB393" w14:textId="4A207301" w:rsidR="008A0A38" w:rsidRDefault="008A0A38" w:rsidP="000346E1">
            <w:r>
              <w:t>Renember me</w:t>
            </w:r>
          </w:p>
        </w:tc>
        <w:tc>
          <w:tcPr>
            <w:tcW w:w="4465" w:type="dxa"/>
          </w:tcPr>
          <w:p w14:paraId="2C58F222" w14:textId="0516B7A5" w:rsidR="008A0A38" w:rsidRPr="008A0A38" w:rsidRDefault="008A0A38" w:rsidP="000346E1">
            <w:r w:rsidRPr="008A0A38">
              <w:t xml:space="preserve">Lưu lịch sử đăng nhập, cỡ </w:t>
            </w:r>
            <w:r>
              <w:t>10 ngày</w:t>
            </w:r>
          </w:p>
        </w:tc>
      </w:tr>
      <w:tr w:rsidR="008A0A38" w:rsidRPr="008A0A38" w14:paraId="05A347AD" w14:textId="77777777" w:rsidTr="000346E1">
        <w:trPr>
          <w:trHeight w:val="486"/>
        </w:trPr>
        <w:tc>
          <w:tcPr>
            <w:tcW w:w="4465" w:type="dxa"/>
          </w:tcPr>
          <w:p w14:paraId="11BDC213" w14:textId="7D2A5EEC" w:rsidR="008A0A38" w:rsidRDefault="008A0A38" w:rsidP="000346E1">
            <w:r>
              <w:t>Quên/reset mật khẩu username</w:t>
            </w:r>
          </w:p>
        </w:tc>
        <w:tc>
          <w:tcPr>
            <w:tcW w:w="4465" w:type="dxa"/>
          </w:tcPr>
          <w:p w14:paraId="37CB19A3" w14:textId="6F882482" w:rsidR="008A0A38" w:rsidRPr="008A0A38" w:rsidRDefault="008A0A38" w:rsidP="000346E1">
            <w:r>
              <w:t>Gửi mail token (limit 3 giờ) -&gt; link reset -&gt; đổi pass authme database và tìm lại user.</w:t>
            </w:r>
          </w:p>
        </w:tc>
      </w:tr>
      <w:tr w:rsidR="008A0A38" w:rsidRPr="008A0A38" w14:paraId="0307F9B6" w14:textId="77777777" w:rsidTr="000346E1">
        <w:trPr>
          <w:trHeight w:val="486"/>
        </w:trPr>
        <w:tc>
          <w:tcPr>
            <w:tcW w:w="4465" w:type="dxa"/>
          </w:tcPr>
          <w:p w14:paraId="1053401D" w14:textId="63AF0DFE" w:rsidR="008A0A38" w:rsidRDefault="008A0A38" w:rsidP="000346E1">
            <w:r>
              <w:t>Đổi mật khẩu/sdt/email</w:t>
            </w:r>
          </w:p>
        </w:tc>
        <w:tc>
          <w:tcPr>
            <w:tcW w:w="4465" w:type="dxa"/>
          </w:tcPr>
          <w:p w14:paraId="64CF62A3" w14:textId="084A15FD" w:rsidR="008A0A38" w:rsidRDefault="008A0A38" w:rsidP="000346E1">
            <w:r>
              <w:t>Trong profile, verify bằng 2 cái khác như sdt, 2fa,…</w:t>
            </w:r>
          </w:p>
        </w:tc>
      </w:tr>
      <w:tr w:rsidR="008A0A38" w:rsidRPr="008A0A38" w14:paraId="5F128911" w14:textId="77777777" w:rsidTr="000346E1">
        <w:trPr>
          <w:trHeight w:val="486"/>
        </w:trPr>
        <w:tc>
          <w:tcPr>
            <w:tcW w:w="4465" w:type="dxa"/>
          </w:tcPr>
          <w:p w14:paraId="6E8A5C13" w14:textId="698670A5" w:rsidR="008A0A38" w:rsidRDefault="008A0A38" w:rsidP="000346E1">
            <w:r>
              <w:t>Idle timeout</w:t>
            </w:r>
          </w:p>
        </w:tc>
        <w:tc>
          <w:tcPr>
            <w:tcW w:w="4465" w:type="dxa"/>
          </w:tcPr>
          <w:p w14:paraId="4CFB4853" w14:textId="4A8B173B" w:rsidR="008A0A38" w:rsidRDefault="008A0A38" w:rsidP="000346E1">
            <w:r>
              <w:t>15 phút không hoạt động -&gt; tự logout</w:t>
            </w:r>
          </w:p>
        </w:tc>
      </w:tr>
      <w:tr w:rsidR="008A0A38" w:rsidRPr="008A0A38" w14:paraId="603C54CC" w14:textId="77777777" w:rsidTr="000346E1">
        <w:trPr>
          <w:trHeight w:val="486"/>
        </w:trPr>
        <w:tc>
          <w:tcPr>
            <w:tcW w:w="4465" w:type="dxa"/>
          </w:tcPr>
          <w:p w14:paraId="7A452980" w14:textId="02B61DD7" w:rsidR="008A0A38" w:rsidRDefault="008A0A38" w:rsidP="000346E1">
            <w:r>
              <w:t>Sync Minecraft</w:t>
            </w:r>
          </w:p>
        </w:tc>
        <w:tc>
          <w:tcPr>
            <w:tcW w:w="4465" w:type="dxa"/>
          </w:tcPr>
          <w:p w14:paraId="4A55FF9F" w14:textId="29922398" w:rsidR="008A0A38" w:rsidRDefault="008A0A38" w:rsidP="000346E1">
            <w:r>
              <w:t>Web + Minecraft chung 1 account (Authme), chung mk, chung 2fa</w:t>
            </w:r>
          </w:p>
        </w:tc>
      </w:tr>
    </w:tbl>
    <w:p w14:paraId="64385FA8" w14:textId="77777777" w:rsidR="008A0A38" w:rsidRDefault="008A0A38" w:rsidP="000346E1">
      <w:pPr>
        <w:ind w:left="360"/>
      </w:pPr>
    </w:p>
    <w:p w14:paraId="3EA4298C" w14:textId="77777777" w:rsidR="008A0A38" w:rsidRDefault="008A0A38" w:rsidP="008A0A38">
      <w:pPr>
        <w:pStyle w:val="ListParagraph"/>
        <w:numPr>
          <w:ilvl w:val="0"/>
          <w:numId w:val="2"/>
        </w:numPr>
      </w:pPr>
      <w:r>
        <w:t>Playerpoint, kinh tế</w:t>
      </w:r>
    </w:p>
    <w:tbl>
      <w:tblPr>
        <w:tblStyle w:val="TableGrid"/>
        <w:tblW w:w="8725" w:type="dxa"/>
        <w:tblInd w:w="720" w:type="dxa"/>
        <w:tblLook w:val="04A0" w:firstRow="1" w:lastRow="0" w:firstColumn="1" w:lastColumn="0" w:noHBand="0" w:noVBand="1"/>
      </w:tblPr>
      <w:tblGrid>
        <w:gridCol w:w="4348"/>
        <w:gridCol w:w="4377"/>
      </w:tblGrid>
      <w:tr w:rsidR="00FF204B" w14:paraId="1C002518" w14:textId="77777777" w:rsidTr="00FF204B">
        <w:trPr>
          <w:trHeight w:val="488"/>
        </w:trPr>
        <w:tc>
          <w:tcPr>
            <w:tcW w:w="4348" w:type="dxa"/>
          </w:tcPr>
          <w:p w14:paraId="725835D6" w14:textId="6AC79824" w:rsidR="00FF204B" w:rsidRDefault="00FF204B" w:rsidP="008A0A38">
            <w:pPr>
              <w:pStyle w:val="ListParagraph"/>
              <w:ind w:left="0"/>
            </w:pPr>
            <w:r>
              <w:t>Chức năng</w:t>
            </w:r>
          </w:p>
        </w:tc>
        <w:tc>
          <w:tcPr>
            <w:tcW w:w="4377" w:type="dxa"/>
          </w:tcPr>
          <w:p w14:paraId="3D164FCC" w14:textId="11852DF2" w:rsidR="00FF204B" w:rsidRDefault="00FF204B" w:rsidP="008A0A38">
            <w:pPr>
              <w:pStyle w:val="ListParagraph"/>
              <w:ind w:left="0"/>
            </w:pPr>
            <w:r>
              <w:t>Miêu tả</w:t>
            </w:r>
          </w:p>
        </w:tc>
      </w:tr>
      <w:tr w:rsidR="00FF204B" w14:paraId="6F165EF8" w14:textId="77777777" w:rsidTr="00FF204B">
        <w:trPr>
          <w:trHeight w:val="488"/>
        </w:trPr>
        <w:tc>
          <w:tcPr>
            <w:tcW w:w="4348" w:type="dxa"/>
          </w:tcPr>
          <w:p w14:paraId="4C9BD758" w14:textId="5A5EE2EB" w:rsidR="00FF204B" w:rsidRDefault="00FF204B" w:rsidP="008A0A38">
            <w:pPr>
              <w:pStyle w:val="ListParagraph"/>
              <w:ind w:left="0"/>
            </w:pPr>
            <w:r>
              <w:t>Dogecoin</w:t>
            </w:r>
          </w:p>
        </w:tc>
        <w:tc>
          <w:tcPr>
            <w:tcW w:w="4377" w:type="dxa"/>
          </w:tcPr>
          <w:p w14:paraId="11A12BB4" w14:textId="45D808B0" w:rsidR="00FF204B" w:rsidRDefault="00FF204B" w:rsidP="008A0A38">
            <w:pPr>
              <w:pStyle w:val="ListParagraph"/>
              <w:ind w:left="0"/>
            </w:pPr>
            <w:r>
              <w:t xml:space="preserve">Dùng playerpoint, </w:t>
            </w:r>
          </w:p>
        </w:tc>
      </w:tr>
      <w:tr w:rsidR="00FF204B" w:rsidRPr="00FF204B" w14:paraId="25E2EA84" w14:textId="77777777" w:rsidTr="00FF204B">
        <w:trPr>
          <w:trHeight w:val="1506"/>
        </w:trPr>
        <w:tc>
          <w:tcPr>
            <w:tcW w:w="4348" w:type="dxa"/>
          </w:tcPr>
          <w:p w14:paraId="48465458" w14:textId="2A75D888" w:rsidR="00FF204B" w:rsidRDefault="00FF204B" w:rsidP="008A0A38">
            <w:pPr>
              <w:pStyle w:val="ListParagraph"/>
              <w:ind w:left="0"/>
            </w:pPr>
            <w:r>
              <w:t>Cộng/trừ tiền</w:t>
            </w:r>
          </w:p>
        </w:tc>
        <w:tc>
          <w:tcPr>
            <w:tcW w:w="4377" w:type="dxa"/>
          </w:tcPr>
          <w:p w14:paraId="4D1E7E5F" w14:textId="11DE3BC9" w:rsidR="00FF204B" w:rsidRPr="00FF204B" w:rsidRDefault="00FF204B" w:rsidP="008A0A38">
            <w:pPr>
              <w:pStyle w:val="ListParagraph"/>
              <w:ind w:left="0"/>
            </w:pPr>
            <w:r w:rsidRPr="00FF204B">
              <w:t>Chỉ thực hiện qua web, và</w:t>
            </w:r>
            <w:r>
              <w:t xml:space="preserve"> có sự approve của supervisor mới chỉnh sửa coin. </w:t>
            </w:r>
          </w:p>
        </w:tc>
      </w:tr>
      <w:tr w:rsidR="00FF204B" w:rsidRPr="00FF204B" w14:paraId="15470FAF" w14:textId="77777777" w:rsidTr="00FF204B">
        <w:trPr>
          <w:trHeight w:val="488"/>
        </w:trPr>
        <w:tc>
          <w:tcPr>
            <w:tcW w:w="4348" w:type="dxa"/>
          </w:tcPr>
          <w:p w14:paraId="0D4B81EE" w14:textId="77898F45" w:rsidR="00FF204B" w:rsidRPr="00FF204B" w:rsidRDefault="00FF204B" w:rsidP="008A0A38">
            <w:pPr>
              <w:pStyle w:val="ListParagraph"/>
              <w:ind w:left="0"/>
            </w:pPr>
            <w:r>
              <w:t>Nạp thẻ/bank</w:t>
            </w:r>
          </w:p>
        </w:tc>
        <w:tc>
          <w:tcPr>
            <w:tcW w:w="4377" w:type="dxa"/>
          </w:tcPr>
          <w:p w14:paraId="24C42EE0" w14:textId="17FFB26B" w:rsidR="00FF204B" w:rsidRPr="00FF204B" w:rsidRDefault="00FF204B" w:rsidP="008A0A38">
            <w:pPr>
              <w:pStyle w:val="ListParagraph"/>
              <w:ind w:left="0"/>
            </w:pPr>
            <w:r>
              <w:t>Gạch thẻ API, Momo, QR Pay</w:t>
            </w:r>
          </w:p>
        </w:tc>
      </w:tr>
      <w:tr w:rsidR="00FF204B" w:rsidRPr="00FF204B" w14:paraId="43178A3A" w14:textId="77777777" w:rsidTr="00FF204B">
        <w:trPr>
          <w:trHeight w:val="488"/>
        </w:trPr>
        <w:tc>
          <w:tcPr>
            <w:tcW w:w="4348" w:type="dxa"/>
          </w:tcPr>
          <w:p w14:paraId="62316AEA" w14:textId="3F6D7724" w:rsidR="00FF204B" w:rsidRPr="00FF204B" w:rsidRDefault="00FF204B" w:rsidP="008A0A38">
            <w:pPr>
              <w:pStyle w:val="ListParagraph"/>
              <w:ind w:left="0"/>
            </w:pPr>
            <w:r>
              <w:t>Tỉ giá</w:t>
            </w:r>
          </w:p>
        </w:tc>
        <w:tc>
          <w:tcPr>
            <w:tcW w:w="4377" w:type="dxa"/>
          </w:tcPr>
          <w:p w14:paraId="1CDF71A5" w14:textId="65361C4E" w:rsidR="00FF204B" w:rsidRPr="00FF204B" w:rsidRDefault="00FF204B" w:rsidP="008A0A38">
            <w:pPr>
              <w:pStyle w:val="ListParagraph"/>
              <w:ind w:left="0"/>
            </w:pPr>
            <w:r>
              <w:t>&lt;Update sau&gt;</w:t>
            </w:r>
          </w:p>
        </w:tc>
      </w:tr>
      <w:tr w:rsidR="00FF204B" w:rsidRPr="00FF204B" w14:paraId="60C96B36" w14:textId="77777777" w:rsidTr="00FF204B">
        <w:trPr>
          <w:trHeight w:val="488"/>
        </w:trPr>
        <w:tc>
          <w:tcPr>
            <w:tcW w:w="4348" w:type="dxa"/>
          </w:tcPr>
          <w:p w14:paraId="0BB6E9DE" w14:textId="300272EF" w:rsidR="00FF204B" w:rsidRDefault="00FF204B" w:rsidP="008A0A38">
            <w:pPr>
              <w:pStyle w:val="ListParagraph"/>
              <w:ind w:left="0"/>
            </w:pPr>
            <w:r>
              <w:t>Giftcode</w:t>
            </w:r>
          </w:p>
        </w:tc>
        <w:tc>
          <w:tcPr>
            <w:tcW w:w="4377" w:type="dxa"/>
          </w:tcPr>
          <w:p w14:paraId="03369A48" w14:textId="636388F1" w:rsidR="00FF204B" w:rsidRDefault="00FF204B" w:rsidP="008A0A38">
            <w:pPr>
              <w:pStyle w:val="ListParagraph"/>
              <w:ind w:left="0"/>
            </w:pPr>
            <w:r>
              <w:t>Tạo giftcode, có thể hết hạn và limit số lần nhập</w:t>
            </w:r>
          </w:p>
        </w:tc>
      </w:tr>
    </w:tbl>
    <w:p w14:paraId="70FF9C0A" w14:textId="77777777" w:rsidR="00FF204B" w:rsidRDefault="00FF204B" w:rsidP="00FF204B">
      <w:pPr>
        <w:pStyle w:val="ListParagraph"/>
        <w:numPr>
          <w:ilvl w:val="0"/>
          <w:numId w:val="2"/>
        </w:numPr>
      </w:pPr>
      <w:r>
        <w:t>Shop</w:t>
      </w:r>
    </w:p>
    <w:p w14:paraId="7CF49E4D" w14:textId="77777777" w:rsidR="00FF204B" w:rsidRDefault="00FF204B" w:rsidP="00FF204B">
      <w:pPr>
        <w:pStyle w:val="ListParagraph"/>
        <w:numPr>
          <w:ilvl w:val="0"/>
          <w:numId w:val="2"/>
        </w:numPr>
      </w:pPr>
      <w:r>
        <w:lastRenderedPageBreak/>
        <w:t>Shop</w:t>
      </w:r>
    </w:p>
    <w:tbl>
      <w:tblPr>
        <w:tblStyle w:val="TableGrid"/>
        <w:tblW w:w="9024" w:type="dxa"/>
        <w:tblInd w:w="360" w:type="dxa"/>
        <w:tblLook w:val="04A0" w:firstRow="1" w:lastRow="0" w:firstColumn="1" w:lastColumn="0" w:noHBand="0" w:noVBand="1"/>
      </w:tblPr>
      <w:tblGrid>
        <w:gridCol w:w="4513"/>
        <w:gridCol w:w="4511"/>
      </w:tblGrid>
      <w:tr w:rsidR="00FF204B" w14:paraId="3775AEC4" w14:textId="77777777" w:rsidTr="00FF204B">
        <w:trPr>
          <w:trHeight w:val="694"/>
        </w:trPr>
        <w:tc>
          <w:tcPr>
            <w:tcW w:w="4513" w:type="dxa"/>
          </w:tcPr>
          <w:p w14:paraId="7BABC984" w14:textId="302B46BE" w:rsidR="00FF204B" w:rsidRDefault="00FF204B" w:rsidP="00FF204B">
            <w:r>
              <w:t>Chức năng</w:t>
            </w:r>
          </w:p>
        </w:tc>
        <w:tc>
          <w:tcPr>
            <w:tcW w:w="4511" w:type="dxa"/>
          </w:tcPr>
          <w:p w14:paraId="085EC9F0" w14:textId="34B36555" w:rsidR="00FF204B" w:rsidRDefault="00FF204B" w:rsidP="00FF204B">
            <w:r>
              <w:t>Miêu tả</w:t>
            </w:r>
          </w:p>
        </w:tc>
      </w:tr>
      <w:tr w:rsidR="00FF204B" w14:paraId="7640B77C" w14:textId="77777777" w:rsidTr="00FF204B">
        <w:trPr>
          <w:trHeight w:val="694"/>
        </w:trPr>
        <w:tc>
          <w:tcPr>
            <w:tcW w:w="4513" w:type="dxa"/>
          </w:tcPr>
          <w:p w14:paraId="38BE5FFB" w14:textId="1A37DEDC" w:rsidR="00FF204B" w:rsidRDefault="00FF204B" w:rsidP="00FF204B">
            <w:r>
              <w:t>Item/Crates</w:t>
            </w:r>
          </w:p>
        </w:tc>
        <w:tc>
          <w:tcPr>
            <w:tcW w:w="4511" w:type="dxa"/>
          </w:tcPr>
          <w:p w14:paraId="7A7504A9" w14:textId="7B636FB6" w:rsidR="00FF204B" w:rsidRDefault="00FF204B" w:rsidP="00FF204B">
            <w:r>
              <w:t xml:space="preserve">Tạo listing -&gt; user mua -&gt; </w:t>
            </w:r>
            <w:r w:rsidR="007E42A3">
              <w:t>trừ playerpoint</w:t>
            </w:r>
          </w:p>
        </w:tc>
      </w:tr>
      <w:tr w:rsidR="00FF204B" w:rsidRPr="007E42A3" w14:paraId="2B672DDE" w14:textId="77777777" w:rsidTr="00FF204B">
        <w:trPr>
          <w:trHeight w:val="723"/>
        </w:trPr>
        <w:tc>
          <w:tcPr>
            <w:tcW w:w="4513" w:type="dxa"/>
          </w:tcPr>
          <w:p w14:paraId="2BCC060F" w14:textId="246FCED3" w:rsidR="00FF204B" w:rsidRDefault="007E42A3" w:rsidP="00FF204B">
            <w:r>
              <w:t>Mua rank</w:t>
            </w:r>
          </w:p>
        </w:tc>
        <w:tc>
          <w:tcPr>
            <w:tcW w:w="4511" w:type="dxa"/>
          </w:tcPr>
          <w:p w14:paraId="4D114A96" w14:textId="5E5B2D06" w:rsidR="00FF204B" w:rsidRPr="007E42A3" w:rsidRDefault="007E42A3" w:rsidP="00FF204B">
            <w:r w:rsidRPr="007E42A3">
              <w:t>Sẽ chọn server để mua rank</w:t>
            </w:r>
          </w:p>
        </w:tc>
      </w:tr>
    </w:tbl>
    <w:p w14:paraId="3A89C6B0" w14:textId="54C7D960" w:rsidR="000346E1" w:rsidRDefault="000346E1" w:rsidP="00FF204B">
      <w:pPr>
        <w:ind w:left="360"/>
      </w:pPr>
      <w:r w:rsidRPr="007E42A3">
        <w:br/>
      </w:r>
      <w:r w:rsidR="007E42A3">
        <w:t>- Server log</w:t>
      </w:r>
      <w:r w:rsidR="007E42A3">
        <w:br/>
      </w:r>
    </w:p>
    <w:p w14:paraId="692C87BE" w14:textId="0285CECC" w:rsidR="007E42A3" w:rsidRDefault="007E42A3" w:rsidP="007E42A3">
      <w:pPr>
        <w:ind w:left="360"/>
      </w:pPr>
      <w:r w:rsidRPr="007E42A3">
        <w:drawing>
          <wp:inline distT="0" distB="0" distL="0" distR="0" wp14:anchorId="3801C446" wp14:editId="36D383C7">
            <wp:extent cx="2789162" cy="2263336"/>
            <wp:effectExtent l="0" t="0" r="0" b="3810"/>
            <wp:docPr id="115931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1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55A04B" w14:textId="5F2F6438" w:rsidR="007E42A3" w:rsidRDefault="007E42A3" w:rsidP="007E42A3">
      <w:pPr>
        <w:pStyle w:val="ListParagraph"/>
        <w:numPr>
          <w:ilvl w:val="0"/>
          <w:numId w:val="2"/>
        </w:numPr>
      </w:pPr>
      <w:r>
        <w:t>Nội dung</w:t>
      </w:r>
      <w:r>
        <w:br/>
      </w:r>
      <w:r w:rsidRPr="007E42A3">
        <w:drawing>
          <wp:inline distT="0" distB="0" distL="0" distR="0" wp14:anchorId="3824AD02" wp14:editId="720DF872">
            <wp:extent cx="2834886" cy="1646063"/>
            <wp:effectExtent l="0" t="0" r="3810" b="0"/>
            <wp:docPr id="2418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2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72F" w14:textId="77777777" w:rsidR="007E42A3" w:rsidRDefault="007E42A3" w:rsidP="007E42A3"/>
    <w:p w14:paraId="7C310F05" w14:textId="77777777" w:rsidR="007E42A3" w:rsidRDefault="007E42A3" w:rsidP="007E42A3"/>
    <w:p w14:paraId="660A0E37" w14:textId="77777777" w:rsidR="007E42A3" w:rsidRDefault="007E42A3" w:rsidP="007E42A3"/>
    <w:p w14:paraId="12CAA847" w14:textId="77777777" w:rsidR="007E42A3" w:rsidRDefault="007E42A3" w:rsidP="007E42A3"/>
    <w:p w14:paraId="1A7310D8" w14:textId="4347849B" w:rsidR="007E42A3" w:rsidRDefault="007E42A3" w:rsidP="007E42A3">
      <w:pPr>
        <w:pStyle w:val="ListParagraph"/>
        <w:numPr>
          <w:ilvl w:val="0"/>
          <w:numId w:val="2"/>
        </w:numPr>
      </w:pPr>
      <w:r>
        <w:lastRenderedPageBreak/>
        <w:t>Hỗ trợ (Ticket)</w:t>
      </w:r>
    </w:p>
    <w:p w14:paraId="3CD087A7" w14:textId="77777777" w:rsidR="007E42A3" w:rsidRDefault="007E42A3" w:rsidP="007E42A3">
      <w:pPr>
        <w:pStyle w:val="ListParagraph"/>
      </w:pPr>
    </w:p>
    <w:p w14:paraId="6F80D74D" w14:textId="531A4A68" w:rsidR="007E42A3" w:rsidRDefault="007E42A3" w:rsidP="007E42A3">
      <w:pPr>
        <w:pStyle w:val="ListParagraph"/>
      </w:pPr>
      <w:r w:rsidRPr="007E42A3">
        <w:drawing>
          <wp:inline distT="0" distB="0" distL="0" distR="0" wp14:anchorId="32A56A7F" wp14:editId="0EF36780">
            <wp:extent cx="2865368" cy="2110923"/>
            <wp:effectExtent l="0" t="0" r="0" b="3810"/>
            <wp:docPr id="11606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E5CB" w14:textId="77777777" w:rsidR="007E42A3" w:rsidRDefault="007E42A3" w:rsidP="007E42A3">
      <w:pPr>
        <w:pStyle w:val="ListParagraph"/>
      </w:pPr>
    </w:p>
    <w:p w14:paraId="3C706947" w14:textId="77777777" w:rsidR="007E42A3" w:rsidRDefault="007E42A3" w:rsidP="007E42A3">
      <w:pPr>
        <w:pStyle w:val="ListParagraph"/>
      </w:pPr>
    </w:p>
    <w:p w14:paraId="349ED995" w14:textId="638FB5A5" w:rsidR="007E42A3" w:rsidRDefault="007E42A3" w:rsidP="007E42A3">
      <w:pPr>
        <w:pStyle w:val="ListParagraph"/>
        <w:numPr>
          <w:ilvl w:val="0"/>
          <w:numId w:val="2"/>
        </w:numPr>
      </w:pPr>
      <w:r>
        <w:t>Leaderboard</w:t>
      </w:r>
      <w:r>
        <w:br/>
      </w:r>
      <w:r w:rsidRPr="007E42A3">
        <w:drawing>
          <wp:inline distT="0" distB="0" distL="0" distR="0" wp14:anchorId="3FB7111F" wp14:editId="6D189818">
            <wp:extent cx="3025402" cy="1966130"/>
            <wp:effectExtent l="0" t="0" r="3810" b="0"/>
            <wp:docPr id="12676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3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F621D7" w14:textId="5E6E485E" w:rsidR="007E42A3" w:rsidRDefault="007E42A3" w:rsidP="007E42A3">
      <w:pPr>
        <w:pStyle w:val="ListParagraph"/>
        <w:numPr>
          <w:ilvl w:val="0"/>
          <w:numId w:val="2"/>
        </w:numPr>
      </w:pPr>
      <w:r>
        <w:t>Realtime Notification</w:t>
      </w:r>
      <w:r>
        <w:br/>
      </w:r>
      <w:r w:rsidRPr="007E42A3">
        <w:drawing>
          <wp:inline distT="0" distB="0" distL="0" distR="0" wp14:anchorId="47DB2579" wp14:editId="3D397F4E">
            <wp:extent cx="2766300" cy="2057578"/>
            <wp:effectExtent l="0" t="0" r="0" b="0"/>
            <wp:docPr id="163111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6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00A" w14:textId="77777777" w:rsidR="007E42A3" w:rsidRDefault="007E42A3" w:rsidP="007E42A3"/>
    <w:p w14:paraId="3DD0145E" w14:textId="3CEE2D71" w:rsidR="007E42A3" w:rsidRDefault="007E42A3" w:rsidP="007E42A3">
      <w:pPr>
        <w:pStyle w:val="ListParagraph"/>
        <w:numPr>
          <w:ilvl w:val="0"/>
          <w:numId w:val="2"/>
        </w:numPr>
      </w:pPr>
      <w:r>
        <w:lastRenderedPageBreak/>
        <w:t>Admin role</w:t>
      </w:r>
    </w:p>
    <w:p w14:paraId="1094F6E3" w14:textId="7BB364C5" w:rsidR="007E42A3" w:rsidRDefault="007E42A3" w:rsidP="007E42A3">
      <w:r w:rsidRPr="007E42A3">
        <w:drawing>
          <wp:inline distT="0" distB="0" distL="0" distR="0" wp14:anchorId="2C2DD221" wp14:editId="74E2F980">
            <wp:extent cx="2690093" cy="2941575"/>
            <wp:effectExtent l="0" t="0" r="0" b="0"/>
            <wp:docPr id="4439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4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6C92" w14:textId="77777777" w:rsidR="007E42A3" w:rsidRDefault="007E42A3" w:rsidP="007E42A3"/>
    <w:p w14:paraId="62FD5954" w14:textId="256E2F52" w:rsidR="007E42A3" w:rsidRPr="007E42A3" w:rsidRDefault="007E42A3" w:rsidP="007E42A3">
      <w:r>
        <w:t>Verified Account:</w:t>
      </w:r>
      <w:r>
        <w:br/>
        <w:t>Xác thực sdt và liên kết discord để nhận thưởng</w:t>
      </w:r>
    </w:p>
    <w:sectPr w:rsidR="007E42A3" w:rsidRPr="007E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3598"/>
    <w:multiLevelType w:val="hybridMultilevel"/>
    <w:tmpl w:val="BB1247AE"/>
    <w:lvl w:ilvl="0" w:tplc="BB649E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8708A"/>
    <w:multiLevelType w:val="hybridMultilevel"/>
    <w:tmpl w:val="450AE8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0376631">
    <w:abstractNumId w:val="1"/>
  </w:num>
  <w:num w:numId="2" w16cid:durableId="111367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E1"/>
    <w:rsid w:val="000346E1"/>
    <w:rsid w:val="004D5227"/>
    <w:rsid w:val="00745B73"/>
    <w:rsid w:val="007E42A3"/>
    <w:rsid w:val="008A0A38"/>
    <w:rsid w:val="00A036A3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C421"/>
  <w15:chartTrackingRefBased/>
  <w15:docId w15:val="{B214D874-E054-47F0-9957-0EF30DCB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Ryan</dc:creator>
  <cp:keywords/>
  <dc:description/>
  <cp:lastModifiedBy>Nguyen, Ryan</cp:lastModifiedBy>
  <cp:revision>1</cp:revision>
  <dcterms:created xsi:type="dcterms:W3CDTF">2026-06-09T04:09:00Z</dcterms:created>
  <dcterms:modified xsi:type="dcterms:W3CDTF">2026-06-09T04:49:00Z</dcterms:modified>
</cp:coreProperties>
</file>