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521"/>
        <w:tblW w:w="0" w:type="auto"/>
        <w:tblLook w:val="04A0" w:firstRow="1" w:lastRow="0" w:firstColumn="1" w:lastColumn="0" w:noHBand="0" w:noVBand="1"/>
      </w:tblPr>
      <w:tblGrid>
        <w:gridCol w:w="618"/>
        <w:gridCol w:w="3491"/>
        <w:gridCol w:w="5241"/>
      </w:tblGrid>
      <w:tr w:rsidR="00677E8C" w14:paraId="5E336063" w14:textId="77777777" w:rsidTr="00677E8C">
        <w:tc>
          <w:tcPr>
            <w:tcW w:w="618" w:type="dxa"/>
            <w:vAlign w:val="center"/>
          </w:tcPr>
          <w:p w14:paraId="21431FDA" w14:textId="637E23D6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STT</w:t>
            </w:r>
          </w:p>
        </w:tc>
        <w:tc>
          <w:tcPr>
            <w:tcW w:w="3589" w:type="dxa"/>
            <w:vAlign w:val="center"/>
          </w:tcPr>
          <w:p w14:paraId="2729BED2" w14:textId="22798D28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Tên</w:t>
            </w:r>
          </w:p>
        </w:tc>
        <w:tc>
          <w:tcPr>
            <w:tcW w:w="5369" w:type="dxa"/>
            <w:vAlign w:val="center"/>
          </w:tcPr>
          <w:p w14:paraId="078A42DA" w14:textId="271403F1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Nhiệm vụ</w:t>
            </w:r>
          </w:p>
        </w:tc>
      </w:tr>
      <w:tr w:rsidR="00677E8C" w14:paraId="67238E20" w14:textId="77777777" w:rsidTr="00677E8C">
        <w:tc>
          <w:tcPr>
            <w:tcW w:w="618" w:type="dxa"/>
            <w:vAlign w:val="center"/>
          </w:tcPr>
          <w:p w14:paraId="7405A2D5" w14:textId="13C9A181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1</w:t>
            </w:r>
          </w:p>
        </w:tc>
        <w:tc>
          <w:tcPr>
            <w:tcW w:w="3589" w:type="dxa"/>
            <w:vAlign w:val="center"/>
          </w:tcPr>
          <w:p w14:paraId="2A91CEAF" w14:textId="77777777" w:rsid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Dương Hoàng Vũ</w:t>
            </w:r>
          </w:p>
          <w:p w14:paraId="1744C2A9" w14:textId="7225AE04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 xml:space="preserve"> (nhóm trưởng)</w:t>
            </w:r>
          </w:p>
        </w:tc>
        <w:tc>
          <w:tcPr>
            <w:tcW w:w="5369" w:type="dxa"/>
          </w:tcPr>
          <w:p w14:paraId="4837BF31" w14:textId="5E39B539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Phân công công việc và kế hoạch.</w:t>
            </w:r>
          </w:p>
          <w:p w14:paraId="6869DB82" w14:textId="77777777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Tìm tài liệu về ĐN, giải pháp phòng XSS, reflected XSS</w:t>
            </w:r>
          </w:p>
          <w:p w14:paraId="470DB4FC" w14:textId="0DCAC9D0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1 Demo reflected XSS</w:t>
            </w:r>
          </w:p>
          <w:p w14:paraId="43EC9BD8" w14:textId="50070D29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Thuyết trình về refelected XSS.</w:t>
            </w:r>
          </w:p>
        </w:tc>
      </w:tr>
      <w:tr w:rsidR="00677E8C" w14:paraId="74531DC5" w14:textId="77777777" w:rsidTr="00677E8C">
        <w:tc>
          <w:tcPr>
            <w:tcW w:w="618" w:type="dxa"/>
            <w:vAlign w:val="center"/>
          </w:tcPr>
          <w:p w14:paraId="5A10479A" w14:textId="39459F6A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2</w:t>
            </w:r>
          </w:p>
        </w:tc>
        <w:tc>
          <w:tcPr>
            <w:tcW w:w="3589" w:type="dxa"/>
            <w:vAlign w:val="center"/>
          </w:tcPr>
          <w:p w14:paraId="3D97C0F4" w14:textId="68F4DE5C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Ngô Đăng Thái</w:t>
            </w:r>
          </w:p>
        </w:tc>
        <w:tc>
          <w:tcPr>
            <w:tcW w:w="5369" w:type="dxa"/>
          </w:tcPr>
          <w:p w14:paraId="5A968FAA" w14:textId="77777777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Tổng hợp và chọn lọc tài liệu</w:t>
            </w:r>
          </w:p>
          <w:p w14:paraId="7B2BAD7F" w14:textId="77777777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Làm Power Point</w:t>
            </w:r>
          </w:p>
          <w:p w14:paraId="44F0889E" w14:textId="29018C80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1 demo reflected XSS</w:t>
            </w:r>
          </w:p>
          <w:p w14:paraId="01D21A99" w14:textId="5800C12A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Thuyết trình về khái niệm chung và giải pháp phòng chống XSS.</w:t>
            </w:r>
          </w:p>
        </w:tc>
      </w:tr>
      <w:tr w:rsidR="00677E8C" w14:paraId="487B3125" w14:textId="77777777" w:rsidTr="00677E8C">
        <w:tc>
          <w:tcPr>
            <w:tcW w:w="618" w:type="dxa"/>
            <w:vAlign w:val="center"/>
          </w:tcPr>
          <w:p w14:paraId="33AA05A2" w14:textId="3F017F46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3</w:t>
            </w:r>
          </w:p>
        </w:tc>
        <w:tc>
          <w:tcPr>
            <w:tcW w:w="3589" w:type="dxa"/>
            <w:vAlign w:val="center"/>
          </w:tcPr>
          <w:p w14:paraId="1CA6D405" w14:textId="453DB727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Hoàng Duy Đạt</w:t>
            </w:r>
          </w:p>
        </w:tc>
        <w:tc>
          <w:tcPr>
            <w:tcW w:w="5369" w:type="dxa"/>
          </w:tcPr>
          <w:p w14:paraId="425CB7D6" w14:textId="786E0A70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 xml:space="preserve">Tìm tài liệu về ĐN, giải pháp phòng XSS, </w:t>
            </w:r>
            <w:r w:rsidRPr="00677E8C">
              <w:rPr>
                <w:sz w:val="28"/>
                <w:szCs w:val="28"/>
              </w:rPr>
              <w:t>DOM based</w:t>
            </w:r>
            <w:r w:rsidRPr="00677E8C">
              <w:rPr>
                <w:sz w:val="28"/>
                <w:szCs w:val="28"/>
              </w:rPr>
              <w:t xml:space="preserve"> XSS</w:t>
            </w:r>
          </w:p>
          <w:p w14:paraId="25CCE694" w14:textId="77777777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1 demo DOM based XSS</w:t>
            </w:r>
          </w:p>
          <w:p w14:paraId="47209830" w14:textId="61ABACCA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 xml:space="preserve">Thuyết trình về </w:t>
            </w:r>
            <w:r w:rsidRPr="00677E8C">
              <w:rPr>
                <w:sz w:val="28"/>
                <w:szCs w:val="28"/>
              </w:rPr>
              <w:t>DOM based</w:t>
            </w:r>
            <w:r w:rsidRPr="00677E8C">
              <w:rPr>
                <w:sz w:val="28"/>
                <w:szCs w:val="28"/>
              </w:rPr>
              <w:t xml:space="preserve"> XSS.</w:t>
            </w:r>
          </w:p>
        </w:tc>
      </w:tr>
      <w:tr w:rsidR="00677E8C" w14:paraId="555C355D" w14:textId="77777777" w:rsidTr="00677E8C">
        <w:tc>
          <w:tcPr>
            <w:tcW w:w="618" w:type="dxa"/>
            <w:vAlign w:val="center"/>
          </w:tcPr>
          <w:p w14:paraId="39192BC3" w14:textId="377C6B22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4</w:t>
            </w:r>
          </w:p>
        </w:tc>
        <w:tc>
          <w:tcPr>
            <w:tcW w:w="3589" w:type="dxa"/>
            <w:vAlign w:val="center"/>
          </w:tcPr>
          <w:p w14:paraId="15B0B115" w14:textId="69163602" w:rsidR="00677E8C" w:rsidRPr="00677E8C" w:rsidRDefault="00677E8C" w:rsidP="00677E8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>Đỗ Xuân Hiếu</w:t>
            </w:r>
          </w:p>
        </w:tc>
        <w:tc>
          <w:tcPr>
            <w:tcW w:w="5369" w:type="dxa"/>
          </w:tcPr>
          <w:p w14:paraId="22FA1E35" w14:textId="4FDD2F26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 xml:space="preserve">Tìm tài liệu về ĐN, giải pháp phòng XSS, </w:t>
            </w:r>
            <w:r w:rsidRPr="00677E8C">
              <w:rPr>
                <w:sz w:val="28"/>
                <w:szCs w:val="28"/>
              </w:rPr>
              <w:t>Stored XSS</w:t>
            </w:r>
          </w:p>
          <w:p w14:paraId="70658EEC" w14:textId="1CD31F42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after="200"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 xml:space="preserve">1 demo </w:t>
            </w:r>
            <w:r w:rsidRPr="00677E8C">
              <w:rPr>
                <w:sz w:val="28"/>
                <w:szCs w:val="28"/>
              </w:rPr>
              <w:t>Stored</w:t>
            </w:r>
            <w:r w:rsidRPr="00677E8C">
              <w:rPr>
                <w:sz w:val="28"/>
                <w:szCs w:val="28"/>
              </w:rPr>
              <w:t xml:space="preserve"> XSS</w:t>
            </w:r>
          </w:p>
          <w:p w14:paraId="368632EB" w14:textId="22190B6F" w:rsidR="00677E8C" w:rsidRPr="00677E8C" w:rsidRDefault="00677E8C" w:rsidP="00677E8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677E8C">
              <w:rPr>
                <w:sz w:val="28"/>
                <w:szCs w:val="28"/>
              </w:rPr>
              <w:t xml:space="preserve">Thuyết trình về </w:t>
            </w:r>
            <w:r w:rsidRPr="00677E8C">
              <w:rPr>
                <w:sz w:val="28"/>
                <w:szCs w:val="28"/>
              </w:rPr>
              <w:t>Stored</w:t>
            </w:r>
            <w:r w:rsidRPr="00677E8C">
              <w:rPr>
                <w:sz w:val="28"/>
                <w:szCs w:val="28"/>
              </w:rPr>
              <w:t xml:space="preserve"> XSS.</w:t>
            </w:r>
          </w:p>
        </w:tc>
      </w:tr>
    </w:tbl>
    <w:p w14:paraId="5971B498" w14:textId="6DAF7683" w:rsidR="00E06124" w:rsidRPr="00E70820" w:rsidRDefault="00677E8C" w:rsidP="00E70820">
      <w:pPr>
        <w:spacing w:line="360" w:lineRule="auto"/>
        <w:jc w:val="center"/>
        <w:rPr>
          <w:i/>
          <w:iCs/>
          <w:sz w:val="40"/>
          <w:szCs w:val="40"/>
        </w:rPr>
      </w:pPr>
      <w:r w:rsidRPr="00E70820">
        <w:rPr>
          <w:i/>
          <w:iCs/>
          <w:sz w:val="40"/>
          <w:szCs w:val="40"/>
        </w:rPr>
        <w:t>Bảng phân công nhiêm vụ</w:t>
      </w:r>
    </w:p>
    <w:sectPr w:rsidR="00E06124" w:rsidRPr="00E70820" w:rsidSect="00E06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D5A31"/>
    <w:multiLevelType w:val="hybridMultilevel"/>
    <w:tmpl w:val="E9669E96"/>
    <w:lvl w:ilvl="0" w:tplc="18BEA1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8C"/>
    <w:rsid w:val="00677E8C"/>
    <w:rsid w:val="00E06124"/>
    <w:rsid w:val="00E7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9FCB"/>
  <w15:chartTrackingRefBased/>
  <w15:docId w15:val="{44704BC5-3BF5-494C-8544-A419489D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7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Dương</dc:creator>
  <cp:keywords/>
  <dc:description/>
  <cp:lastModifiedBy>Hoàng Vũ Dương</cp:lastModifiedBy>
  <cp:revision>1</cp:revision>
  <dcterms:created xsi:type="dcterms:W3CDTF">2021-04-28T13:12:00Z</dcterms:created>
  <dcterms:modified xsi:type="dcterms:W3CDTF">2021-04-28T13:24:00Z</dcterms:modified>
</cp:coreProperties>
</file>