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7884DA" w:rsidRDefault="2C7884DA" w14:paraId="3A153834" w14:textId="22F8C2E8">
      <w:proofErr w:type="spellStart"/>
      <w:r w:rsidR="2C7884DA">
        <w:rPr/>
        <w:t>Họ</w:t>
      </w:r>
      <w:proofErr w:type="spellEnd"/>
      <w:r w:rsidR="2C7884DA">
        <w:rPr/>
        <w:t xml:space="preserve"> </w:t>
      </w:r>
      <w:proofErr w:type="spellStart"/>
      <w:r w:rsidR="2C7884DA">
        <w:rPr/>
        <w:t>và</w:t>
      </w:r>
      <w:proofErr w:type="spellEnd"/>
      <w:r w:rsidR="2C7884DA">
        <w:rPr/>
        <w:t xml:space="preserve"> </w:t>
      </w:r>
      <w:proofErr w:type="spellStart"/>
      <w:r w:rsidR="2C7884DA">
        <w:rPr/>
        <w:t>tên</w:t>
      </w:r>
      <w:proofErr w:type="spellEnd"/>
      <w:r w:rsidR="2C7884DA">
        <w:rPr/>
        <w:t xml:space="preserve">: </w:t>
      </w:r>
      <w:proofErr w:type="spellStart"/>
      <w:r w:rsidR="2C7884DA">
        <w:rPr/>
        <w:t>Đào</w:t>
      </w:r>
      <w:proofErr w:type="spellEnd"/>
      <w:r w:rsidR="2C7884DA">
        <w:rPr/>
        <w:t xml:space="preserve"> </w:t>
      </w:r>
      <w:proofErr w:type="spellStart"/>
      <w:r w:rsidR="2C7884DA">
        <w:rPr/>
        <w:t>Đăng</w:t>
      </w:r>
      <w:proofErr w:type="spellEnd"/>
      <w:r w:rsidR="2C7884DA">
        <w:rPr/>
        <w:t xml:space="preserve"> Huy</w:t>
      </w:r>
    </w:p>
    <w:p w:rsidR="2C7884DA" w:rsidP="06921275" w:rsidRDefault="2C7884DA" w14:paraId="09E73310" w14:textId="78E33437">
      <w:pPr>
        <w:pStyle w:val="Normal"/>
      </w:pPr>
      <w:r w:rsidR="2C7884DA">
        <w:rPr/>
        <w:t>MSSV:20176782</w:t>
      </w:r>
    </w:p>
    <w:p w:rsidR="2C7884DA" w:rsidP="06921275" w:rsidRDefault="2C7884DA" w14:paraId="2AE34E25" w14:textId="701DC1F0">
      <w:pPr>
        <w:pStyle w:val="Normal"/>
        <w:ind w:firstLine="720"/>
        <w:jc w:val="center"/>
        <w:rPr>
          <w:b w:val="1"/>
          <w:bCs w:val="1"/>
          <w:sz w:val="32"/>
          <w:szCs w:val="32"/>
        </w:rPr>
      </w:pPr>
      <w:proofErr w:type="spellStart"/>
      <w:r w:rsidRPr="06921275" w:rsidR="2C7884DA">
        <w:rPr>
          <w:b w:val="1"/>
          <w:bCs w:val="1"/>
          <w:sz w:val="32"/>
          <w:szCs w:val="32"/>
        </w:rPr>
        <w:t>Báo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cáo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môn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thực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hành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kiến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trúc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máy</w:t>
      </w:r>
      <w:proofErr w:type="spellEnd"/>
      <w:r w:rsidRPr="06921275" w:rsidR="2C7884DA">
        <w:rPr>
          <w:b w:val="1"/>
          <w:bCs w:val="1"/>
          <w:sz w:val="32"/>
          <w:szCs w:val="32"/>
        </w:rPr>
        <w:t xml:space="preserve"> </w:t>
      </w:r>
      <w:proofErr w:type="spellStart"/>
      <w:r w:rsidRPr="06921275" w:rsidR="2C7884DA">
        <w:rPr>
          <w:b w:val="1"/>
          <w:bCs w:val="1"/>
          <w:sz w:val="32"/>
          <w:szCs w:val="32"/>
        </w:rPr>
        <w:t>tính</w:t>
      </w:r>
      <w:proofErr w:type="spellEnd"/>
    </w:p>
    <w:p w:rsidR="2C7884DA" w:rsidP="06921275" w:rsidRDefault="2C7884DA" w14:paraId="352A75E8" w14:textId="730FF7BB">
      <w:pPr>
        <w:pStyle w:val="Normal"/>
        <w:ind w:firstLine="0"/>
        <w:jc w:val="left"/>
        <w:rPr>
          <w:b w:val="1"/>
          <w:bCs w:val="1"/>
          <w:sz w:val="24"/>
          <w:szCs w:val="24"/>
        </w:rPr>
      </w:pPr>
      <w:r w:rsidRPr="06921275" w:rsidR="2C7884DA">
        <w:rPr>
          <w:b w:val="0"/>
          <w:bCs w:val="0"/>
          <w:sz w:val="24"/>
          <w:szCs w:val="24"/>
        </w:rPr>
        <w:t>1.Assignment 1:</w:t>
      </w:r>
    </w:p>
    <w:p w:rsidR="2C7884DA" w:rsidP="06921275" w:rsidRDefault="2C7884DA" w14:paraId="751AFE56" w14:textId="4A05E5F9">
      <w:pPr>
        <w:pStyle w:val="Normal"/>
        <w:ind w:firstLine="0"/>
        <w:jc w:val="left"/>
        <w:rPr>
          <w:b w:val="0"/>
          <w:bCs w:val="0"/>
          <w:sz w:val="24"/>
          <w:szCs w:val="24"/>
        </w:rPr>
      </w:pPr>
      <w:r w:rsidRPr="06921275" w:rsidR="2C7884DA">
        <w:rPr>
          <w:b w:val="0"/>
          <w:bCs w:val="0"/>
          <w:sz w:val="24"/>
          <w:szCs w:val="24"/>
        </w:rPr>
        <w:t xml:space="preserve">TH1: </w:t>
      </w:r>
      <w:proofErr w:type="spellStart"/>
      <w:r w:rsidRPr="06921275" w:rsidR="2C7884DA">
        <w:rPr>
          <w:b w:val="0"/>
          <w:bCs w:val="0"/>
          <w:sz w:val="24"/>
          <w:szCs w:val="24"/>
        </w:rPr>
        <w:t>Tràn</w:t>
      </w:r>
      <w:proofErr w:type="spellEnd"/>
      <w:r w:rsidRPr="06921275" w:rsidR="2C7884DA">
        <w:rPr>
          <w:b w:val="0"/>
          <w:bCs w:val="0"/>
          <w:sz w:val="24"/>
          <w:szCs w:val="24"/>
        </w:rPr>
        <w:t xml:space="preserve"> số khi cộng 2 số dương</w:t>
      </w:r>
    </w:p>
    <w:p w:rsidR="2C7884DA" w:rsidP="06921275" w:rsidRDefault="2C7884DA" w14:paraId="7D32E734" w14:textId="4879D272">
      <w:pPr>
        <w:pStyle w:val="Normal"/>
        <w:ind w:firstLine="0"/>
        <w:jc w:val="left"/>
        <w:rPr>
          <w:b w:val="0"/>
          <w:bCs w:val="0"/>
          <w:sz w:val="24"/>
          <w:szCs w:val="24"/>
        </w:rPr>
      </w:pPr>
      <w:r w:rsidRPr="06921275" w:rsidR="2C7884DA">
        <w:rPr>
          <w:b w:val="0"/>
          <w:bCs w:val="0"/>
          <w:sz w:val="24"/>
          <w:szCs w:val="24"/>
        </w:rPr>
        <w:t>Code:</w:t>
      </w:r>
    </w:p>
    <w:p w:rsidR="2C7884DA" w:rsidP="06921275" w:rsidRDefault="2C7884DA" w14:paraId="4A4968FF" w14:textId="70541161">
      <w:pPr>
        <w:ind w:firstLine="720"/>
        <w:jc w:val="left"/>
      </w:pPr>
      <w:r w:rsidRPr="06921275" w:rsidR="2C7884DA">
        <w:rPr>
          <w:rFonts w:ascii="Calibri" w:hAnsi="Calibri" w:eastAsia="Calibri" w:cs="Calibri"/>
          <w:noProof w:val="0"/>
          <w:sz w:val="24"/>
          <w:szCs w:val="24"/>
          <w:lang w:val="en-US"/>
        </w:rPr>
        <w:t>li $s1, 2000000000</w:t>
      </w:r>
    </w:p>
    <w:p w:rsidR="2C7884DA" w:rsidP="06921275" w:rsidRDefault="2C7884DA" w14:paraId="5476BDD1" w14:textId="20D4446A">
      <w:pPr>
        <w:pStyle w:val="Normal"/>
        <w:ind w:firstLine="720"/>
        <w:jc w:val="left"/>
      </w:pPr>
      <w:r w:rsidRPr="06921275" w:rsidR="2C7884DA">
        <w:rPr>
          <w:rFonts w:ascii="Calibri" w:hAnsi="Calibri" w:eastAsia="Calibri" w:cs="Calibri"/>
          <w:noProof w:val="0"/>
          <w:sz w:val="24"/>
          <w:szCs w:val="24"/>
          <w:lang w:val="en-US"/>
        </w:rPr>
        <w:t>li $s2, 2000000000</w:t>
      </w:r>
    </w:p>
    <w:p w:rsidR="2C7884DA" w:rsidP="06921275" w:rsidRDefault="2C7884DA" w14:paraId="02094F0D" w14:textId="33CF36C5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6921275" w:rsidR="2C7884DA">
        <w:rPr>
          <w:rFonts w:ascii="Calibri" w:hAnsi="Calibri" w:eastAsia="Calibri" w:cs="Calibri"/>
          <w:noProof w:val="0"/>
          <w:sz w:val="24"/>
          <w:szCs w:val="24"/>
          <w:lang w:val="en-US"/>
        </w:rPr>
        <w:t>Kết quả:</w:t>
      </w:r>
    </w:p>
    <w:p w:rsidR="2C7884DA" w:rsidP="06921275" w:rsidRDefault="2C7884DA" w14:paraId="22DB537F" w14:textId="3B32895E">
      <w:pPr>
        <w:pStyle w:val="Normal"/>
        <w:ind w:firstLine="0"/>
        <w:jc w:val="left"/>
      </w:pPr>
      <w:r w:rsidR="2C7884DA">
        <w:drawing>
          <wp:inline wp14:editId="2606C155" wp14:anchorId="2EC29A35">
            <wp:extent cx="6458284" cy="3638550"/>
            <wp:effectExtent l="0" t="0" r="0" b="0"/>
            <wp:docPr id="1514689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5ccf901d747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828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7884DA" w:rsidP="06921275" w:rsidRDefault="2C7884DA" w14:paraId="581076D7" w14:textId="4795B75B">
      <w:pPr>
        <w:pStyle w:val="Normal"/>
        <w:ind w:firstLine="0"/>
        <w:jc w:val="left"/>
      </w:pPr>
      <w:r w:rsidR="2C7884DA">
        <w:rPr/>
        <w:t xml:space="preserve">TH2: Cộng 2 </w:t>
      </w:r>
      <w:proofErr w:type="spellStart"/>
      <w:r w:rsidR="2C7884DA">
        <w:rPr/>
        <w:t>số</w:t>
      </w:r>
      <w:proofErr w:type="spellEnd"/>
      <w:r w:rsidR="2C7884DA">
        <w:rPr/>
        <w:t xml:space="preserve"> </w:t>
      </w:r>
      <w:proofErr w:type="spellStart"/>
      <w:r w:rsidR="2C7884DA">
        <w:rPr/>
        <w:t>âm</w:t>
      </w:r>
      <w:proofErr w:type="spellEnd"/>
      <w:r w:rsidR="2C7884DA">
        <w:rPr/>
        <w:t xml:space="preserve"> </w:t>
      </w:r>
      <w:proofErr w:type="spellStart"/>
      <w:r w:rsidR="2C7884DA">
        <w:rPr/>
        <w:t>tràn</w:t>
      </w:r>
      <w:proofErr w:type="spellEnd"/>
      <w:r w:rsidR="2C7884DA">
        <w:rPr/>
        <w:t xml:space="preserve"> </w:t>
      </w:r>
      <w:proofErr w:type="spellStart"/>
      <w:r w:rsidR="2C7884DA">
        <w:rPr/>
        <w:t>số</w:t>
      </w:r>
      <w:proofErr w:type="spellEnd"/>
      <w:r w:rsidR="2C7884DA">
        <w:rPr/>
        <w:t>:</w:t>
      </w:r>
    </w:p>
    <w:p w:rsidR="0F9EB080" w:rsidP="06921275" w:rsidRDefault="0F9EB080" w14:paraId="71B22D7A" w14:textId="0A62CFEE">
      <w:pPr>
        <w:pStyle w:val="Normal"/>
        <w:ind w:firstLine="0"/>
        <w:jc w:val="left"/>
      </w:pPr>
      <w:r w:rsidR="0F9EB080">
        <w:rPr/>
        <w:t>Code:</w:t>
      </w:r>
    </w:p>
    <w:p w:rsidR="0F9EB080" w:rsidP="06921275" w:rsidRDefault="0F9EB080" w14:paraId="62176DA4" w14:textId="70541161">
      <w:pPr>
        <w:ind w:firstLine="720"/>
        <w:jc w:val="left"/>
      </w:pPr>
      <w:r w:rsidRPr="06921275" w:rsidR="0F9EB080">
        <w:rPr>
          <w:rFonts w:ascii="Calibri" w:hAnsi="Calibri" w:eastAsia="Calibri" w:cs="Calibri"/>
          <w:noProof w:val="0"/>
          <w:sz w:val="24"/>
          <w:szCs w:val="24"/>
          <w:lang w:val="en-US"/>
        </w:rPr>
        <w:t>li $s1, 2000000000</w:t>
      </w:r>
    </w:p>
    <w:p w:rsidR="0F9EB080" w:rsidP="06921275" w:rsidRDefault="0F9EB080" w14:paraId="608B5B78" w14:textId="30A95327">
      <w:pPr>
        <w:pStyle w:val="Normal"/>
        <w:ind w:firstLine="720"/>
        <w:jc w:val="left"/>
      </w:pPr>
      <w:r w:rsidRPr="06921275" w:rsidR="0F9EB080">
        <w:rPr>
          <w:rFonts w:ascii="Calibri" w:hAnsi="Calibri" w:eastAsia="Calibri" w:cs="Calibri"/>
          <w:noProof w:val="0"/>
          <w:sz w:val="24"/>
          <w:szCs w:val="24"/>
          <w:lang w:val="en-US"/>
        </w:rPr>
        <w:t>li $s2, 2000000000</w:t>
      </w:r>
    </w:p>
    <w:p w:rsidR="0F9EB080" w:rsidP="06921275" w:rsidRDefault="0F9EB080" w14:paraId="78EB6F68" w14:textId="66986F57">
      <w:pPr>
        <w:pStyle w:val="Normal"/>
        <w:ind w:firstLine="0"/>
        <w:jc w:val="left"/>
      </w:pPr>
      <w:r w:rsidR="0F9EB080">
        <w:rPr/>
        <w:t>Kết quả:</w:t>
      </w:r>
    </w:p>
    <w:p w:rsidR="0F9EB080" w:rsidP="06921275" w:rsidRDefault="0F9EB080" w14:paraId="0D41792B" w14:textId="2512A597">
      <w:pPr>
        <w:pStyle w:val="Normal"/>
        <w:ind w:firstLine="0"/>
        <w:jc w:val="left"/>
      </w:pPr>
      <w:r w:rsidR="0F9EB080">
        <w:drawing>
          <wp:inline wp14:editId="4AFE8EC0" wp14:anchorId="53952D24">
            <wp:extent cx="6477000" cy="3429000"/>
            <wp:effectExtent l="0" t="0" r="0" b="0"/>
            <wp:docPr id="136073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c9c4fbe2743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77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DDBBD" w:rsidP="06921275" w:rsidRDefault="5BBDDBBD" w14:paraId="745767A4" w14:textId="133161CD">
      <w:pPr>
        <w:pStyle w:val="Normal"/>
        <w:ind w:firstLine="0"/>
        <w:jc w:val="left"/>
      </w:pPr>
      <w:r w:rsidR="5BBDDBBD">
        <w:rPr/>
        <w:t xml:space="preserve">TH3: </w:t>
      </w:r>
      <w:proofErr w:type="spellStart"/>
      <w:r w:rsidR="5BBDDBBD">
        <w:rPr/>
        <w:t>Cộng</w:t>
      </w:r>
      <w:proofErr w:type="spellEnd"/>
      <w:r w:rsidR="5BBDDBBD">
        <w:rPr/>
        <w:t xml:space="preserve"> 2 </w:t>
      </w:r>
      <w:proofErr w:type="spellStart"/>
      <w:r w:rsidR="5BBDDBBD">
        <w:rPr/>
        <w:t>số</w:t>
      </w:r>
      <w:proofErr w:type="spellEnd"/>
      <w:r w:rsidR="5BBDDBBD">
        <w:rPr/>
        <w:t xml:space="preserve"> </w:t>
      </w:r>
      <w:proofErr w:type="spellStart"/>
      <w:r w:rsidR="5BBDDBBD">
        <w:rPr/>
        <w:t>dương</w:t>
      </w:r>
      <w:proofErr w:type="spellEnd"/>
      <w:r w:rsidR="5BBDDBBD">
        <w:rPr/>
        <w:t xml:space="preserve"> </w:t>
      </w:r>
      <w:proofErr w:type="spellStart"/>
      <w:r w:rsidR="5BBDDBBD">
        <w:rPr/>
        <w:t>không</w:t>
      </w:r>
      <w:proofErr w:type="spellEnd"/>
      <w:r w:rsidR="5BBDDBBD">
        <w:rPr/>
        <w:t xml:space="preserve"> </w:t>
      </w:r>
      <w:proofErr w:type="spellStart"/>
      <w:r w:rsidR="5BBDDBBD">
        <w:rPr/>
        <w:t>tràn</w:t>
      </w:r>
      <w:proofErr w:type="spellEnd"/>
    </w:p>
    <w:p w:rsidR="5BBDDBBD" w:rsidP="06921275" w:rsidRDefault="5BBDDBBD" w14:paraId="4577B7AC" w14:textId="7B168B71">
      <w:pPr>
        <w:pStyle w:val="Normal"/>
        <w:ind w:firstLine="0"/>
        <w:jc w:val="left"/>
        <w:rPr>
          <w:b w:val="0"/>
          <w:bCs w:val="0"/>
          <w:sz w:val="24"/>
          <w:szCs w:val="24"/>
        </w:rPr>
      </w:pPr>
      <w:r w:rsidRPr="06921275" w:rsidR="5BBDDBBD">
        <w:rPr>
          <w:b w:val="0"/>
          <w:bCs w:val="0"/>
          <w:sz w:val="24"/>
          <w:szCs w:val="24"/>
        </w:rPr>
        <w:t>Code:</w:t>
      </w:r>
    </w:p>
    <w:p w:rsidR="5BBDDBBD" w:rsidP="06921275" w:rsidRDefault="5BBDDBBD" w14:paraId="1AF7AC4E" w14:textId="2F5AE8F7">
      <w:pPr>
        <w:ind w:firstLine="720"/>
        <w:jc w:val="left"/>
      </w:pPr>
      <w:r w:rsidRPr="06921275" w:rsidR="5BBDDBBD">
        <w:rPr>
          <w:rFonts w:ascii="Calibri" w:hAnsi="Calibri" w:eastAsia="Calibri" w:cs="Calibri"/>
          <w:noProof w:val="0"/>
          <w:sz w:val="24"/>
          <w:szCs w:val="24"/>
          <w:lang w:val="en-US"/>
        </w:rPr>
        <w:t>li $s1, 1</w:t>
      </w:r>
    </w:p>
    <w:p w:rsidR="5BBDDBBD" w:rsidP="06921275" w:rsidRDefault="5BBDDBBD" w14:paraId="580CAD92" w14:textId="72E898E2">
      <w:pPr>
        <w:pStyle w:val="Normal"/>
        <w:ind w:firstLine="720"/>
        <w:jc w:val="left"/>
      </w:pPr>
      <w:r w:rsidRPr="06921275" w:rsidR="5BBDDBBD">
        <w:rPr>
          <w:rFonts w:ascii="Calibri" w:hAnsi="Calibri" w:eastAsia="Calibri" w:cs="Calibri"/>
          <w:noProof w:val="0"/>
          <w:sz w:val="24"/>
          <w:szCs w:val="24"/>
          <w:lang w:val="en-US"/>
        </w:rPr>
        <w:t>li $s2, 2</w:t>
      </w:r>
    </w:p>
    <w:p w:rsidR="5BBDDBBD" w:rsidP="06921275" w:rsidRDefault="5BBDDBBD" w14:paraId="5A43E2FD" w14:textId="33CF36C5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6921275" w:rsidR="5BBDDBBD">
        <w:rPr>
          <w:rFonts w:ascii="Calibri" w:hAnsi="Calibri" w:eastAsia="Calibri" w:cs="Calibri"/>
          <w:noProof w:val="0"/>
          <w:sz w:val="24"/>
          <w:szCs w:val="24"/>
          <w:lang w:val="en-US"/>
        </w:rPr>
        <w:t>Kết quả:</w:t>
      </w:r>
    </w:p>
    <w:p w:rsidR="06921275" w:rsidP="06921275" w:rsidRDefault="06921275" w14:paraId="7FD7ABAC" w14:textId="6ED624DB">
      <w:pPr>
        <w:pStyle w:val="Normal"/>
        <w:ind w:firstLine="0"/>
        <w:jc w:val="left"/>
      </w:pPr>
    </w:p>
    <w:p w:rsidR="5BBDDBBD" w:rsidP="06921275" w:rsidRDefault="5BBDDBBD" w14:paraId="42956E49" w14:textId="1F7E9A58">
      <w:pPr>
        <w:pStyle w:val="Normal"/>
        <w:ind w:firstLine="0"/>
        <w:jc w:val="left"/>
      </w:pPr>
      <w:r w:rsidR="5BBDDBBD">
        <w:drawing>
          <wp:inline wp14:editId="66FF5CB3" wp14:anchorId="6E289096">
            <wp:extent cx="6306676" cy="3990975"/>
            <wp:effectExtent l="0" t="0" r="0" b="0"/>
            <wp:docPr id="147012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d3c2ca1e948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6676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21275" w:rsidP="06921275" w:rsidRDefault="06921275" w14:paraId="5C46351C" w14:textId="6ADCEDA1">
      <w:pPr>
        <w:pStyle w:val="Normal"/>
        <w:ind w:firstLine="0"/>
        <w:jc w:val="left"/>
      </w:pPr>
    </w:p>
    <w:p w:rsidR="59FE501B" w:rsidP="06921275" w:rsidRDefault="59FE501B" w14:paraId="5B785944" w14:textId="689FAC8F">
      <w:pPr>
        <w:pStyle w:val="Normal"/>
        <w:ind w:firstLine="0"/>
        <w:jc w:val="left"/>
      </w:pPr>
      <w:r w:rsidR="59FE501B">
        <w:rPr/>
        <w:t xml:space="preserve">TH4: </w:t>
      </w:r>
      <w:proofErr w:type="spellStart"/>
      <w:r w:rsidR="59FE501B">
        <w:rPr/>
        <w:t>Cộng</w:t>
      </w:r>
      <w:proofErr w:type="spellEnd"/>
      <w:r w:rsidR="59FE501B">
        <w:rPr/>
        <w:t xml:space="preserve"> 2 số âm</w:t>
      </w:r>
      <w:r w:rsidR="59FE501B">
        <w:rPr/>
        <w:t xml:space="preserve"> không tràn</w:t>
      </w:r>
    </w:p>
    <w:p w:rsidR="59FE501B" w:rsidP="06921275" w:rsidRDefault="59FE501B" w14:paraId="5228578F" w14:textId="7B168B71">
      <w:pPr>
        <w:pStyle w:val="Normal"/>
        <w:ind w:firstLine="0"/>
        <w:jc w:val="left"/>
        <w:rPr>
          <w:b w:val="0"/>
          <w:bCs w:val="0"/>
          <w:sz w:val="24"/>
          <w:szCs w:val="24"/>
        </w:rPr>
      </w:pPr>
      <w:r w:rsidRPr="06921275" w:rsidR="59FE501B">
        <w:rPr>
          <w:b w:val="0"/>
          <w:bCs w:val="0"/>
          <w:sz w:val="24"/>
          <w:szCs w:val="24"/>
        </w:rPr>
        <w:t>Code:</w:t>
      </w:r>
    </w:p>
    <w:p w:rsidR="59FE501B" w:rsidP="06921275" w:rsidRDefault="59FE501B" w14:paraId="147E5B3F" w14:textId="4315DC8A">
      <w:pPr>
        <w:ind w:firstLine="720"/>
        <w:jc w:val="left"/>
      </w:pPr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li $s1, -1</w:t>
      </w:r>
    </w:p>
    <w:p w:rsidR="59FE501B" w:rsidP="06921275" w:rsidRDefault="59FE501B" w14:paraId="5F590079" w14:textId="2441EB9D">
      <w:pPr>
        <w:pStyle w:val="Normal"/>
        <w:ind w:firstLine="720"/>
        <w:jc w:val="left"/>
      </w:pPr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li $s2, -2</w:t>
      </w:r>
    </w:p>
    <w:p w:rsidR="59FE501B" w:rsidP="06921275" w:rsidRDefault="59FE501B" w14:paraId="648C88D1" w14:textId="33CF36C5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spellStart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Kết</w:t>
      </w:r>
      <w:proofErr w:type="spellEnd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proofErr w:type="spellStart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quả</w:t>
      </w:r>
      <w:proofErr w:type="spellEnd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</w:p>
    <w:p w:rsidR="59FE501B" w:rsidP="06921275" w:rsidRDefault="59FE501B" w14:paraId="79FD6D2B" w14:textId="68602026">
      <w:pPr>
        <w:pStyle w:val="Normal"/>
        <w:ind w:firstLine="0"/>
        <w:jc w:val="left"/>
      </w:pPr>
      <w:r w:rsidR="59FE501B">
        <w:drawing>
          <wp:inline wp14:editId="2C0C3F50" wp14:anchorId="5AD06AB5">
            <wp:extent cx="6172552" cy="3143250"/>
            <wp:effectExtent l="0" t="0" r="0" b="0"/>
            <wp:docPr id="698844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1c933762f84c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5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21275" w:rsidP="06921275" w:rsidRDefault="06921275" w14:paraId="673B2DD4" w14:textId="6ADCEDA1">
      <w:pPr>
        <w:pStyle w:val="Normal"/>
        <w:ind w:firstLine="0"/>
        <w:jc w:val="left"/>
      </w:pPr>
    </w:p>
    <w:p w:rsidR="59FE501B" w:rsidP="06921275" w:rsidRDefault="59FE501B" w14:paraId="6E7067E0" w14:textId="12BA64A0">
      <w:pPr>
        <w:pStyle w:val="Normal"/>
        <w:ind w:firstLine="0"/>
        <w:jc w:val="left"/>
      </w:pPr>
      <w:r w:rsidR="59FE501B">
        <w:rPr/>
        <w:t xml:space="preserve">TH4: </w:t>
      </w:r>
      <w:proofErr w:type="spellStart"/>
      <w:r w:rsidR="59FE501B">
        <w:rPr/>
        <w:t>Cộng</w:t>
      </w:r>
      <w:proofErr w:type="spellEnd"/>
      <w:r w:rsidR="59FE501B">
        <w:rPr/>
        <w:t xml:space="preserve"> 2 </w:t>
      </w:r>
      <w:proofErr w:type="spellStart"/>
      <w:r w:rsidR="59FE501B">
        <w:rPr/>
        <w:t>số</w:t>
      </w:r>
      <w:proofErr w:type="spellEnd"/>
      <w:r w:rsidR="4C9DC79B">
        <w:rPr/>
        <w:t xml:space="preserve"> </w:t>
      </w:r>
      <w:proofErr w:type="spellStart"/>
      <w:r w:rsidR="4C9DC79B">
        <w:rPr/>
        <w:t>trái</w:t>
      </w:r>
      <w:proofErr w:type="spellEnd"/>
      <w:r w:rsidR="4C9DC79B">
        <w:rPr/>
        <w:t xml:space="preserve"> dấu</w:t>
      </w:r>
      <w:r w:rsidR="59FE501B">
        <w:rPr/>
        <w:t xml:space="preserve"> </w:t>
      </w:r>
    </w:p>
    <w:p w:rsidR="59FE501B" w:rsidP="06921275" w:rsidRDefault="59FE501B" w14:paraId="22B4C723" w14:textId="7B168B71">
      <w:pPr>
        <w:pStyle w:val="Normal"/>
        <w:ind w:firstLine="0"/>
        <w:jc w:val="left"/>
        <w:rPr>
          <w:b w:val="0"/>
          <w:bCs w:val="0"/>
          <w:sz w:val="24"/>
          <w:szCs w:val="24"/>
        </w:rPr>
      </w:pPr>
      <w:r w:rsidRPr="06921275" w:rsidR="59FE501B">
        <w:rPr>
          <w:b w:val="0"/>
          <w:bCs w:val="0"/>
          <w:sz w:val="24"/>
          <w:szCs w:val="24"/>
        </w:rPr>
        <w:t>Code:</w:t>
      </w:r>
    </w:p>
    <w:p w:rsidR="0C9BC737" w:rsidP="06921275" w:rsidRDefault="0C9BC737" w14:paraId="29584B9F" w14:textId="246D02A6">
      <w:pPr>
        <w:ind w:firstLine="720"/>
        <w:jc w:val="left"/>
      </w:pPr>
      <w:r w:rsidRPr="06921275" w:rsidR="0C9BC737">
        <w:rPr>
          <w:rFonts w:ascii="Calibri" w:hAnsi="Calibri" w:eastAsia="Calibri" w:cs="Calibri"/>
          <w:noProof w:val="0"/>
          <w:sz w:val="24"/>
          <w:szCs w:val="24"/>
          <w:lang w:val="en-US"/>
        </w:rPr>
        <w:t>li $s1, 100000000</w:t>
      </w:r>
    </w:p>
    <w:p w:rsidR="0C9BC737" w:rsidP="06921275" w:rsidRDefault="0C9BC737" w14:paraId="0B18895E" w14:textId="6EF7BE62">
      <w:pPr>
        <w:ind w:firstLine="720"/>
        <w:jc w:val="left"/>
      </w:pPr>
      <w:r w:rsidRPr="06921275" w:rsidR="0C9BC737">
        <w:rPr>
          <w:rFonts w:ascii="Calibri" w:hAnsi="Calibri" w:eastAsia="Calibri" w:cs="Calibri"/>
          <w:noProof w:val="0"/>
          <w:sz w:val="24"/>
          <w:szCs w:val="24"/>
          <w:lang w:val="en-US"/>
        </w:rPr>
        <w:t>li $s2, -200000000</w:t>
      </w:r>
    </w:p>
    <w:p w:rsidR="59FE501B" w:rsidP="06921275" w:rsidRDefault="59FE501B" w14:paraId="50DC2B0C" w14:textId="14B94F3A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spellStart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Kết</w:t>
      </w:r>
      <w:proofErr w:type="spellEnd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proofErr w:type="spellStart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quả</w:t>
      </w:r>
      <w:proofErr w:type="spellEnd"/>
      <w:r w:rsidRPr="06921275" w:rsidR="59FE501B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</w:p>
    <w:p w:rsidR="0DD724DC" w:rsidP="06921275" w:rsidRDefault="0DD724DC" w14:paraId="5E3687F7" w14:textId="0655C42F">
      <w:pPr>
        <w:pStyle w:val="Normal"/>
        <w:ind w:firstLine="0"/>
        <w:jc w:val="left"/>
      </w:pPr>
      <w:r w:rsidR="0DD724DC">
        <w:drawing>
          <wp:inline wp14:editId="413CA186" wp14:anchorId="605A5967">
            <wp:extent cx="6334126" cy="3238500"/>
            <wp:effectExtent l="0" t="0" r="0" b="0"/>
            <wp:docPr id="143750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c390d98fb4b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724DC" w:rsidP="06921275" w:rsidRDefault="0DD724DC" w14:paraId="1E1D66E3" w14:textId="05C52370">
      <w:pPr>
        <w:pStyle w:val="Normal"/>
        <w:ind w:firstLine="0"/>
        <w:jc w:val="left"/>
      </w:pPr>
      <w:r w:rsidR="0DD724DC">
        <w:rPr/>
        <w:t>2.Assignment 2</w:t>
      </w:r>
    </w:p>
    <w:p w:rsidR="5E9FE3D6" w:rsidP="06921275" w:rsidRDefault="5E9FE3D6" w14:paraId="09D58F23" w14:textId="16FC519C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5E9FE3D6" w:rsidP="06921275" w:rsidRDefault="5E9FE3D6" w14:paraId="6ADA3C87" w14:textId="09FDF869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.text</w:t>
      </w:r>
    </w:p>
    <w:p w:rsidR="5E9FE3D6" w:rsidP="06921275" w:rsidRDefault="5E9FE3D6" w14:paraId="2D6844F3" w14:textId="35E08027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extractMSB:</w:t>
      </w:r>
    </w:p>
    <w:p w:rsidR="5E9FE3D6" w:rsidP="06921275" w:rsidRDefault="5E9FE3D6" w14:paraId="7161C635" w14:textId="4A23FB9F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lui $1,0x1111</w:t>
      </w:r>
    </w:p>
    <w:p w:rsidR="5E9FE3D6" w:rsidP="06921275" w:rsidRDefault="5E9FE3D6" w14:paraId="02C33378" w14:textId="69F92C6E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ori $s0,$1,0x1111</w:t>
      </w:r>
    </w:p>
    <w:p w:rsidR="5E9FE3D6" w:rsidP="06921275" w:rsidRDefault="5E9FE3D6" w14:paraId="5994CEE6" w14:textId="68EE053D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lui $1,0xff00</w:t>
      </w:r>
    </w:p>
    <w:p w:rsidR="5E9FE3D6" w:rsidP="06921275" w:rsidRDefault="5E9FE3D6" w14:paraId="30760A1F" w14:textId="7C9AAE2E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ori $t1,$1,0x0000</w:t>
      </w:r>
    </w:p>
    <w:p w:rsidR="5E9FE3D6" w:rsidP="06921275" w:rsidRDefault="5E9FE3D6" w14:paraId="5B9D3475" w14:textId="7CBFF8FC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and $s1,$s0,$t1 </w:t>
      </w:r>
    </w:p>
    <w:p w:rsidR="5E9FE3D6" w:rsidP="06921275" w:rsidRDefault="5E9FE3D6" w14:paraId="656982C2" w14:textId="5FD86430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clearLSB:</w:t>
      </w:r>
    </w:p>
    <w:p w:rsidR="5E9FE3D6" w:rsidP="06921275" w:rsidRDefault="5E9FE3D6" w14:paraId="20A2CDDD" w14:textId="73E754FF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lui $1,0xffff</w:t>
      </w:r>
    </w:p>
    <w:p w:rsidR="5E9FE3D6" w:rsidP="06921275" w:rsidRDefault="5E9FE3D6" w14:paraId="63AC4590" w14:textId="4B15B730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ori $t2,$1,0xff00</w:t>
      </w:r>
    </w:p>
    <w:p w:rsidR="5E9FE3D6" w:rsidP="06921275" w:rsidRDefault="5E9FE3D6" w14:paraId="23029F1A" w14:textId="3F7BEE98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and $s2,$s0,$t2</w:t>
      </w:r>
    </w:p>
    <w:p w:rsidR="5E9FE3D6" w:rsidP="06921275" w:rsidRDefault="5E9FE3D6" w14:paraId="36B33F6A" w14:textId="57D13A69">
      <w:pPr>
        <w:jc w:val="left"/>
      </w:pP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s</w:t>
      </w:r>
      <w:r w:rsidRPr="6F39D72A" w:rsidR="71B4FEB1">
        <w:rPr>
          <w:rFonts w:ascii="Calibri" w:hAnsi="Calibri" w:eastAsia="Calibri" w:cs="Calibri"/>
          <w:noProof w:val="0"/>
          <w:sz w:val="22"/>
          <w:szCs w:val="22"/>
          <w:lang w:val="en-US"/>
        </w:rPr>
        <w:t>et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LSB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   </w:t>
      </w:r>
    </w:p>
    <w:p w:rsidR="5E9FE3D6" w:rsidP="06921275" w:rsidRDefault="5E9FE3D6" w14:paraId="33B9D4E5" w14:textId="3F115353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lui $1,0x0000</w:t>
      </w:r>
    </w:p>
    <w:p w:rsidR="5E9FE3D6" w:rsidP="06921275" w:rsidRDefault="5E9FE3D6" w14:paraId="47B08DF6" w14:textId="092EBEA8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ori $t3,$1,0x00ff</w:t>
      </w:r>
    </w:p>
    <w:p w:rsidR="5E9FE3D6" w:rsidP="06921275" w:rsidRDefault="5E9FE3D6" w14:paraId="556A19F9" w14:textId="37484D45">
      <w:pPr>
        <w:jc w:val="left"/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or $s3,$s0,$t3</w:t>
      </w:r>
    </w:p>
    <w:p w:rsidR="5E9FE3D6" w:rsidP="06921275" w:rsidRDefault="5E9FE3D6" w14:paraId="3D63D669" w14:textId="68733294">
      <w:pPr>
        <w:jc w:val="left"/>
      </w:pP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cl</w:t>
      </w:r>
      <w:r w:rsidRPr="6F39D72A" w:rsidR="270783F9">
        <w:rPr>
          <w:rFonts w:ascii="Calibri" w:hAnsi="Calibri" w:eastAsia="Calibri" w:cs="Calibri"/>
          <w:noProof w:val="0"/>
          <w:sz w:val="22"/>
          <w:szCs w:val="22"/>
          <w:lang w:val="en-US"/>
        </w:rPr>
        <w:t>earS0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5E9FE3D6" w:rsidP="06921275" w:rsidRDefault="5E9FE3D6" w14:paraId="3ADD3FB1" w14:textId="558D1EF7">
      <w:pPr>
        <w:pStyle w:val="Normal"/>
        <w:ind w:firstLine="0"/>
        <w:jc w:val="left"/>
      </w:pP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and $s</w:t>
      </w:r>
      <w:r w:rsidRPr="6F39D72A" w:rsidR="340AA699">
        <w:rPr>
          <w:rFonts w:ascii="Calibri" w:hAnsi="Calibri" w:eastAsia="Calibri" w:cs="Calibri"/>
          <w:noProof w:val="0"/>
          <w:sz w:val="22"/>
          <w:szCs w:val="22"/>
          <w:lang w:val="en-US"/>
        </w:rPr>
        <w:t>0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,$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s0,$0</w:t>
      </w:r>
    </w:p>
    <w:p w:rsidR="5E9FE3D6" w:rsidP="06921275" w:rsidRDefault="5E9FE3D6" w14:paraId="15D13D4A" w14:textId="0F3C8008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 Ở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đây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ta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thiết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lập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giá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trị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cho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thanh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ghi</w:t>
      </w:r>
      <w:r w:rsidRPr="6F39D72A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s0=0x11111111</w:t>
      </w:r>
    </w:p>
    <w:p w:rsidR="42F8E565" w:rsidP="6F39D72A" w:rsidRDefault="42F8E565" w14:paraId="39EB3302" w14:textId="55CE7B9D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Giải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thích:</w:t>
      </w:r>
    </w:p>
    <w:p w:rsidR="42F8E565" w:rsidP="6F39D72A" w:rsidRDefault="42F8E565" w14:paraId="179E2B85" w14:textId="0F997943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a,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Để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extract MSB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của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s0 ta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sẽ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thực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hiện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phép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s0 </w:t>
      </w:r>
      <w:proofErr w:type="spellStart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với</w:t>
      </w:r>
      <w:proofErr w:type="spellEnd"/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0xf</w:t>
      </w:r>
      <w:r w:rsidRPr="6F39D72A" w:rsidR="7CA047EA">
        <w:rPr>
          <w:rFonts w:ascii="Calibri" w:hAnsi="Calibri" w:eastAsia="Calibri" w:cs="Calibri"/>
          <w:noProof w:val="0"/>
          <w:sz w:val="22"/>
          <w:szCs w:val="22"/>
          <w:lang w:val="en-US"/>
        </w:rPr>
        <w:t>f</w:t>
      </w:r>
      <w:r w:rsidRPr="6F39D72A" w:rsidR="42F8E565">
        <w:rPr>
          <w:rFonts w:ascii="Calibri" w:hAnsi="Calibri" w:eastAsia="Calibri" w:cs="Calibri"/>
          <w:noProof w:val="0"/>
          <w:sz w:val="22"/>
          <w:szCs w:val="22"/>
          <w:lang w:val="en-US"/>
        </w:rPr>
        <w:t>000000</w:t>
      </w:r>
    </w:p>
    <w:p w:rsidR="309DE1F1" w:rsidP="6F39D72A" w:rsidRDefault="309DE1F1" w14:paraId="3C84E9E5" w14:textId="36615587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b,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Để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clear LSB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của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s0 ta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sẽ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thực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hiện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phép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s0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với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0xfffff00</w:t>
      </w:r>
    </w:p>
    <w:p w:rsidR="309DE1F1" w:rsidP="6F39D72A" w:rsidRDefault="309DE1F1" w14:paraId="778FF423" w14:textId="72CCC95A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c,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Để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set LSB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của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s0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thành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 ta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thực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hiện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>phép</w:t>
      </w:r>
      <w:proofErr w:type="spellEnd"/>
      <w:r w:rsidRPr="6F39D72A" w:rsidR="309DE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or</w:t>
      </w:r>
      <w:r w:rsidRPr="6F39D72A" w:rsidR="6D6298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s0 </w:t>
      </w:r>
      <w:proofErr w:type="spellStart"/>
      <w:r w:rsidRPr="6F39D72A" w:rsidR="6D6298AB">
        <w:rPr>
          <w:rFonts w:ascii="Calibri" w:hAnsi="Calibri" w:eastAsia="Calibri" w:cs="Calibri"/>
          <w:noProof w:val="0"/>
          <w:sz w:val="22"/>
          <w:szCs w:val="22"/>
          <w:lang w:val="en-US"/>
        </w:rPr>
        <w:t>với</w:t>
      </w:r>
      <w:proofErr w:type="spellEnd"/>
      <w:r w:rsidRPr="6F39D72A" w:rsidR="6D6298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0x000000ff</w:t>
      </w:r>
    </w:p>
    <w:p w:rsidR="6D6298AB" w:rsidP="6F39D72A" w:rsidRDefault="6D6298AB" w14:paraId="71358A87" w14:textId="6C4AA0AA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6D6298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d, </w:t>
      </w:r>
      <w:proofErr w:type="spellStart"/>
      <w:r w:rsidRPr="6F39D72A" w:rsidR="6D6298AB">
        <w:rPr>
          <w:rFonts w:ascii="Calibri" w:hAnsi="Calibri" w:eastAsia="Calibri" w:cs="Calibri"/>
          <w:noProof w:val="0"/>
          <w:sz w:val="22"/>
          <w:szCs w:val="22"/>
          <w:lang w:val="en-US"/>
        </w:rPr>
        <w:t>Để</w:t>
      </w:r>
      <w:proofErr w:type="spellEnd"/>
      <w:r w:rsidRPr="6F39D72A" w:rsidR="6D6298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clear s0 ta and s0 với 0</w:t>
      </w:r>
    </w:p>
    <w:p w:rsidR="5E9FE3D6" w:rsidP="06921275" w:rsidRDefault="5E9FE3D6" w14:paraId="365109C0" w14:textId="253D36B5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 </w:t>
      </w:r>
      <w:proofErr w:type="spellStart"/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Kết</w:t>
      </w:r>
      <w:proofErr w:type="spellEnd"/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qủa:</w:t>
      </w:r>
    </w:p>
    <w:p w:rsidR="5E9FE3D6" w:rsidP="06921275" w:rsidRDefault="5E9FE3D6" w14:paraId="0185DE69" w14:textId="0582E08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>a,</w:t>
      </w:r>
      <w:r w:rsidRPr="06921275" w:rsidR="54BA380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Extract MSB of $s0</w:t>
      </w:r>
    </w:p>
    <w:p w:rsidR="5E9FE3D6" w:rsidP="06921275" w:rsidRDefault="5E9FE3D6" w14:paraId="3FFFA8D5" w14:textId="098165FB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5E9FE3D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$s1= </w:t>
      </w:r>
      <w:r w:rsidRPr="06921275" w:rsidR="35F3772B">
        <w:rPr>
          <w:rFonts w:ascii="Calibri" w:hAnsi="Calibri" w:eastAsia="Calibri" w:cs="Calibri"/>
          <w:noProof w:val="0"/>
          <w:sz w:val="22"/>
          <w:szCs w:val="22"/>
          <w:lang w:val="en-US"/>
        </w:rPr>
        <w:t>0x11000000</w:t>
      </w:r>
    </w:p>
    <w:p w:rsidR="35F3772B" w:rsidP="06921275" w:rsidRDefault="35F3772B" w14:paraId="5E15A1B6" w14:textId="1F1489D5">
      <w:pPr>
        <w:pStyle w:val="Normal"/>
        <w:ind w:firstLine="0"/>
        <w:jc w:val="left"/>
      </w:pPr>
      <w:r w:rsidR="35F3772B">
        <w:drawing>
          <wp:inline wp14:editId="62BB66EE" wp14:anchorId="17BAFF86">
            <wp:extent cx="5962652" cy="3276600"/>
            <wp:effectExtent l="0" t="0" r="0" b="0"/>
            <wp:docPr id="1796719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a17ab2f5145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F3772B">
        <w:rPr/>
        <w:t xml:space="preserve">b, </w:t>
      </w:r>
      <w:r w:rsidRPr="6F39D72A" w:rsidR="665031AD">
        <w:rPr>
          <w:rFonts w:ascii="Calibri" w:hAnsi="Calibri" w:eastAsia="Calibri" w:cs="Calibri"/>
          <w:noProof w:val="0"/>
          <w:sz w:val="22"/>
          <w:szCs w:val="22"/>
          <w:lang w:val="en-US"/>
        </w:rPr>
        <w:t>Clear LSB of $s0</w:t>
      </w:r>
    </w:p>
    <w:p w:rsidR="35F3772B" w:rsidP="06921275" w:rsidRDefault="35F3772B" w14:paraId="5E90108F" w14:textId="1E5DA765">
      <w:pPr>
        <w:pStyle w:val="Normal"/>
        <w:ind w:firstLine="0"/>
        <w:jc w:val="left"/>
      </w:pPr>
      <w:r w:rsidR="35F3772B">
        <w:rPr/>
        <w:t xml:space="preserve">$s2 = 0x11111100 </w:t>
      </w:r>
    </w:p>
    <w:p w:rsidR="35F3772B" w:rsidP="06921275" w:rsidRDefault="35F3772B" w14:paraId="677D5846" w14:textId="3F2A983B">
      <w:pPr>
        <w:pStyle w:val="Normal"/>
        <w:ind w:firstLine="0"/>
        <w:jc w:val="left"/>
      </w:pPr>
      <w:r w:rsidR="35F3772B">
        <w:drawing>
          <wp:inline wp14:editId="1EC9647B" wp14:anchorId="1366EA5A">
            <wp:extent cx="5953124" cy="3133725"/>
            <wp:effectExtent l="0" t="0" r="0" b="0"/>
            <wp:docPr id="135812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7abba97fe4c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12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4208B8">
        <w:rPr/>
        <w:t>c,</w:t>
      </w:r>
      <w:r w:rsidRPr="6F39D72A" w:rsidR="214208B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Set LSB of $s0 (bits 7 to 0 are set to 1)</w:t>
      </w:r>
    </w:p>
    <w:p w:rsidR="214208B8" w:rsidP="06921275" w:rsidRDefault="214208B8" w14:paraId="5FCBE819" w14:textId="0B22522A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214208B8">
        <w:rPr>
          <w:rFonts w:ascii="Calibri" w:hAnsi="Calibri" w:eastAsia="Calibri" w:cs="Calibri"/>
          <w:noProof w:val="0"/>
          <w:sz w:val="22"/>
          <w:szCs w:val="22"/>
          <w:lang w:val="en-US"/>
        </w:rPr>
        <w:t>$s3 = 0x111111</w:t>
      </w:r>
      <w:r w:rsidRPr="06921275" w:rsidR="0DBAB134">
        <w:rPr>
          <w:rFonts w:ascii="Calibri" w:hAnsi="Calibri" w:eastAsia="Calibri" w:cs="Calibri"/>
          <w:noProof w:val="0"/>
          <w:sz w:val="22"/>
          <w:szCs w:val="22"/>
          <w:lang w:val="en-US"/>
        </w:rPr>
        <w:t>ff</w:t>
      </w:r>
    </w:p>
    <w:p w:rsidR="57B47AFA" w:rsidP="06921275" w:rsidRDefault="57B47AFA" w14:paraId="0A58B5E7" w14:textId="6675D495">
      <w:pPr>
        <w:pStyle w:val="Normal"/>
        <w:ind w:firstLine="0"/>
        <w:jc w:val="left"/>
      </w:pPr>
      <w:r w:rsidR="57B47AFA">
        <w:drawing>
          <wp:inline wp14:editId="044879D2" wp14:anchorId="24F60BCB">
            <wp:extent cx="5991226" cy="3457575"/>
            <wp:effectExtent l="0" t="0" r="0" b="0"/>
            <wp:docPr id="131742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7d788bb7847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1226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47AFA" w:rsidP="06921275" w:rsidRDefault="57B47AFA" w14:paraId="616278F5" w14:textId="5A20F95B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57B47AFA">
        <w:rPr/>
        <w:t>d,</w:t>
      </w:r>
      <w:r w:rsidRPr="06921275" w:rsidR="57B47A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Clear $s0 ($s0=0, must use logical instructions)</w:t>
      </w:r>
    </w:p>
    <w:p w:rsidR="57B47AFA" w:rsidP="06921275" w:rsidRDefault="57B47AFA" w14:paraId="6D9EC97F" w14:textId="0EE71B0A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57B47AFA">
        <w:rPr>
          <w:rFonts w:ascii="Calibri" w:hAnsi="Calibri" w:eastAsia="Calibri" w:cs="Calibri"/>
          <w:noProof w:val="0"/>
          <w:sz w:val="22"/>
          <w:szCs w:val="22"/>
          <w:lang w:val="en-US"/>
        </w:rPr>
        <w:t>$s</w:t>
      </w:r>
      <w:r w:rsidRPr="6F39D72A" w:rsidR="4D313DBC">
        <w:rPr>
          <w:rFonts w:ascii="Calibri" w:hAnsi="Calibri" w:eastAsia="Calibri" w:cs="Calibri"/>
          <w:noProof w:val="0"/>
          <w:sz w:val="22"/>
          <w:szCs w:val="22"/>
          <w:lang w:val="en-US"/>
        </w:rPr>
        <w:t>0</w:t>
      </w:r>
      <w:r w:rsidRPr="6F39D72A" w:rsidR="57B47A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0x00000000</w:t>
      </w:r>
    </w:p>
    <w:p w:rsidR="6E229BEC" w:rsidP="6F39D72A" w:rsidRDefault="6E229BEC" w14:paraId="2EA67CE3" w14:textId="584D0F04">
      <w:pPr>
        <w:pStyle w:val="Normal"/>
        <w:ind w:firstLine="0"/>
        <w:jc w:val="left"/>
      </w:pPr>
      <w:r w:rsidR="6E229BEC">
        <w:drawing>
          <wp:inline wp14:editId="791FE96E" wp14:anchorId="4CC3E9B9">
            <wp:extent cx="6181725" cy="3438525"/>
            <wp:effectExtent l="0" t="0" r="0" b="0"/>
            <wp:docPr id="2053314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f839df36d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47AFA" w:rsidP="06921275" w:rsidRDefault="57B47AFA" w14:paraId="38BD5ECF" w14:textId="069FFB1D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57B47AFA">
        <w:rPr>
          <w:rFonts w:ascii="Calibri" w:hAnsi="Calibri" w:eastAsia="Calibri" w:cs="Calibri"/>
          <w:noProof w:val="0"/>
          <w:sz w:val="22"/>
          <w:szCs w:val="22"/>
          <w:lang w:val="en-US"/>
        </w:rPr>
        <w:t>3. Assignment 3:</w:t>
      </w:r>
    </w:p>
    <w:p w:rsidR="0CC05795" w:rsidP="06921275" w:rsidRDefault="0CC05795" w14:paraId="0D16D08F" w14:textId="552FA847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>a, abs $s0,$s1</w:t>
      </w:r>
    </w:p>
    <w:p w:rsidR="0CC05795" w:rsidP="06921275" w:rsidRDefault="0CC05795" w14:paraId="5A760584" w14:textId="7CAC0CCF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0CC05795" w:rsidP="06921275" w:rsidRDefault="0CC05795" w14:paraId="33ABCF16" w14:textId="5273CAAE">
      <w:pPr>
        <w:jc w:val="left"/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>.text #pseudo abs($s0)</w:t>
      </w:r>
    </w:p>
    <w:p w:rsidR="0CC05795" w:rsidP="06921275" w:rsidRDefault="0CC05795" w14:paraId="6D1187D4" w14:textId="387BFE47">
      <w:pPr>
        <w:jc w:val="left"/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add $s0,$0,-1000</w:t>
      </w:r>
    </w:p>
    <w:p w:rsidR="0CC05795" w:rsidP="06921275" w:rsidRDefault="0CC05795" w14:paraId="47E2A8CA" w14:textId="031435A6">
      <w:pPr>
        <w:jc w:val="left"/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0CC05795" w:rsidP="06921275" w:rsidRDefault="0CC05795" w14:paraId="47F08CBD" w14:textId="2DB59149">
      <w:pPr>
        <w:jc w:val="left"/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sra $1,$s0,0x1f</w:t>
      </w:r>
    </w:p>
    <w:p w:rsidR="0CC05795" w:rsidP="06921275" w:rsidRDefault="0CC05795" w14:paraId="57D108CF" w14:textId="1B7F1895">
      <w:pPr>
        <w:jc w:val="left"/>
      </w:pPr>
      <w:r w:rsidRPr="06921275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xor $s0,$s0,$1</w:t>
      </w:r>
    </w:p>
    <w:p w:rsidR="0CC05795" w:rsidP="06921275" w:rsidRDefault="0CC05795" w14:paraId="555B9ED0" w14:textId="5DE4B428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F39D72A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6F39D72A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>subu</w:t>
      </w:r>
      <w:proofErr w:type="spellEnd"/>
      <w:r w:rsidRPr="6F39D72A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$s</w:t>
      </w:r>
      <w:proofErr w:type="gramStart"/>
      <w:r w:rsidRPr="6F39D72A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>0,$</w:t>
      </w:r>
      <w:proofErr w:type="gramEnd"/>
      <w:r w:rsidRPr="6F39D72A" w:rsidR="0CC05795">
        <w:rPr>
          <w:rFonts w:ascii="Calibri" w:hAnsi="Calibri" w:eastAsia="Calibri" w:cs="Calibri"/>
          <w:noProof w:val="0"/>
          <w:sz w:val="22"/>
          <w:szCs w:val="22"/>
          <w:lang w:val="en-US"/>
        </w:rPr>
        <w:t>s0,$1</w:t>
      </w:r>
    </w:p>
    <w:p w:rsidR="6F39D72A" w:rsidP="6F39D72A" w:rsidRDefault="6F39D72A" w14:paraId="1D1DB13F" w14:textId="2DA76D95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B0D3886" w:rsidP="06921275" w:rsidRDefault="0B0D3886" w14:paraId="1759C225" w14:textId="0751E9AD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b, move $s0,$s1</w:t>
      </w:r>
    </w:p>
    <w:p w:rsidR="0B0D3886" w:rsidP="06921275" w:rsidRDefault="0B0D3886" w14:paraId="0BFF8540" w14:textId="62DB2FE4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0B0D3886" w:rsidP="06921275" w:rsidRDefault="0B0D3886" w14:paraId="37BCA592" w14:textId="303AA52E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.text </w:t>
      </w:r>
    </w:p>
    <w:p w:rsidR="0B0D3886" w:rsidP="06921275" w:rsidRDefault="0B0D3886" w14:paraId="081E78A9" w14:textId="26A24D76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add $s</w:t>
      </w:r>
      <w:proofErr w:type="gramStart"/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0,$</w:t>
      </w:r>
      <w:proofErr w:type="gramEnd"/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0,$s1</w:t>
      </w:r>
    </w:p>
    <w:p w:rsidR="0B0D3886" w:rsidP="06921275" w:rsidRDefault="0B0D3886" w14:paraId="6FBF84E3" w14:textId="7F1EB821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c,</w:t>
      </w: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not $s0, $s1</w:t>
      </w:r>
    </w:p>
    <w:p w:rsidR="0B0D3886" w:rsidP="06921275" w:rsidRDefault="0B0D3886" w14:paraId="5A9E6D04" w14:textId="27749CA1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0B0D3886" w:rsidP="06921275" w:rsidRDefault="0B0D3886" w14:paraId="2408DDF4" w14:textId="1E01F2D3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.text</w:t>
      </w:r>
    </w:p>
    <w:p w:rsidR="0B0D3886" w:rsidP="06921275" w:rsidRDefault="0B0D3886" w14:paraId="27DB5304" w14:textId="2BBC9752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add $s0,$0, -1000</w:t>
      </w:r>
    </w:p>
    <w:p w:rsidR="0B0D3886" w:rsidP="06921275" w:rsidRDefault="0B0D3886" w14:paraId="40780DBF" w14:textId="0F5AE67C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nor $t</w:t>
      </w: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1,$</w:t>
      </w: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s0,$0</w:t>
      </w: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0B0D3886" w:rsidP="06921275" w:rsidRDefault="0B0D3886" w14:paraId="43B451E9" w14:textId="6F9D08AB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d,</w:t>
      </w: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ble</w:t>
      </w:r>
      <w:proofErr w:type="spellEnd"/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$s</w:t>
      </w:r>
      <w:proofErr w:type="gramStart"/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1,$</w:t>
      </w:r>
      <w:proofErr w:type="gramEnd"/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s2,label</w:t>
      </w:r>
    </w:p>
    <w:p w:rsidR="0B0D3886" w:rsidP="06921275" w:rsidRDefault="0B0D3886" w14:paraId="47AB4357" w14:textId="4741D747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0B0D3886" w:rsidP="06921275" w:rsidRDefault="0B0D3886" w14:paraId="5D3AC405" w14:textId="0DAF9414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.text </w:t>
      </w:r>
    </w:p>
    <w:p w:rsidR="0B0D3886" w:rsidP="06921275" w:rsidRDefault="0B0D3886" w14:paraId="6CF0F700" w14:textId="56682047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sub $s0,$s1,$s2</w:t>
      </w:r>
    </w:p>
    <w:p w:rsidR="0B0D3886" w:rsidP="06921275" w:rsidRDefault="0B0D3886" w14:paraId="779C4064" w14:textId="0082BA60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blez $s0, label</w:t>
      </w:r>
    </w:p>
    <w:p w:rsidR="0B0D3886" w:rsidP="06921275" w:rsidRDefault="0B0D3886" w14:paraId="5BA5BFC9" w14:textId="2FE05A89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label:</w:t>
      </w:r>
    </w:p>
    <w:p w:rsidR="0B0D3886" w:rsidP="06921275" w:rsidRDefault="0B0D3886" w14:paraId="357DD5A6" w14:textId="5332C53D">
      <w:pPr>
        <w:jc w:val="left"/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EXIT:</w:t>
      </w:r>
    </w:p>
    <w:p w:rsidR="0B0D3886" w:rsidP="06921275" w:rsidRDefault="0B0D3886" w14:paraId="76A961F4" w14:textId="512B6206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4. Assignment 4:</w:t>
      </w:r>
    </w:p>
    <w:p w:rsidR="00091F26" w:rsidP="06921275" w:rsidRDefault="00091F26" w14:paraId="5C7CCBF1" w14:textId="18115C56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00091F26" w:rsidP="06921275" w:rsidRDefault="00091F26" w14:paraId="3630D9C0" w14:textId="1BEAB491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>.text</w:t>
      </w:r>
    </w:p>
    <w:p w:rsidR="00091F26" w:rsidP="06921275" w:rsidRDefault="00091F26" w14:paraId="5BB467C0" w14:textId="6DCE7560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>start:</w:t>
      </w:r>
    </w:p>
    <w:p w:rsidR="00091F26" w:rsidP="06921275" w:rsidRDefault="00091F26" w14:paraId="485AF245" w14:textId="52F685CF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li $s1, -2000000000</w:t>
      </w:r>
    </w:p>
    <w:p w:rsidR="00091F26" w:rsidP="06921275" w:rsidRDefault="00091F26" w14:paraId="6FD31B59" w14:textId="61A57099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li $s2, -2000000000</w:t>
      </w:r>
    </w:p>
    <w:p w:rsidR="00091F26" w:rsidP="06921275" w:rsidRDefault="00091F26" w14:paraId="179BDB2E" w14:textId="44B57CF9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00091F26" w:rsidP="06921275" w:rsidRDefault="00091F26" w14:paraId="24465CEF" w14:textId="097F4980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li $t0,0 #No Overflow is default value</w:t>
      </w:r>
    </w:p>
    <w:p w:rsidR="00091F26" w:rsidP="06921275" w:rsidRDefault="00091F26" w14:paraId="6DE92789" w14:textId="0FF6AD76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addu $s3,$s1,$s2 # s3 = s1 + s2 </w:t>
      </w:r>
    </w:p>
    <w:p w:rsidR="00091F26" w:rsidP="06921275" w:rsidRDefault="00091F26" w14:paraId="0A5E3CCE" w14:textId="472EC7C6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xor $t1,$s1,$s2 #if $s1 and $s2 have the same sign </w:t>
      </w:r>
    </w:p>
    <w:p w:rsidR="00091F26" w:rsidP="06921275" w:rsidRDefault="00091F26" w14:paraId="037FC1ED" w14:textId="715C41D3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00091F26" w:rsidP="06921275" w:rsidRDefault="00091F26" w14:paraId="6F11FD57" w14:textId="529FA0AA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bltz $t1,EXIT </w:t>
      </w:r>
    </w:p>
    <w:p w:rsidR="00091F26" w:rsidP="06921275" w:rsidRDefault="00091F26" w14:paraId="204AA330" w14:textId="038451B7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xor $t2,$s3,$s1 #Test if s3 have same sign with s1</w:t>
      </w:r>
    </w:p>
    <w:p w:rsidR="00091F26" w:rsidP="06921275" w:rsidRDefault="00091F26" w14:paraId="3B709AAA" w14:textId="004FE614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bgtz $t2,EXIT #If true, EXIT</w:t>
      </w:r>
    </w:p>
    <w:p w:rsidR="00091F26" w:rsidP="06921275" w:rsidRDefault="00091F26" w14:paraId="21C9B876" w14:textId="74BAA0CF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00091F26" w:rsidP="06921275" w:rsidRDefault="00091F26" w14:paraId="726813FC" w14:textId="3F85A6DD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>OVERFLOW:</w:t>
      </w:r>
    </w:p>
    <w:p w:rsidR="00091F26" w:rsidP="06921275" w:rsidRDefault="00091F26" w14:paraId="2FA9B0C3" w14:textId="7B5DADBD">
      <w:pPr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li $t0,1 #the result is overflow</w:t>
      </w:r>
    </w:p>
    <w:p w:rsidR="00091F26" w:rsidP="06921275" w:rsidRDefault="00091F26" w14:paraId="245A44B0" w14:textId="21C58B43">
      <w:pPr>
        <w:pStyle w:val="Normal"/>
        <w:ind w:firstLine="0"/>
        <w:jc w:val="left"/>
      </w:pPr>
      <w:r w:rsidRPr="06921275" w:rsidR="00091F26">
        <w:rPr>
          <w:rFonts w:ascii="Calibri" w:hAnsi="Calibri" w:eastAsia="Calibri" w:cs="Calibri"/>
          <w:noProof w:val="0"/>
          <w:sz w:val="22"/>
          <w:szCs w:val="22"/>
          <w:lang w:val="en-US"/>
        </w:rPr>
        <w:t>EXIT:</w:t>
      </w:r>
    </w:p>
    <w:p w:rsidR="0B0D3886" w:rsidP="06921275" w:rsidRDefault="0B0D3886" w14:paraId="2C8875C2" w14:textId="23F24C1B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0B0D3886">
        <w:rPr>
          <w:rFonts w:ascii="Calibri" w:hAnsi="Calibri" w:eastAsia="Calibri" w:cs="Calibri"/>
          <w:noProof w:val="0"/>
          <w:sz w:val="22"/>
          <w:szCs w:val="22"/>
          <w:lang w:val="en-US"/>
        </w:rPr>
        <w:t>5. Assignment 5:</w:t>
      </w:r>
    </w:p>
    <w:p w:rsidR="59F49CBB" w:rsidP="06921275" w:rsidRDefault="59F49CBB" w14:paraId="498E6759" w14:textId="2B8469B0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6921275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59F49CBB" w:rsidP="06921275" w:rsidRDefault="59F49CBB" w14:paraId="303487A1" w14:textId="684FD3C3">
      <w:pPr>
        <w:jc w:val="left"/>
      </w:pPr>
      <w:r w:rsidRPr="06921275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>.text</w:t>
      </w:r>
    </w:p>
    <w:p w:rsidR="59F49CBB" w:rsidP="06921275" w:rsidRDefault="59F49CBB" w14:paraId="6AECC24F" w14:textId="1E633915">
      <w:pPr>
        <w:jc w:val="left"/>
      </w:pPr>
      <w:r w:rsidRPr="06921275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li $s0,1 #s0=1</w:t>
      </w:r>
    </w:p>
    <w:p w:rsidR="59F49CBB" w:rsidP="06921275" w:rsidRDefault="59F49CBB" w14:paraId="158E3783" w14:textId="3DF35C1E">
      <w:pPr>
        <w:jc w:val="left"/>
      </w:pPr>
      <w:r w:rsidRPr="06921275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sll $s1,$s0,1 #s1=s0*2</w:t>
      </w:r>
    </w:p>
    <w:p w:rsidR="59F49CBB" w:rsidP="06921275" w:rsidRDefault="59F49CBB" w14:paraId="3EF0C2C2" w14:textId="4D32D2ED">
      <w:pPr>
        <w:jc w:val="left"/>
      </w:pPr>
      <w:r w:rsidRPr="06921275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sll $s2,$s0,2</w:t>
      </w:r>
    </w:p>
    <w:p w:rsidR="59F49CBB" w:rsidP="06921275" w:rsidRDefault="59F49CBB" w14:paraId="4CC11E06" w14:textId="3EEEC87E">
      <w:pPr>
        <w:jc w:val="left"/>
      </w:pPr>
      <w:r w:rsidRPr="06921275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sll $s3,$s0,3</w:t>
      </w:r>
    </w:p>
    <w:p w:rsidR="59F49CBB" w:rsidP="06921275" w:rsidRDefault="59F49CBB" w14:paraId="5B8F0825" w14:textId="5A9CB648">
      <w:pPr>
        <w:jc w:val="left"/>
      </w:pPr>
      <w:r w:rsidRPr="7E1B2DB4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7E1B2DB4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>sll</w:t>
      </w:r>
      <w:proofErr w:type="spellEnd"/>
      <w:r w:rsidRPr="7E1B2DB4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$s</w:t>
      </w:r>
      <w:proofErr w:type="gramStart"/>
      <w:r w:rsidRPr="7E1B2DB4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>4,$</w:t>
      </w:r>
      <w:proofErr w:type="gramEnd"/>
      <w:r w:rsidRPr="7E1B2DB4" w:rsidR="59F49CBB">
        <w:rPr>
          <w:rFonts w:ascii="Calibri" w:hAnsi="Calibri" w:eastAsia="Calibri" w:cs="Calibri"/>
          <w:noProof w:val="0"/>
          <w:sz w:val="22"/>
          <w:szCs w:val="22"/>
          <w:lang w:val="en-US"/>
        </w:rPr>
        <w:t>s0,4</w:t>
      </w:r>
    </w:p>
    <w:p w:rsidR="3B58204B" w:rsidP="7E1B2DB4" w:rsidRDefault="3B58204B" w14:paraId="37F2DCFC" w14:textId="0C6ECD9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2A236817" w:rsidR="3B58204B">
        <w:rPr>
          <w:rFonts w:ascii="Calibri" w:hAnsi="Calibri" w:eastAsia="Calibri" w:cs="Calibri"/>
          <w:noProof w:val="0"/>
          <w:sz w:val="22"/>
          <w:szCs w:val="22"/>
          <w:lang w:val="en-US"/>
        </w:rPr>
        <w:t>Kết</w:t>
      </w:r>
      <w:proofErr w:type="spellEnd"/>
      <w:r w:rsidRPr="2A236817" w:rsidR="3B58204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2A236817" w:rsidR="3B58204B">
        <w:rPr>
          <w:rFonts w:ascii="Calibri" w:hAnsi="Calibri" w:eastAsia="Calibri" w:cs="Calibri"/>
          <w:noProof w:val="0"/>
          <w:sz w:val="22"/>
          <w:szCs w:val="22"/>
          <w:lang w:val="en-US"/>
        </w:rPr>
        <w:t>qủa</w:t>
      </w:r>
      <w:proofErr w:type="spellEnd"/>
      <w:r w:rsidRPr="2A236817" w:rsidR="3B58204B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285CE2D7" w:rsidP="2A236817" w:rsidRDefault="285CE2D7" w14:paraId="300D7E2B" w14:textId="05B69469">
      <w:pPr>
        <w:jc w:val="left"/>
      </w:pPr>
      <w:r w:rsidRPr="2A236817" w:rsidR="285CE2D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Mỗi lần dịch trái 1 bit có kết quả</w:t>
      </w:r>
    </w:p>
    <w:p w:rsidR="285CE2D7" w:rsidP="2A236817" w:rsidRDefault="285CE2D7" w14:paraId="588A6826" w14:textId="29C1AB38">
      <w:pPr>
        <w:jc w:val="left"/>
      </w:pPr>
      <w:r w:rsidRPr="2A236817" w:rsidR="285CE2D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2^1 =2</w:t>
      </w:r>
    </w:p>
    <w:p w:rsidR="285CE2D7" w:rsidP="2A236817" w:rsidRDefault="285CE2D7" w14:paraId="373E970C" w14:textId="5D626B9A">
      <w:pPr>
        <w:jc w:val="left"/>
      </w:pPr>
      <w:r w:rsidRPr="2A236817" w:rsidR="285CE2D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2^2 =4</w:t>
      </w:r>
    </w:p>
    <w:p w:rsidR="285CE2D7" w:rsidP="2A236817" w:rsidRDefault="285CE2D7" w14:paraId="445AAF43" w14:textId="620269D2">
      <w:pPr>
        <w:jc w:val="left"/>
      </w:pPr>
      <w:r w:rsidRPr="2A236817" w:rsidR="285CE2D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2^3 =8</w:t>
      </w:r>
    </w:p>
    <w:p w:rsidR="285CE2D7" w:rsidP="2A236817" w:rsidRDefault="285CE2D7" w14:paraId="4948233A" w14:textId="058ABA04">
      <w:pPr>
        <w:jc w:val="left"/>
      </w:pPr>
      <w:r w:rsidRPr="2A236817" w:rsidR="285CE2D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2^4 =10(16) = 16(10)</w:t>
      </w:r>
    </w:p>
    <w:p w:rsidR="2A236817" w:rsidP="2A236817" w:rsidRDefault="2A236817" w14:paraId="65C3C4D2" w14:textId="408CE93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B58204B" w:rsidP="7E1B2DB4" w:rsidRDefault="3B58204B" w14:paraId="321E9BEC" w14:textId="49B462F9">
      <w:pPr>
        <w:pStyle w:val="Normal"/>
        <w:jc w:val="left"/>
      </w:pPr>
      <w:r w:rsidR="3B58204B">
        <w:drawing>
          <wp:inline wp14:editId="237F1EC6" wp14:anchorId="4E94B4F6">
            <wp:extent cx="6115050" cy="3448050"/>
            <wp:effectExtent l="0" t="0" r="0" b="0"/>
            <wp:docPr id="129257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c252f5ffb4b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C1C0A" w:rsidP="6F39D72A" w:rsidRDefault="412C1C0A" w14:paraId="0F9BEB39" w14:textId="3A4CF8EB">
      <w:pPr>
        <w:pStyle w:val="Normal"/>
        <w:jc w:val="left"/>
      </w:pPr>
      <w:r w:rsidR="412C1C0A">
        <w:rPr/>
        <w:t>6. Kết luận</w:t>
      </w:r>
    </w:p>
    <w:p w:rsidR="412C1C0A" w:rsidP="6F39D72A" w:rsidRDefault="412C1C0A" w14:paraId="63B4C079" w14:textId="447B64DE">
      <w:pPr>
        <w:pStyle w:val="Normal"/>
        <w:jc w:val="left"/>
      </w:pPr>
      <w:r w:rsidR="412C1C0A">
        <w:rPr/>
        <w:t xml:space="preserve">- </w:t>
      </w:r>
      <w:proofErr w:type="spellStart"/>
      <w:r w:rsidR="412C1C0A">
        <w:rPr/>
        <w:t>Sự</w:t>
      </w:r>
      <w:proofErr w:type="spellEnd"/>
      <w:r w:rsidR="412C1C0A">
        <w:rPr/>
        <w:t xml:space="preserve"> </w:t>
      </w:r>
      <w:proofErr w:type="spellStart"/>
      <w:r w:rsidR="412C1C0A">
        <w:rPr/>
        <w:t>khác</w:t>
      </w:r>
      <w:proofErr w:type="spellEnd"/>
      <w:r w:rsidR="412C1C0A">
        <w:rPr/>
        <w:t xml:space="preserve"> nhau giữa lệnh sll và sllv</w:t>
      </w:r>
    </w:p>
    <w:p w:rsidR="412C1C0A" w:rsidP="6F39D72A" w:rsidRDefault="412C1C0A" w14:paraId="5E990526" w14:textId="4255B577">
      <w:pPr>
        <w:pStyle w:val="Normal"/>
        <w:jc w:val="left"/>
      </w:pPr>
      <w:r w:rsidR="412C1C0A">
        <w:rPr/>
        <w:t>Lệnh sll:</w:t>
      </w:r>
    </w:p>
    <w:p w:rsidR="412C1C0A" w:rsidP="6F39D72A" w:rsidRDefault="412C1C0A" w14:paraId="4D4430A9" w14:textId="5C680F7B">
      <w:pPr>
        <w:pStyle w:val="Normal"/>
        <w:ind w:left="720"/>
        <w:jc w:val="left"/>
      </w:pPr>
      <w:proofErr w:type="spellStart"/>
      <w:r w:rsidR="412C1C0A">
        <w:rPr/>
        <w:t>Cú</w:t>
      </w:r>
      <w:proofErr w:type="spellEnd"/>
      <w:r w:rsidR="412C1C0A">
        <w:rPr/>
        <w:t xml:space="preserve"> </w:t>
      </w:r>
      <w:proofErr w:type="spellStart"/>
      <w:r w:rsidR="412C1C0A">
        <w:rPr/>
        <w:t>pháp</w:t>
      </w:r>
      <w:proofErr w:type="spellEnd"/>
      <w:r w:rsidR="412C1C0A">
        <w:rPr/>
        <w:t xml:space="preserve"> </w:t>
      </w:r>
      <w:proofErr w:type="spellStart"/>
      <w:r w:rsidR="412C1C0A">
        <w:rPr/>
        <w:t>sll</w:t>
      </w:r>
      <w:proofErr w:type="spellEnd"/>
      <w:r w:rsidR="412C1C0A">
        <w:rPr/>
        <w:t xml:space="preserve"> $s</w:t>
      </w:r>
      <w:proofErr w:type="gramStart"/>
      <w:r w:rsidR="412C1C0A">
        <w:rPr/>
        <w:t>1,$</w:t>
      </w:r>
      <w:proofErr w:type="gramEnd"/>
      <w:r w:rsidR="412C1C0A">
        <w:rPr/>
        <w:t xml:space="preserve">s0,10 </w:t>
      </w:r>
    </w:p>
    <w:p w:rsidR="412C1C0A" w:rsidP="6F39D72A" w:rsidRDefault="412C1C0A" w14:paraId="6CF7EEA5" w14:textId="64556D65">
      <w:pPr>
        <w:pStyle w:val="Normal"/>
        <w:ind w:left="720"/>
        <w:jc w:val="left"/>
      </w:pPr>
      <w:proofErr w:type="spellStart"/>
      <w:r w:rsidR="412C1C0A">
        <w:rPr/>
        <w:t>Lệnh</w:t>
      </w:r>
      <w:proofErr w:type="spellEnd"/>
      <w:r w:rsidR="412C1C0A">
        <w:rPr/>
        <w:t xml:space="preserve"> </w:t>
      </w:r>
      <w:proofErr w:type="spellStart"/>
      <w:r w:rsidR="412C1C0A">
        <w:rPr/>
        <w:t>này</w:t>
      </w:r>
      <w:proofErr w:type="spellEnd"/>
      <w:r w:rsidR="412C1C0A">
        <w:rPr/>
        <w:t xml:space="preserve"> </w:t>
      </w:r>
      <w:proofErr w:type="spellStart"/>
      <w:r w:rsidR="412C1C0A">
        <w:rPr/>
        <w:t>dịch</w:t>
      </w:r>
      <w:proofErr w:type="spellEnd"/>
      <w:r w:rsidR="412C1C0A">
        <w:rPr/>
        <w:t xml:space="preserve"> </w:t>
      </w:r>
      <w:proofErr w:type="spellStart"/>
      <w:r w:rsidR="412C1C0A">
        <w:rPr/>
        <w:t>gía</w:t>
      </w:r>
      <w:proofErr w:type="spellEnd"/>
      <w:r w:rsidR="412C1C0A">
        <w:rPr/>
        <w:t xml:space="preserve"> </w:t>
      </w:r>
      <w:proofErr w:type="spellStart"/>
      <w:r w:rsidR="412C1C0A">
        <w:rPr/>
        <w:t>trị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</w:t>
      </w:r>
      <w:proofErr w:type="spellStart"/>
      <w:r w:rsidR="412C1C0A">
        <w:rPr/>
        <w:t>thanh</w:t>
      </w:r>
      <w:proofErr w:type="spellEnd"/>
      <w:r w:rsidR="412C1C0A">
        <w:rPr/>
        <w:t xml:space="preserve"> </w:t>
      </w:r>
      <w:proofErr w:type="spellStart"/>
      <w:r w:rsidR="412C1C0A">
        <w:rPr/>
        <w:t>ghi</w:t>
      </w:r>
      <w:proofErr w:type="spellEnd"/>
      <w:r w:rsidR="412C1C0A">
        <w:rPr/>
        <w:t xml:space="preserve"> s0 sang </w:t>
      </w:r>
      <w:proofErr w:type="spellStart"/>
      <w:r w:rsidR="412C1C0A">
        <w:rPr/>
        <w:t>bên</w:t>
      </w:r>
      <w:proofErr w:type="spellEnd"/>
      <w:r w:rsidR="412C1C0A">
        <w:rPr/>
        <w:t xml:space="preserve"> </w:t>
      </w:r>
      <w:proofErr w:type="spellStart"/>
      <w:r w:rsidR="412C1C0A">
        <w:rPr/>
        <w:t>trái</w:t>
      </w:r>
      <w:proofErr w:type="spellEnd"/>
      <w:r w:rsidR="412C1C0A">
        <w:rPr/>
        <w:t xml:space="preserve"> </w:t>
      </w:r>
      <w:proofErr w:type="spellStart"/>
      <w:r w:rsidR="412C1C0A">
        <w:rPr/>
        <w:t>với</w:t>
      </w:r>
      <w:proofErr w:type="spellEnd"/>
      <w:r w:rsidR="412C1C0A">
        <w:rPr/>
        <w:t xml:space="preserve"> </w:t>
      </w:r>
      <w:proofErr w:type="spellStart"/>
      <w:r w:rsidR="412C1C0A">
        <w:rPr/>
        <w:t>số</w:t>
      </w:r>
      <w:proofErr w:type="spellEnd"/>
      <w:r w:rsidR="412C1C0A">
        <w:rPr/>
        <w:t xml:space="preserve"> bit </w:t>
      </w:r>
      <w:proofErr w:type="spellStart"/>
      <w:r w:rsidR="412C1C0A">
        <w:rPr/>
        <w:t>là</w:t>
      </w:r>
      <w:proofErr w:type="spellEnd"/>
      <w:r w:rsidR="412C1C0A">
        <w:rPr/>
        <w:t xml:space="preserve"> 10</w:t>
      </w:r>
    </w:p>
    <w:p w:rsidR="412C1C0A" w:rsidP="6F39D72A" w:rsidRDefault="412C1C0A" w14:paraId="5FA74D65" w14:textId="6E3C64B8">
      <w:pPr>
        <w:pStyle w:val="Normal"/>
        <w:ind w:left="0"/>
        <w:jc w:val="left"/>
      </w:pPr>
      <w:r w:rsidR="412C1C0A">
        <w:rPr/>
        <w:t>Lệnh sllv:</w:t>
      </w:r>
    </w:p>
    <w:p w:rsidR="412C1C0A" w:rsidP="6F39D72A" w:rsidRDefault="412C1C0A" w14:paraId="7F0B2125" w14:textId="02779A2F">
      <w:pPr>
        <w:pStyle w:val="Normal"/>
        <w:ind w:left="0" w:firstLine="720"/>
        <w:jc w:val="left"/>
      </w:pPr>
      <w:proofErr w:type="spellStart"/>
      <w:r w:rsidR="412C1C0A">
        <w:rPr/>
        <w:t>Cú</w:t>
      </w:r>
      <w:proofErr w:type="spellEnd"/>
      <w:r w:rsidR="412C1C0A">
        <w:rPr/>
        <w:t xml:space="preserve"> </w:t>
      </w:r>
      <w:proofErr w:type="spellStart"/>
      <w:r w:rsidR="412C1C0A">
        <w:rPr/>
        <w:t>pháp</w:t>
      </w:r>
      <w:proofErr w:type="spellEnd"/>
      <w:r w:rsidR="412C1C0A">
        <w:rPr/>
        <w:t xml:space="preserve"> </w:t>
      </w:r>
      <w:proofErr w:type="spellStart"/>
      <w:r w:rsidR="412C1C0A">
        <w:rPr/>
        <w:t>sllv</w:t>
      </w:r>
      <w:proofErr w:type="spellEnd"/>
      <w:r w:rsidR="412C1C0A">
        <w:rPr/>
        <w:t xml:space="preserve"> $s</w:t>
      </w:r>
      <w:r w:rsidR="412C1C0A">
        <w:rPr/>
        <w:t>2,$</w:t>
      </w:r>
      <w:r w:rsidR="412C1C0A">
        <w:rPr/>
        <w:t>s0,$s1</w:t>
      </w:r>
    </w:p>
    <w:p w:rsidR="412C1C0A" w:rsidP="6F39D72A" w:rsidRDefault="412C1C0A" w14:paraId="2E4FD62B" w14:textId="69C2EF52">
      <w:pPr>
        <w:pStyle w:val="Normal"/>
        <w:ind w:left="0" w:firstLine="720"/>
        <w:jc w:val="left"/>
      </w:pPr>
      <w:proofErr w:type="spellStart"/>
      <w:r w:rsidR="412C1C0A">
        <w:rPr/>
        <w:t>Lệnh</w:t>
      </w:r>
      <w:proofErr w:type="spellEnd"/>
      <w:r w:rsidR="412C1C0A">
        <w:rPr/>
        <w:t xml:space="preserve"> </w:t>
      </w:r>
      <w:proofErr w:type="spellStart"/>
      <w:r w:rsidR="412C1C0A">
        <w:rPr/>
        <w:t>này</w:t>
      </w:r>
      <w:proofErr w:type="spellEnd"/>
      <w:r w:rsidR="412C1C0A">
        <w:rPr/>
        <w:t xml:space="preserve"> </w:t>
      </w:r>
      <w:proofErr w:type="spellStart"/>
      <w:r w:rsidR="412C1C0A">
        <w:rPr/>
        <w:t>dịch</w:t>
      </w:r>
      <w:proofErr w:type="spellEnd"/>
      <w:r w:rsidR="412C1C0A">
        <w:rPr/>
        <w:t xml:space="preserve"> </w:t>
      </w:r>
      <w:proofErr w:type="spellStart"/>
      <w:r w:rsidR="412C1C0A">
        <w:rPr/>
        <w:t>giá</w:t>
      </w:r>
      <w:proofErr w:type="spellEnd"/>
      <w:r w:rsidR="412C1C0A">
        <w:rPr/>
        <w:t xml:space="preserve"> </w:t>
      </w:r>
      <w:proofErr w:type="spellStart"/>
      <w:r w:rsidR="412C1C0A">
        <w:rPr/>
        <w:t>trị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</w:t>
      </w:r>
      <w:proofErr w:type="spellStart"/>
      <w:r w:rsidR="412C1C0A">
        <w:rPr/>
        <w:t>thanh</w:t>
      </w:r>
      <w:proofErr w:type="spellEnd"/>
      <w:r w:rsidR="412C1C0A">
        <w:rPr/>
        <w:t xml:space="preserve"> </w:t>
      </w:r>
      <w:proofErr w:type="spellStart"/>
      <w:r w:rsidR="412C1C0A">
        <w:rPr/>
        <w:t>ghi</w:t>
      </w:r>
      <w:proofErr w:type="spellEnd"/>
      <w:r w:rsidR="412C1C0A">
        <w:rPr/>
        <w:t xml:space="preserve"> s0 sang </w:t>
      </w:r>
      <w:proofErr w:type="spellStart"/>
      <w:r w:rsidR="412C1C0A">
        <w:rPr/>
        <w:t>bên</w:t>
      </w:r>
      <w:proofErr w:type="spellEnd"/>
      <w:r w:rsidR="412C1C0A">
        <w:rPr/>
        <w:t xml:space="preserve"> </w:t>
      </w:r>
      <w:proofErr w:type="spellStart"/>
      <w:r w:rsidR="412C1C0A">
        <w:rPr/>
        <w:t>trái</w:t>
      </w:r>
      <w:proofErr w:type="spellEnd"/>
      <w:r w:rsidR="412C1C0A">
        <w:rPr/>
        <w:t xml:space="preserve"> </w:t>
      </w:r>
      <w:proofErr w:type="spellStart"/>
      <w:r w:rsidR="412C1C0A">
        <w:rPr/>
        <w:t>với</w:t>
      </w:r>
      <w:proofErr w:type="spellEnd"/>
      <w:r w:rsidR="412C1C0A">
        <w:rPr/>
        <w:t xml:space="preserve"> </w:t>
      </w:r>
      <w:proofErr w:type="spellStart"/>
      <w:r w:rsidR="412C1C0A">
        <w:rPr/>
        <w:t>số</w:t>
      </w:r>
      <w:proofErr w:type="spellEnd"/>
      <w:r w:rsidR="412C1C0A">
        <w:rPr/>
        <w:t xml:space="preserve"> bit </w:t>
      </w:r>
      <w:proofErr w:type="spellStart"/>
      <w:r w:rsidR="412C1C0A">
        <w:rPr/>
        <w:t>là</w:t>
      </w:r>
      <w:proofErr w:type="spellEnd"/>
      <w:r w:rsidR="412C1C0A">
        <w:rPr/>
        <w:t xml:space="preserve"> </w:t>
      </w:r>
      <w:proofErr w:type="spellStart"/>
      <w:r w:rsidR="412C1C0A">
        <w:rPr/>
        <w:t>giá</w:t>
      </w:r>
      <w:proofErr w:type="spellEnd"/>
      <w:r w:rsidR="412C1C0A">
        <w:rPr/>
        <w:t xml:space="preserve"> </w:t>
      </w:r>
      <w:proofErr w:type="spellStart"/>
      <w:r w:rsidR="412C1C0A">
        <w:rPr/>
        <w:t>trị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</w:t>
      </w:r>
      <w:proofErr w:type="gramStart"/>
      <w:r w:rsidR="412C1C0A">
        <w:rPr/>
        <w:t>5 bit</w:t>
      </w:r>
      <w:proofErr w:type="gramEnd"/>
      <w:r w:rsidR="412C1C0A">
        <w:rPr/>
        <w:t xml:space="preserve"> </w:t>
      </w:r>
      <w:proofErr w:type="spellStart"/>
      <w:r w:rsidR="412C1C0A">
        <w:rPr/>
        <w:t>bên</w:t>
      </w:r>
      <w:proofErr w:type="spellEnd"/>
      <w:r w:rsidR="412C1C0A">
        <w:rPr/>
        <w:t xml:space="preserve"> </w:t>
      </w:r>
      <w:proofErr w:type="spellStart"/>
      <w:r w:rsidR="412C1C0A">
        <w:rPr/>
        <w:t>phải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than</w:t>
      </w:r>
      <w:r w:rsidR="402284D1">
        <w:rPr/>
        <w:t>h</w:t>
      </w:r>
      <w:r w:rsidR="412C1C0A">
        <w:rPr/>
        <w:t xml:space="preserve"> </w:t>
      </w:r>
      <w:r w:rsidR="412C1C0A">
        <w:rPr/>
        <w:t>ghi</w:t>
      </w:r>
      <w:r w:rsidR="412C1C0A">
        <w:rPr/>
        <w:t xml:space="preserve"> s1</w:t>
      </w:r>
    </w:p>
    <w:p w:rsidR="6F39D72A" w:rsidP="6F39D72A" w:rsidRDefault="6F39D72A" w14:paraId="66D7D926" w14:textId="6E37516B">
      <w:pPr>
        <w:pStyle w:val="Normal"/>
        <w:ind w:left="0" w:firstLine="720"/>
        <w:jc w:val="left"/>
      </w:pPr>
    </w:p>
    <w:p w:rsidR="412C1C0A" w:rsidP="6F39D72A" w:rsidRDefault="412C1C0A" w14:paraId="2ACA5BE4" w14:textId="320510C8">
      <w:pPr>
        <w:pStyle w:val="Normal"/>
        <w:jc w:val="left"/>
      </w:pPr>
      <w:r w:rsidR="412C1C0A">
        <w:rPr/>
        <w:t xml:space="preserve">- </w:t>
      </w:r>
      <w:proofErr w:type="spellStart"/>
      <w:r w:rsidR="412C1C0A">
        <w:rPr/>
        <w:t>Sự</w:t>
      </w:r>
      <w:proofErr w:type="spellEnd"/>
      <w:r w:rsidR="412C1C0A">
        <w:rPr/>
        <w:t xml:space="preserve"> </w:t>
      </w:r>
      <w:proofErr w:type="spellStart"/>
      <w:r w:rsidR="412C1C0A">
        <w:rPr/>
        <w:t>khác</w:t>
      </w:r>
      <w:proofErr w:type="spellEnd"/>
      <w:r w:rsidR="412C1C0A">
        <w:rPr/>
        <w:t xml:space="preserve"> </w:t>
      </w:r>
      <w:proofErr w:type="spellStart"/>
      <w:r w:rsidR="412C1C0A">
        <w:rPr/>
        <w:t>nhau</w:t>
      </w:r>
      <w:proofErr w:type="spellEnd"/>
      <w:r w:rsidR="412C1C0A">
        <w:rPr/>
        <w:t xml:space="preserve"> </w:t>
      </w:r>
      <w:proofErr w:type="spellStart"/>
      <w:r w:rsidR="412C1C0A">
        <w:rPr/>
        <w:t>giữa</w:t>
      </w:r>
      <w:proofErr w:type="spellEnd"/>
      <w:r w:rsidR="412C1C0A">
        <w:rPr/>
        <w:t xml:space="preserve"> </w:t>
      </w:r>
      <w:proofErr w:type="spellStart"/>
      <w:r w:rsidR="412C1C0A">
        <w:rPr/>
        <w:t>lệnh</w:t>
      </w:r>
      <w:proofErr w:type="spellEnd"/>
      <w:r w:rsidR="412C1C0A">
        <w:rPr/>
        <w:t xml:space="preserve"> </w:t>
      </w:r>
      <w:proofErr w:type="spellStart"/>
      <w:r w:rsidR="412C1C0A">
        <w:rPr/>
        <w:t>srl</w:t>
      </w:r>
      <w:proofErr w:type="spellEnd"/>
      <w:r w:rsidR="412C1C0A">
        <w:rPr/>
        <w:t xml:space="preserve"> </w:t>
      </w:r>
      <w:proofErr w:type="spellStart"/>
      <w:r w:rsidR="412C1C0A">
        <w:rPr/>
        <w:t>và</w:t>
      </w:r>
      <w:proofErr w:type="spellEnd"/>
      <w:r w:rsidR="412C1C0A">
        <w:rPr/>
        <w:t xml:space="preserve"> srlv</w:t>
      </w:r>
    </w:p>
    <w:p w:rsidR="412C1C0A" w:rsidP="6F39D72A" w:rsidRDefault="412C1C0A" w14:paraId="0C0790E1" w14:textId="71DFE02D">
      <w:pPr>
        <w:pStyle w:val="Normal"/>
        <w:jc w:val="left"/>
      </w:pPr>
      <w:proofErr w:type="spellStart"/>
      <w:r w:rsidR="412C1C0A">
        <w:rPr/>
        <w:t>Lệnh</w:t>
      </w:r>
      <w:proofErr w:type="spellEnd"/>
      <w:r w:rsidR="412C1C0A">
        <w:rPr/>
        <w:t xml:space="preserve"> s</w:t>
      </w:r>
      <w:r w:rsidR="3376BBF2">
        <w:rPr/>
        <w:t>r</w:t>
      </w:r>
      <w:r w:rsidR="412C1C0A">
        <w:rPr/>
        <w:t>l:</w:t>
      </w:r>
    </w:p>
    <w:p w:rsidR="412C1C0A" w:rsidP="6F39D72A" w:rsidRDefault="412C1C0A" w14:paraId="6841D34F" w14:textId="565E8DCD">
      <w:pPr>
        <w:pStyle w:val="Normal"/>
        <w:ind w:left="720"/>
        <w:jc w:val="left"/>
      </w:pPr>
      <w:proofErr w:type="spellStart"/>
      <w:r w:rsidR="412C1C0A">
        <w:rPr/>
        <w:t>Cú</w:t>
      </w:r>
      <w:proofErr w:type="spellEnd"/>
      <w:r w:rsidR="412C1C0A">
        <w:rPr/>
        <w:t xml:space="preserve"> </w:t>
      </w:r>
      <w:proofErr w:type="spellStart"/>
      <w:r w:rsidR="412C1C0A">
        <w:rPr/>
        <w:t>pháp</w:t>
      </w:r>
      <w:proofErr w:type="spellEnd"/>
      <w:r w:rsidR="412C1C0A">
        <w:rPr/>
        <w:t xml:space="preserve"> s</w:t>
      </w:r>
      <w:r w:rsidR="0D947A37">
        <w:rPr/>
        <w:t>r</w:t>
      </w:r>
      <w:r w:rsidR="412C1C0A">
        <w:rPr/>
        <w:t>l $s</w:t>
      </w:r>
      <w:proofErr w:type="gramStart"/>
      <w:r w:rsidR="412C1C0A">
        <w:rPr/>
        <w:t>1,$</w:t>
      </w:r>
      <w:proofErr w:type="gramEnd"/>
      <w:r w:rsidR="412C1C0A">
        <w:rPr/>
        <w:t xml:space="preserve">s0,10 </w:t>
      </w:r>
    </w:p>
    <w:p w:rsidR="412C1C0A" w:rsidP="6F39D72A" w:rsidRDefault="412C1C0A" w14:paraId="44E99E60" w14:textId="517F2AF5">
      <w:pPr>
        <w:pStyle w:val="Normal"/>
        <w:ind w:left="720"/>
        <w:jc w:val="left"/>
      </w:pPr>
      <w:proofErr w:type="spellStart"/>
      <w:r w:rsidR="412C1C0A">
        <w:rPr/>
        <w:t>Lệnh</w:t>
      </w:r>
      <w:proofErr w:type="spellEnd"/>
      <w:r w:rsidR="412C1C0A">
        <w:rPr/>
        <w:t xml:space="preserve"> </w:t>
      </w:r>
      <w:proofErr w:type="spellStart"/>
      <w:r w:rsidR="412C1C0A">
        <w:rPr/>
        <w:t>này</w:t>
      </w:r>
      <w:proofErr w:type="spellEnd"/>
      <w:r w:rsidR="412C1C0A">
        <w:rPr/>
        <w:t xml:space="preserve"> </w:t>
      </w:r>
      <w:proofErr w:type="spellStart"/>
      <w:r w:rsidR="412C1C0A">
        <w:rPr/>
        <w:t>dịch</w:t>
      </w:r>
      <w:proofErr w:type="spellEnd"/>
      <w:r w:rsidR="412C1C0A">
        <w:rPr/>
        <w:t xml:space="preserve"> </w:t>
      </w:r>
      <w:proofErr w:type="spellStart"/>
      <w:r w:rsidR="412C1C0A">
        <w:rPr/>
        <w:t>gía</w:t>
      </w:r>
      <w:proofErr w:type="spellEnd"/>
      <w:r w:rsidR="412C1C0A">
        <w:rPr/>
        <w:t xml:space="preserve"> </w:t>
      </w:r>
      <w:proofErr w:type="spellStart"/>
      <w:r w:rsidR="412C1C0A">
        <w:rPr/>
        <w:t>trị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</w:t>
      </w:r>
      <w:proofErr w:type="spellStart"/>
      <w:r w:rsidR="412C1C0A">
        <w:rPr/>
        <w:t>thanh</w:t>
      </w:r>
      <w:proofErr w:type="spellEnd"/>
      <w:r w:rsidR="412C1C0A">
        <w:rPr/>
        <w:t xml:space="preserve"> </w:t>
      </w:r>
      <w:proofErr w:type="spellStart"/>
      <w:r w:rsidR="412C1C0A">
        <w:rPr/>
        <w:t>ghi</w:t>
      </w:r>
      <w:proofErr w:type="spellEnd"/>
      <w:r w:rsidR="412C1C0A">
        <w:rPr/>
        <w:t xml:space="preserve"> s0 sang </w:t>
      </w:r>
      <w:proofErr w:type="spellStart"/>
      <w:r w:rsidR="412C1C0A">
        <w:rPr/>
        <w:t>bên</w:t>
      </w:r>
      <w:proofErr w:type="spellEnd"/>
      <w:r w:rsidR="412C1C0A">
        <w:rPr/>
        <w:t xml:space="preserve"> </w:t>
      </w:r>
      <w:r w:rsidR="55993E9D">
        <w:rPr/>
        <w:t>phải</w:t>
      </w:r>
      <w:r w:rsidR="412C1C0A">
        <w:rPr/>
        <w:t xml:space="preserve"> với </w:t>
      </w:r>
      <w:r w:rsidR="412C1C0A">
        <w:rPr/>
        <w:t xml:space="preserve">số bit </w:t>
      </w:r>
      <w:proofErr w:type="spellStart"/>
      <w:r w:rsidR="412C1C0A">
        <w:rPr/>
        <w:t>là</w:t>
      </w:r>
      <w:proofErr w:type="spellEnd"/>
      <w:r w:rsidR="412C1C0A">
        <w:rPr/>
        <w:t xml:space="preserve"> 10</w:t>
      </w:r>
    </w:p>
    <w:p w:rsidR="412C1C0A" w:rsidP="6F39D72A" w:rsidRDefault="412C1C0A" w14:paraId="14FF17E9" w14:textId="0D1A1FF7">
      <w:pPr>
        <w:pStyle w:val="Normal"/>
        <w:ind w:left="0"/>
        <w:jc w:val="left"/>
      </w:pPr>
      <w:proofErr w:type="spellStart"/>
      <w:r w:rsidR="412C1C0A">
        <w:rPr/>
        <w:t>Lệnh</w:t>
      </w:r>
      <w:proofErr w:type="spellEnd"/>
      <w:r w:rsidR="412C1C0A">
        <w:rPr/>
        <w:t xml:space="preserve"> s</w:t>
      </w:r>
      <w:r w:rsidR="289967AC">
        <w:rPr/>
        <w:t>r</w:t>
      </w:r>
      <w:r w:rsidR="412C1C0A">
        <w:rPr/>
        <w:t>lv:</w:t>
      </w:r>
    </w:p>
    <w:p w:rsidR="412C1C0A" w:rsidP="6F39D72A" w:rsidRDefault="412C1C0A" w14:paraId="2A32AAF2" w14:textId="3C3DB84F">
      <w:pPr>
        <w:pStyle w:val="Normal"/>
        <w:ind w:left="0" w:firstLine="720"/>
        <w:jc w:val="left"/>
      </w:pPr>
      <w:proofErr w:type="spellStart"/>
      <w:r w:rsidR="412C1C0A">
        <w:rPr/>
        <w:t>Cú</w:t>
      </w:r>
      <w:proofErr w:type="spellEnd"/>
      <w:r w:rsidR="412C1C0A">
        <w:rPr/>
        <w:t xml:space="preserve"> </w:t>
      </w:r>
      <w:proofErr w:type="spellStart"/>
      <w:r w:rsidR="412C1C0A">
        <w:rPr/>
        <w:t>pháp</w:t>
      </w:r>
      <w:proofErr w:type="spellEnd"/>
      <w:r w:rsidR="412C1C0A">
        <w:rPr/>
        <w:t xml:space="preserve"> s</w:t>
      </w:r>
      <w:r w:rsidR="2FA3A4FB">
        <w:rPr/>
        <w:t>r</w:t>
      </w:r>
      <w:r w:rsidR="412C1C0A">
        <w:rPr/>
        <w:t>lv $s2,$s0,$s1</w:t>
      </w:r>
    </w:p>
    <w:p w:rsidR="412C1C0A" w:rsidP="6F39D72A" w:rsidRDefault="412C1C0A" w14:paraId="1D09DD71" w14:textId="289CC9CB">
      <w:pPr>
        <w:pStyle w:val="Normal"/>
        <w:ind w:left="0" w:firstLine="720"/>
        <w:jc w:val="left"/>
      </w:pPr>
      <w:proofErr w:type="spellStart"/>
      <w:r w:rsidR="412C1C0A">
        <w:rPr/>
        <w:t>Lệnh</w:t>
      </w:r>
      <w:proofErr w:type="spellEnd"/>
      <w:r w:rsidR="412C1C0A">
        <w:rPr/>
        <w:t xml:space="preserve"> </w:t>
      </w:r>
      <w:proofErr w:type="spellStart"/>
      <w:r w:rsidR="412C1C0A">
        <w:rPr/>
        <w:t>này</w:t>
      </w:r>
      <w:proofErr w:type="spellEnd"/>
      <w:r w:rsidR="412C1C0A">
        <w:rPr/>
        <w:t xml:space="preserve"> </w:t>
      </w:r>
      <w:proofErr w:type="spellStart"/>
      <w:r w:rsidR="412C1C0A">
        <w:rPr/>
        <w:t>dịch</w:t>
      </w:r>
      <w:proofErr w:type="spellEnd"/>
      <w:r w:rsidR="412C1C0A">
        <w:rPr/>
        <w:t xml:space="preserve"> </w:t>
      </w:r>
      <w:proofErr w:type="spellStart"/>
      <w:r w:rsidR="412C1C0A">
        <w:rPr/>
        <w:t>giá</w:t>
      </w:r>
      <w:proofErr w:type="spellEnd"/>
      <w:r w:rsidR="412C1C0A">
        <w:rPr/>
        <w:t xml:space="preserve"> </w:t>
      </w:r>
      <w:proofErr w:type="spellStart"/>
      <w:r w:rsidR="412C1C0A">
        <w:rPr/>
        <w:t>trị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</w:t>
      </w:r>
      <w:proofErr w:type="spellStart"/>
      <w:r w:rsidR="412C1C0A">
        <w:rPr/>
        <w:t>thanh</w:t>
      </w:r>
      <w:proofErr w:type="spellEnd"/>
      <w:r w:rsidR="412C1C0A">
        <w:rPr/>
        <w:t xml:space="preserve"> </w:t>
      </w:r>
      <w:proofErr w:type="spellStart"/>
      <w:r w:rsidR="412C1C0A">
        <w:rPr/>
        <w:t>ghi</w:t>
      </w:r>
      <w:proofErr w:type="spellEnd"/>
      <w:r w:rsidR="412C1C0A">
        <w:rPr/>
        <w:t xml:space="preserve"> s0 sang </w:t>
      </w:r>
      <w:proofErr w:type="spellStart"/>
      <w:r w:rsidR="412C1C0A">
        <w:rPr/>
        <w:t>bên</w:t>
      </w:r>
      <w:proofErr w:type="spellEnd"/>
      <w:r w:rsidR="412C1C0A">
        <w:rPr/>
        <w:t xml:space="preserve"> </w:t>
      </w:r>
      <w:proofErr w:type="spellStart"/>
      <w:r w:rsidR="294C6E11">
        <w:rPr/>
        <w:t>phải</w:t>
      </w:r>
      <w:proofErr w:type="spellEnd"/>
      <w:r w:rsidR="412C1C0A">
        <w:rPr/>
        <w:t xml:space="preserve"> </w:t>
      </w:r>
      <w:proofErr w:type="spellStart"/>
      <w:r w:rsidR="412C1C0A">
        <w:rPr/>
        <w:t>với</w:t>
      </w:r>
      <w:proofErr w:type="spellEnd"/>
      <w:r w:rsidR="412C1C0A">
        <w:rPr/>
        <w:t xml:space="preserve"> </w:t>
      </w:r>
      <w:proofErr w:type="spellStart"/>
      <w:r w:rsidR="412C1C0A">
        <w:rPr/>
        <w:t>số</w:t>
      </w:r>
      <w:proofErr w:type="spellEnd"/>
      <w:r w:rsidR="412C1C0A">
        <w:rPr/>
        <w:t xml:space="preserve"> bit </w:t>
      </w:r>
      <w:proofErr w:type="spellStart"/>
      <w:r w:rsidR="412C1C0A">
        <w:rPr/>
        <w:t>là</w:t>
      </w:r>
      <w:proofErr w:type="spellEnd"/>
      <w:r w:rsidR="412C1C0A">
        <w:rPr/>
        <w:t xml:space="preserve"> </w:t>
      </w:r>
      <w:proofErr w:type="spellStart"/>
      <w:r w:rsidR="412C1C0A">
        <w:rPr/>
        <w:t>giá</w:t>
      </w:r>
      <w:proofErr w:type="spellEnd"/>
      <w:r w:rsidR="412C1C0A">
        <w:rPr/>
        <w:t xml:space="preserve"> </w:t>
      </w:r>
      <w:proofErr w:type="spellStart"/>
      <w:r w:rsidR="412C1C0A">
        <w:rPr/>
        <w:t>trị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5 bit </w:t>
      </w:r>
      <w:proofErr w:type="spellStart"/>
      <w:r w:rsidR="412C1C0A">
        <w:rPr/>
        <w:t>bên</w:t>
      </w:r>
      <w:proofErr w:type="spellEnd"/>
      <w:r w:rsidR="412C1C0A">
        <w:rPr/>
        <w:t xml:space="preserve"> </w:t>
      </w:r>
      <w:proofErr w:type="spellStart"/>
      <w:r w:rsidR="412C1C0A">
        <w:rPr/>
        <w:t>phải</w:t>
      </w:r>
      <w:proofErr w:type="spellEnd"/>
      <w:r w:rsidR="412C1C0A">
        <w:rPr/>
        <w:t xml:space="preserve"> </w:t>
      </w:r>
      <w:proofErr w:type="spellStart"/>
      <w:r w:rsidR="412C1C0A">
        <w:rPr/>
        <w:t>của</w:t>
      </w:r>
      <w:proofErr w:type="spellEnd"/>
      <w:r w:rsidR="412C1C0A">
        <w:rPr/>
        <w:t xml:space="preserve"> </w:t>
      </w:r>
      <w:r w:rsidR="6D6A1123">
        <w:rPr/>
        <w:t xml:space="preserve">thanh </w:t>
      </w:r>
      <w:r w:rsidR="412C1C0A">
        <w:rPr/>
        <w:t>ghi s1</w:t>
      </w:r>
    </w:p>
    <w:p w:rsidR="6F39D72A" w:rsidP="6F39D72A" w:rsidRDefault="6F39D72A" w14:paraId="5D94B656" w14:textId="6E37516B">
      <w:pPr>
        <w:pStyle w:val="Normal"/>
        <w:ind w:left="0" w:firstLine="720"/>
        <w:jc w:val="left"/>
      </w:pPr>
    </w:p>
    <w:p w:rsidR="6F39D72A" w:rsidP="6F39D72A" w:rsidRDefault="6F39D72A" w14:paraId="6CC6D9DD" w14:textId="2E869AD8">
      <w:pPr>
        <w:pStyle w:val="Normal"/>
        <w:jc w:val="left"/>
      </w:pPr>
    </w:p>
    <w:p w:rsidR="6F39D72A" w:rsidP="6F39D72A" w:rsidRDefault="6F39D72A" w14:paraId="4E15089F" w14:textId="13D0357D">
      <w:pPr>
        <w:pStyle w:val="Normal"/>
        <w:jc w:val="left"/>
      </w:pPr>
    </w:p>
    <w:p w:rsidR="06921275" w:rsidP="06921275" w:rsidRDefault="06921275" w14:paraId="07313372" w14:textId="6778C93F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4162B35"/>
  <w15:docId w15:val="{1583a922-d5ba-4347-96e9-2952ddd7fd7a}"/>
  <w:rsids>
    <w:rsidRoot w:val="04162B35"/>
    <w:rsid w:val="00091F26"/>
    <w:rsid w:val="003A3F29"/>
    <w:rsid w:val="024079FC"/>
    <w:rsid w:val="04162B35"/>
    <w:rsid w:val="0488A351"/>
    <w:rsid w:val="06921275"/>
    <w:rsid w:val="07F323D4"/>
    <w:rsid w:val="08A348C0"/>
    <w:rsid w:val="0B0D3886"/>
    <w:rsid w:val="0C9BC737"/>
    <w:rsid w:val="0CC05795"/>
    <w:rsid w:val="0D3CA3DC"/>
    <w:rsid w:val="0D895580"/>
    <w:rsid w:val="0D947A37"/>
    <w:rsid w:val="0DBAB134"/>
    <w:rsid w:val="0DD724DC"/>
    <w:rsid w:val="0EECE433"/>
    <w:rsid w:val="0F349CAE"/>
    <w:rsid w:val="0F9EB080"/>
    <w:rsid w:val="12F63D5C"/>
    <w:rsid w:val="1858F932"/>
    <w:rsid w:val="18E8F6ED"/>
    <w:rsid w:val="1AC95336"/>
    <w:rsid w:val="1D49A3F1"/>
    <w:rsid w:val="1D9E7BDC"/>
    <w:rsid w:val="1F60AAB3"/>
    <w:rsid w:val="1F815BBD"/>
    <w:rsid w:val="204C81E4"/>
    <w:rsid w:val="2093A545"/>
    <w:rsid w:val="214208B8"/>
    <w:rsid w:val="221B4414"/>
    <w:rsid w:val="25F64217"/>
    <w:rsid w:val="270783F9"/>
    <w:rsid w:val="27DA447B"/>
    <w:rsid w:val="285CE2D7"/>
    <w:rsid w:val="289967AC"/>
    <w:rsid w:val="294C6E11"/>
    <w:rsid w:val="2A236817"/>
    <w:rsid w:val="2B5EE7A2"/>
    <w:rsid w:val="2C7884DA"/>
    <w:rsid w:val="2DCF5E4C"/>
    <w:rsid w:val="2FA3A4FB"/>
    <w:rsid w:val="2FD3FD0B"/>
    <w:rsid w:val="309DE1F1"/>
    <w:rsid w:val="328A64C1"/>
    <w:rsid w:val="32E126CC"/>
    <w:rsid w:val="33079102"/>
    <w:rsid w:val="333AD83D"/>
    <w:rsid w:val="3376BBF2"/>
    <w:rsid w:val="340AA699"/>
    <w:rsid w:val="35B78A49"/>
    <w:rsid w:val="35F3772B"/>
    <w:rsid w:val="37F7085D"/>
    <w:rsid w:val="386C2AF0"/>
    <w:rsid w:val="38A8DB3C"/>
    <w:rsid w:val="38D9D712"/>
    <w:rsid w:val="3A6C16AB"/>
    <w:rsid w:val="3B58204B"/>
    <w:rsid w:val="3C6D4540"/>
    <w:rsid w:val="3C7167EE"/>
    <w:rsid w:val="3EDF2843"/>
    <w:rsid w:val="402284D1"/>
    <w:rsid w:val="412C1C0A"/>
    <w:rsid w:val="42F8E565"/>
    <w:rsid w:val="43DEC048"/>
    <w:rsid w:val="4474ABF0"/>
    <w:rsid w:val="44A1ABA6"/>
    <w:rsid w:val="46CEE29F"/>
    <w:rsid w:val="48B82DF2"/>
    <w:rsid w:val="4C9DC79B"/>
    <w:rsid w:val="4D313DBC"/>
    <w:rsid w:val="4D6E81DC"/>
    <w:rsid w:val="4E3FE6F2"/>
    <w:rsid w:val="4EA40D5D"/>
    <w:rsid w:val="53E7D4C2"/>
    <w:rsid w:val="54BA3804"/>
    <w:rsid w:val="55993E9D"/>
    <w:rsid w:val="56A432C7"/>
    <w:rsid w:val="56E1063D"/>
    <w:rsid w:val="57B47AFA"/>
    <w:rsid w:val="58100007"/>
    <w:rsid w:val="58EBE107"/>
    <w:rsid w:val="599FECB7"/>
    <w:rsid w:val="59F49CBB"/>
    <w:rsid w:val="59FE501B"/>
    <w:rsid w:val="5BB1201B"/>
    <w:rsid w:val="5BBDDBBD"/>
    <w:rsid w:val="5D8ABAF9"/>
    <w:rsid w:val="5E622E61"/>
    <w:rsid w:val="5E9FE3D6"/>
    <w:rsid w:val="5EF5C6F8"/>
    <w:rsid w:val="60173D4A"/>
    <w:rsid w:val="61E53A49"/>
    <w:rsid w:val="6259739F"/>
    <w:rsid w:val="639F4B59"/>
    <w:rsid w:val="665031AD"/>
    <w:rsid w:val="66555A52"/>
    <w:rsid w:val="67048317"/>
    <w:rsid w:val="698596A8"/>
    <w:rsid w:val="6B2DCACE"/>
    <w:rsid w:val="6C721758"/>
    <w:rsid w:val="6D6298AB"/>
    <w:rsid w:val="6D6A1123"/>
    <w:rsid w:val="6E229BEC"/>
    <w:rsid w:val="6F39D72A"/>
    <w:rsid w:val="71B4FEB1"/>
    <w:rsid w:val="72A7BC87"/>
    <w:rsid w:val="730A3852"/>
    <w:rsid w:val="738E1FEF"/>
    <w:rsid w:val="7471D85E"/>
    <w:rsid w:val="76DB78A1"/>
    <w:rsid w:val="7C650C89"/>
    <w:rsid w:val="7CA047EA"/>
    <w:rsid w:val="7E1B2DB4"/>
    <w:rsid w:val="7FE6D66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b.png" Id="Rd3b5ccf901d74705" /><Relationship Type="http://schemas.openxmlformats.org/officeDocument/2006/relationships/image" Target="/media/imagec.png" Id="Rf12c9c4fbe274324" /><Relationship Type="http://schemas.openxmlformats.org/officeDocument/2006/relationships/image" Target="/media/imaged.png" Id="R2add3c2ca1e9485e" /><Relationship Type="http://schemas.openxmlformats.org/officeDocument/2006/relationships/image" Target="/media/imagee.png" Id="R8c1c933762f84cf1" /><Relationship Type="http://schemas.openxmlformats.org/officeDocument/2006/relationships/image" Target="/media/imagef.png" Id="R16fc390d98fb4b01" /><Relationship Type="http://schemas.openxmlformats.org/officeDocument/2006/relationships/image" Target="/media/image10.png" Id="R948a17ab2f51453a" /><Relationship Type="http://schemas.openxmlformats.org/officeDocument/2006/relationships/image" Target="/media/image11.png" Id="R6ac7abba97fe4c4a" /><Relationship Type="http://schemas.openxmlformats.org/officeDocument/2006/relationships/image" Target="/media/image12.png" Id="Re677d788bb784753" /><Relationship Type="http://schemas.openxmlformats.org/officeDocument/2006/relationships/image" Target="/media/image13.png" Id="R36cf839df36d4cc8" /><Relationship Type="http://schemas.openxmlformats.org/officeDocument/2006/relationships/image" Target="/media/image1e.png" Id="R216c252f5ffb4b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CF296165D94F469ECB9747F5CE1570" ma:contentTypeVersion="11" ma:contentTypeDescription="Create a new document." ma:contentTypeScope="" ma:versionID="66bb484a7946488603d9b03a20c484c2">
  <xsd:schema xmlns:xsd="http://www.w3.org/2001/XMLSchema" xmlns:xs="http://www.w3.org/2001/XMLSchema" xmlns:p="http://schemas.microsoft.com/office/2006/metadata/properties" xmlns:ns2="77f86598-fbe8-4040-8f87-9d82638c0cb9" xmlns:ns3="a954a098-3cf4-427f-8b54-3d6f10d895f1" targetNamespace="http://schemas.microsoft.com/office/2006/metadata/properties" ma:root="true" ma:fieldsID="fffe6b2fc0d5163b3c2b8a8aaa6a6a8e" ns2:_="" ns3:_="">
    <xsd:import namespace="77f86598-fbe8-4040-8f87-9d82638c0cb9"/>
    <xsd:import namespace="a954a098-3cf4-427f-8b54-3d6f10d895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f86598-fbe8-4040-8f87-9d82638c0c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54a098-3cf4-427f-8b54-3d6f10d895f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E706ED-668A-4D14-B111-16733992D094}"/>
</file>

<file path=customXml/itemProps2.xml><?xml version="1.0" encoding="utf-8"?>
<ds:datastoreItem xmlns:ds="http://schemas.openxmlformats.org/officeDocument/2006/customXml" ds:itemID="{8CAB7B0D-93DF-4AA6-A0BD-6636A6529E55}"/>
</file>

<file path=customXml/itemProps3.xml><?xml version="1.0" encoding="utf-8"?>
<ds:datastoreItem xmlns:ds="http://schemas.openxmlformats.org/officeDocument/2006/customXml" ds:itemID="{7B10FAAD-B485-46EB-848B-47691FF5AE7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Dao Dang Huy 20176782</dc:creator>
  <keywords/>
  <dc:description/>
  <lastModifiedBy>Dao Dang Huy 20176782</lastModifiedBy>
  <dcterms:created xsi:type="dcterms:W3CDTF">2020-03-30T07:55:32.0000000Z</dcterms:created>
  <dcterms:modified xsi:type="dcterms:W3CDTF">2020-03-30T09:54:11.1384629Z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0x0101009ACF296165D94F469ECB9747F5CE1570</vt:lpwstr>
  </property>
</Properties>
</file>