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440B7" w14:textId="35CF3E1D" w:rsidR="00C60BA2" w:rsidRPr="00C60BA2" w:rsidRDefault="00C60BA2">
      <w:pPr>
        <w:rPr>
          <w:b/>
          <w:bCs/>
          <w:sz w:val="56"/>
          <w:szCs w:val="56"/>
          <w:lang w:val="en-US"/>
        </w:rPr>
      </w:pPr>
      <w:r w:rsidRPr="00C60BA2">
        <w:rPr>
          <w:b/>
          <w:bCs/>
          <w:sz w:val="56"/>
          <w:szCs w:val="56"/>
          <w:lang w:val="en-US"/>
        </w:rPr>
        <w:t>Laboratory Exercise 10</w:t>
      </w:r>
    </w:p>
    <w:p w14:paraId="6A8E9F92" w14:textId="057302BB" w:rsidR="00C60BA2" w:rsidRPr="00515D84" w:rsidRDefault="00515D84">
      <w:pPr>
        <w:rPr>
          <w:sz w:val="32"/>
          <w:szCs w:val="32"/>
          <w:lang w:val="en-US"/>
        </w:rPr>
      </w:pPr>
      <w:r w:rsidRPr="00515D84">
        <w:rPr>
          <w:sz w:val="32"/>
          <w:szCs w:val="32"/>
          <w:lang w:val="en-US"/>
        </w:rPr>
        <w:t xml:space="preserve">Họ và </w:t>
      </w:r>
      <w:proofErr w:type="gramStart"/>
      <w:r w:rsidRPr="00515D84">
        <w:rPr>
          <w:sz w:val="32"/>
          <w:szCs w:val="32"/>
          <w:lang w:val="en-US"/>
        </w:rPr>
        <w:t>Tên :</w:t>
      </w:r>
      <w:proofErr w:type="gramEnd"/>
      <w:r w:rsidRPr="00515D84">
        <w:rPr>
          <w:sz w:val="32"/>
          <w:szCs w:val="32"/>
          <w:lang w:val="en-US"/>
        </w:rPr>
        <w:t xml:space="preserve"> Vũ Nguyễn Khánh</w:t>
      </w:r>
    </w:p>
    <w:p w14:paraId="283C6FBD" w14:textId="166CDF97" w:rsidR="00515D84" w:rsidRPr="00515D84" w:rsidRDefault="00515D84">
      <w:pPr>
        <w:rPr>
          <w:sz w:val="32"/>
          <w:szCs w:val="32"/>
          <w:lang w:val="en-US"/>
        </w:rPr>
      </w:pPr>
      <w:proofErr w:type="gramStart"/>
      <w:r w:rsidRPr="00515D84">
        <w:rPr>
          <w:sz w:val="32"/>
          <w:szCs w:val="32"/>
          <w:lang w:val="en-US"/>
        </w:rPr>
        <w:t>MSSV :</w:t>
      </w:r>
      <w:proofErr w:type="gramEnd"/>
      <w:r w:rsidRPr="00515D84">
        <w:rPr>
          <w:sz w:val="32"/>
          <w:szCs w:val="32"/>
          <w:lang w:val="en-US"/>
        </w:rPr>
        <w:t xml:space="preserve"> 20176795</w:t>
      </w:r>
    </w:p>
    <w:p w14:paraId="38974671" w14:textId="1E762283" w:rsidR="00C60BA2" w:rsidRDefault="00C60BA2">
      <w:pPr>
        <w:rPr>
          <w:lang w:val="en-US"/>
        </w:rPr>
      </w:pPr>
    </w:p>
    <w:p w14:paraId="3516BDAD" w14:textId="19253838" w:rsidR="00C60BA2" w:rsidRDefault="00C60BA2">
      <w:pPr>
        <w:rPr>
          <w:b/>
          <w:bCs/>
          <w:color w:val="4472C4" w:themeColor="accent1"/>
          <w:sz w:val="36"/>
          <w:szCs w:val="36"/>
          <w:u w:val="single"/>
          <w:lang w:val="en-US"/>
        </w:rPr>
      </w:pPr>
      <w:r w:rsidRPr="00C60BA2">
        <w:rPr>
          <w:b/>
          <w:bCs/>
          <w:color w:val="4472C4" w:themeColor="accent1"/>
          <w:sz w:val="36"/>
          <w:szCs w:val="36"/>
          <w:u w:val="single"/>
          <w:lang w:val="en-US"/>
        </w:rPr>
        <w:t>Assignment 1:</w:t>
      </w:r>
    </w:p>
    <w:p w14:paraId="43EA7A62" w14:textId="1565EABB" w:rsidR="00C60BA2" w:rsidRPr="00C60BA2" w:rsidRDefault="00C60BA2">
      <w:pPr>
        <w:rPr>
          <w:color w:val="000000" w:themeColor="text1"/>
          <w:sz w:val="28"/>
          <w:szCs w:val="28"/>
          <w:lang w:val="en-US"/>
        </w:rPr>
      </w:pPr>
    </w:p>
    <w:p w14:paraId="1CE66934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SEVENSEG_LEFT 0xFFFF0011  # Dia chi cua den led 7 doan trai.</w:t>
      </w:r>
    </w:p>
    <w:p w14:paraId="4E5E9F2B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      # Bit 0 = doan a;</w:t>
      </w:r>
    </w:p>
    <w:p w14:paraId="1F0D2611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      # Bit 1 = doan b; ...</w:t>
      </w:r>
    </w:p>
    <w:p w14:paraId="567A0DCD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      # Bit 7 = </w:t>
      </w:r>
      <w:proofErr w:type="gramStart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dau .</w:t>
      </w:r>
      <w:proofErr w:type="gramEnd"/>
    </w:p>
    <w:p w14:paraId="23705115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SEVENSEG_RIGHT 0xFFFF0010 # Dia chi cua den led 7 doan phai</w:t>
      </w:r>
    </w:p>
    <w:p w14:paraId="26E363C7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14:paraId="7C779844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.text</w:t>
      </w:r>
    </w:p>
    <w:p w14:paraId="131953C7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main:</w:t>
      </w:r>
    </w:p>
    <w:p w14:paraId="4DAFC27F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li $a0, 0x6F </w:t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# set value for segments</w:t>
      </w:r>
    </w:p>
    <w:p w14:paraId="6AC56DBB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jal SHOW_7SEG_LEFT </w:t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# show</w:t>
      </w:r>
    </w:p>
    <w:p w14:paraId="330F98D8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li $a0, 0x6D</w:t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       # set value for segments</w:t>
      </w:r>
    </w:p>
    <w:p w14:paraId="78675E52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SHOW_7SEG_RIGHT     # show</w:t>
      </w:r>
    </w:p>
    <w:p w14:paraId="309A7769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exit:   li $v0, 10</w:t>
      </w:r>
    </w:p>
    <w:p w14:paraId="30E3C84B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syscall</w:t>
      </w:r>
    </w:p>
    <w:p w14:paraId="2D87B439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endmain:</w:t>
      </w:r>
    </w:p>
    <w:p w14:paraId="4A19B36A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5704D900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#---------------------------------------------------------------</w:t>
      </w:r>
    </w:p>
    <w:p w14:paraId="7005B9A0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Function SHOW_7SEG_</w:t>
      </w:r>
      <w:proofErr w:type="gramStart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LEFT :</w:t>
      </w:r>
      <w:proofErr w:type="gramEnd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turn on/off the 7seg</w:t>
      </w:r>
    </w:p>
    <w:p w14:paraId="26AF2D28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$a0 value to shown</w:t>
      </w:r>
    </w:p>
    <w:p w14:paraId="29641F17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remark $t0 changed</w:t>
      </w:r>
    </w:p>
    <w:p w14:paraId="01097ABE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#---------------------------------------------------------------</w:t>
      </w:r>
    </w:p>
    <w:p w14:paraId="63B68624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SHOW_7SEG_LEFT: li $t0, SEVENSEG_LEFT # assign port's address</w:t>
      </w:r>
    </w:p>
    <w:p w14:paraId="6C44F8FB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sb $a0, 0($t0)</w:t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     # assign new value</w:t>
      </w:r>
    </w:p>
    <w:p w14:paraId="2D109BB0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jr $ra</w:t>
      </w:r>
    </w:p>
    <w:p w14:paraId="713174FE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11622E1C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#---------------------------------------------------------------</w:t>
      </w:r>
    </w:p>
    <w:p w14:paraId="7E8FA922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Function SHOW_7SEG_</w:t>
      </w:r>
      <w:proofErr w:type="gramStart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RIGHT :</w:t>
      </w:r>
      <w:proofErr w:type="gramEnd"/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turn on/off the 7seg</w:t>
      </w:r>
    </w:p>
    <w:p w14:paraId="685869B2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$a0 value to shown</w:t>
      </w:r>
    </w:p>
    <w:p w14:paraId="22DBC4AE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remark $t0 changed</w:t>
      </w:r>
    </w:p>
    <w:p w14:paraId="64151A14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>#---------------------------------------------------------------</w:t>
      </w:r>
    </w:p>
    <w:p w14:paraId="18966D6D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SHOW_7SEG_RIGHT: li $t0, SEVENSEG_RIGHT # assign port's address</w:t>
      </w:r>
    </w:p>
    <w:p w14:paraId="5DF0A13F" w14:textId="77777777" w:rsidR="00F630F4" w:rsidRPr="00F630F4" w:rsidRDefault="00F630F4" w:rsidP="00F630F4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sb $a0, 0($t0)</w:t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       # assign new value</w:t>
      </w:r>
    </w:p>
    <w:p w14:paraId="1F8DB62D" w14:textId="7366E5FE" w:rsidR="00C60BA2" w:rsidRPr="00C60BA2" w:rsidRDefault="00F630F4" w:rsidP="00F630F4">
      <w:pPr>
        <w:shd w:val="clear" w:color="auto" w:fill="F2F2F2" w:themeFill="background1" w:themeFillShade="F2"/>
        <w:rPr>
          <w:color w:val="000000" w:themeColor="text1"/>
          <w:sz w:val="28"/>
          <w:szCs w:val="28"/>
          <w:lang w:val="en-US"/>
        </w:rPr>
      </w:pP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F630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 jr $ra</w:t>
      </w:r>
    </w:p>
    <w:p w14:paraId="068CE1D5" w14:textId="1B5CEE77" w:rsidR="00C60BA2" w:rsidRDefault="00C60BA2">
      <w:pPr>
        <w:rPr>
          <w:color w:val="000000" w:themeColor="text1"/>
          <w:sz w:val="28"/>
          <w:szCs w:val="28"/>
          <w:lang w:val="en-US"/>
        </w:rPr>
      </w:pPr>
    </w:p>
    <w:p w14:paraId="5734FD6E" w14:textId="22E4A86E" w:rsidR="00CA380C" w:rsidRDefault="009A1556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95A855E" wp14:editId="3698E70D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1 at 15.13.3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3B1C" w14:textId="68BE561B" w:rsidR="009A1556" w:rsidRDefault="009A1556">
      <w:pPr>
        <w:rPr>
          <w:color w:val="000000" w:themeColor="text1"/>
          <w:sz w:val="28"/>
          <w:szCs w:val="28"/>
          <w:lang w:val="en-US"/>
        </w:rPr>
      </w:pPr>
    </w:p>
    <w:p w14:paraId="68FA39C0" w14:textId="56CECD05" w:rsidR="00FE5516" w:rsidRDefault="00FE5516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C7A30">
        <w:rPr>
          <w:b/>
          <w:bCs/>
          <w:color w:val="000000" w:themeColor="text1"/>
          <w:sz w:val="28"/>
          <w:szCs w:val="28"/>
          <w:lang w:val="en-US"/>
        </w:rPr>
        <w:t xml:space="preserve">9 </w:t>
      </w:r>
      <w:r w:rsidR="00BC7A30">
        <w:rPr>
          <w:color w:val="000000" w:themeColor="text1"/>
          <w:sz w:val="28"/>
          <w:szCs w:val="28"/>
          <w:lang w:val="en-US"/>
        </w:rPr>
        <w:t>:</w:t>
      </w:r>
      <w:proofErr w:type="gramEnd"/>
      <w:r w:rsidR="00BC7A3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các bit sáng là a, b, c, d, g, f </w:t>
      </w:r>
      <w:r w:rsidR="00D60528">
        <w:rPr>
          <w:color w:val="000000" w:themeColor="text1"/>
          <w:sz w:val="28"/>
          <w:szCs w:val="28"/>
          <w:lang w:val="en-US"/>
        </w:rPr>
        <w:t xml:space="preserve">ứng với các bit </w:t>
      </w:r>
      <w:r w:rsidR="00175A38">
        <w:rPr>
          <w:color w:val="000000" w:themeColor="text1"/>
          <w:sz w:val="28"/>
          <w:szCs w:val="28"/>
          <w:lang w:val="en-US"/>
        </w:rPr>
        <w:t>0, 1, 2, 3, 5, 6 có giá trị bằng 1</w:t>
      </w:r>
    </w:p>
    <w:p w14:paraId="5F77D383" w14:textId="0FA9F29A" w:rsidR="00175A38" w:rsidRDefault="00175A38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01101111 = 6F</w:t>
      </w:r>
    </w:p>
    <w:p w14:paraId="4512C3AC" w14:textId="3DB25B20" w:rsidR="00FE5516" w:rsidRDefault="00FE5516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C7A30">
        <w:rPr>
          <w:b/>
          <w:bCs/>
          <w:color w:val="000000" w:themeColor="text1"/>
          <w:sz w:val="28"/>
          <w:szCs w:val="28"/>
          <w:lang w:val="en-US"/>
        </w:rPr>
        <w:t xml:space="preserve">5 </w:t>
      </w:r>
      <w:r w:rsidR="00BC7A30">
        <w:rPr>
          <w:color w:val="000000" w:themeColor="text1"/>
          <w:sz w:val="28"/>
          <w:szCs w:val="28"/>
          <w:lang w:val="en-US"/>
        </w:rPr>
        <w:t>:</w:t>
      </w:r>
      <w:proofErr w:type="gramEnd"/>
      <w:r w:rsidR="00BC7A3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các bit sáng là a, c, d</w:t>
      </w:r>
      <w:r w:rsidR="0007171E">
        <w:rPr>
          <w:color w:val="000000" w:themeColor="text1"/>
          <w:sz w:val="28"/>
          <w:szCs w:val="28"/>
          <w:lang w:val="en-US"/>
        </w:rPr>
        <w:t xml:space="preserve">, g, f </w:t>
      </w:r>
      <w:r w:rsidR="00175A38">
        <w:rPr>
          <w:color w:val="000000" w:themeColor="text1"/>
          <w:sz w:val="28"/>
          <w:szCs w:val="28"/>
          <w:lang w:val="en-US"/>
        </w:rPr>
        <w:t xml:space="preserve"> ứng với các bit 0</w:t>
      </w:r>
      <w:r w:rsidR="00BC7A30">
        <w:rPr>
          <w:color w:val="000000" w:themeColor="text1"/>
          <w:sz w:val="28"/>
          <w:szCs w:val="28"/>
          <w:lang w:val="en-US"/>
        </w:rPr>
        <w:t>, 2, 3, 5, 6 có giá trị bằng 1</w:t>
      </w:r>
    </w:p>
    <w:p w14:paraId="29706127" w14:textId="76B8ABBE" w:rsidR="00BC7A30" w:rsidRDefault="00BC7A30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01101101 = 6D</w:t>
      </w:r>
    </w:p>
    <w:p w14:paraId="25A1918F" w14:textId="77777777" w:rsidR="00AE286F" w:rsidRPr="00CA380C" w:rsidRDefault="00AE286F">
      <w:pPr>
        <w:rPr>
          <w:color w:val="000000" w:themeColor="text1"/>
          <w:sz w:val="28"/>
          <w:szCs w:val="28"/>
          <w:lang w:val="en-US"/>
        </w:rPr>
      </w:pPr>
    </w:p>
    <w:p w14:paraId="2F2C5090" w14:textId="65C06239" w:rsidR="00C60BA2" w:rsidRDefault="00C60BA2">
      <w:pPr>
        <w:rPr>
          <w:b/>
          <w:bCs/>
          <w:color w:val="4472C4" w:themeColor="accent1"/>
          <w:sz w:val="36"/>
          <w:szCs w:val="36"/>
          <w:u w:val="single"/>
          <w:lang w:val="en-US"/>
        </w:rPr>
      </w:pPr>
      <w:r w:rsidRPr="00C60BA2">
        <w:rPr>
          <w:b/>
          <w:bCs/>
          <w:color w:val="4472C4" w:themeColor="accent1"/>
          <w:sz w:val="36"/>
          <w:szCs w:val="36"/>
          <w:u w:val="single"/>
          <w:lang w:val="en-US"/>
        </w:rPr>
        <w:t>Assignment 2:</w:t>
      </w:r>
    </w:p>
    <w:p w14:paraId="2085073D" w14:textId="6B4A94C2" w:rsidR="00C60BA2" w:rsidRDefault="00C60BA2">
      <w:pPr>
        <w:rPr>
          <w:color w:val="000000" w:themeColor="text1"/>
          <w:sz w:val="28"/>
          <w:szCs w:val="28"/>
          <w:lang w:val="en-US"/>
        </w:rPr>
      </w:pPr>
    </w:p>
    <w:p w14:paraId="3A662C2C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MONITOR_SCREEN 0x10010000</w:t>
      </w:r>
    </w:p>
    <w:p w14:paraId="7CB97517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RED 0x00FF0000</w:t>
      </w:r>
    </w:p>
    <w:p w14:paraId="71CDDCC7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019BAE04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.text</w:t>
      </w:r>
    </w:p>
    <w:p w14:paraId="6C01C183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li $k0, MONITOR_SCREEN</w:t>
      </w:r>
    </w:p>
    <w:p w14:paraId="644AF4C4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li $t0, RED</w:t>
      </w:r>
    </w:p>
    <w:p w14:paraId="2A9CF58C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sw $t0, 108($k0)</w:t>
      </w:r>
    </w:p>
    <w:p w14:paraId="6284B660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sw $t0, 112($k0)</w:t>
      </w:r>
    </w:p>
    <w:p w14:paraId="18557BC3" w14:textId="77777777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sw $t0, 140($k0)</w:t>
      </w:r>
    </w:p>
    <w:p w14:paraId="2739CA51" w14:textId="2279971F" w:rsidR="003831B0" w:rsidRPr="003831B0" w:rsidRDefault="003831B0" w:rsidP="003831B0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831B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sw $t0, 144($k0)</w:t>
      </w:r>
    </w:p>
    <w:p w14:paraId="2C89C01D" w14:textId="316885B0" w:rsidR="00C60BA2" w:rsidRPr="00CA380C" w:rsidRDefault="00AE286F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1DD88AF" wp14:editId="03D3FDB5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1 at 15.43.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9CC" w14:textId="1DD15DF7" w:rsidR="00C60BA2" w:rsidRDefault="00C60BA2">
      <w:pPr>
        <w:rPr>
          <w:color w:val="000000" w:themeColor="text1"/>
          <w:sz w:val="28"/>
          <w:szCs w:val="28"/>
          <w:lang w:val="en-US"/>
        </w:rPr>
      </w:pPr>
    </w:p>
    <w:p w14:paraId="040EA167" w14:textId="4052A9A2" w:rsidR="00CA380C" w:rsidRDefault="00CA380C">
      <w:pPr>
        <w:rPr>
          <w:color w:val="000000" w:themeColor="text1"/>
          <w:sz w:val="28"/>
          <w:szCs w:val="28"/>
          <w:lang w:val="en-US"/>
        </w:rPr>
      </w:pPr>
    </w:p>
    <w:p w14:paraId="7B8BA714" w14:textId="00E8BDC4" w:rsidR="00C60BA2" w:rsidRDefault="00C60BA2" w:rsidP="00C60BA2">
      <w:pPr>
        <w:rPr>
          <w:b/>
          <w:bCs/>
          <w:color w:val="4472C4" w:themeColor="accent1"/>
          <w:sz w:val="36"/>
          <w:szCs w:val="36"/>
          <w:u w:val="single"/>
          <w:lang w:val="en-US"/>
        </w:rPr>
      </w:pPr>
      <w:r w:rsidRPr="00C60BA2">
        <w:rPr>
          <w:b/>
          <w:bCs/>
          <w:color w:val="4472C4" w:themeColor="accent1"/>
          <w:sz w:val="36"/>
          <w:szCs w:val="36"/>
          <w:u w:val="single"/>
          <w:lang w:val="en-US"/>
        </w:rPr>
        <w:t>Assignment 3:</w:t>
      </w:r>
    </w:p>
    <w:p w14:paraId="7BC4B5D5" w14:textId="44809DF9" w:rsidR="00C60BA2" w:rsidRPr="00CA380C" w:rsidRDefault="00C60BA2" w:rsidP="00C60BA2">
      <w:pPr>
        <w:rPr>
          <w:color w:val="000000" w:themeColor="text1"/>
          <w:sz w:val="28"/>
          <w:szCs w:val="28"/>
          <w:lang w:val="en-US"/>
        </w:rPr>
      </w:pPr>
    </w:p>
    <w:p w14:paraId="5E3D185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HEADING 0xffff8010 # Integer: An angle between 0 and 359</w:t>
      </w:r>
    </w:p>
    <w:p w14:paraId="68DC8AC3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 xml:space="preserve"># </w:t>
      </w: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0 :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North (up)</w:t>
      </w:r>
    </w:p>
    <w:p w14:paraId="6FC45904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# 90: East (right)</w:t>
      </w:r>
    </w:p>
    <w:p w14:paraId="5A97EA29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# 180: South (down)</w:t>
      </w:r>
    </w:p>
    <w:p w14:paraId="10FEFC8A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# 270: West (left)</w:t>
      </w:r>
    </w:p>
    <w:p w14:paraId="212B0537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0A73C29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MOVING 0xffff8050 # Boolean: whether or not to move</w:t>
      </w:r>
    </w:p>
    <w:p w14:paraId="15FD93E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LEAVETRACK 0xffff8020 # Boolean (0 or non-0):</w:t>
      </w:r>
    </w:p>
    <w:p w14:paraId="3C206F85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# whether or not to leave a track</w:t>
      </w:r>
    </w:p>
    <w:p w14:paraId="4363104A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WHEREX 0xffff8030 # Integer: Current x-location of MarsBot</w:t>
      </w:r>
    </w:p>
    <w:p w14:paraId="4A74D1F4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.eqv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WHEREY 0xffff8040 # Integer: Current y-location of MarsBot</w:t>
      </w:r>
    </w:p>
    <w:p w14:paraId="7EA76D21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781295FA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.text</w:t>
      </w:r>
    </w:p>
    <w:p w14:paraId="7C1095E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main: jal TRACK # draw track line</w:t>
      </w:r>
    </w:p>
    <w:p w14:paraId="2354738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addi $a0, $zero, 90 # Marsbot rotates 90* and start running</w:t>
      </w:r>
    </w:p>
    <w:p w14:paraId="79E1A297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jal ROTATE</w:t>
      </w:r>
    </w:p>
    <w:p w14:paraId="602767C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 xml:space="preserve">      jal GO</w:t>
      </w:r>
    </w:p>
    <w:p w14:paraId="62C60182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sleep1: addi $v</w:t>
      </w: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0,$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zero,32 # Keep running by sleeping in 5000 ms</w:t>
      </w:r>
    </w:p>
    <w:p w14:paraId="6134B07E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li $a0,5000</w:t>
      </w:r>
    </w:p>
    <w:p w14:paraId="3D63AA9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syscall</w:t>
      </w:r>
    </w:p>
    <w:p w14:paraId="33933985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</w:t>
      </w:r>
    </w:p>
    <w:p w14:paraId="321269A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jal UNTRACK # keep old track</w:t>
      </w:r>
    </w:p>
    <w:p w14:paraId="076CDAD5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jal TRACK # and draw new track line</w:t>
      </w:r>
    </w:p>
    <w:p w14:paraId="7613CDB4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70C778A9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go1: addi $a0, $zero, 210 # Marsbot rotates 210*</w:t>
      </w:r>
    </w:p>
    <w:p w14:paraId="2F6CD86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ROTATE</w:t>
      </w:r>
    </w:p>
    <w:p w14:paraId="7DB73F6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7A0978D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sleep2: addi $v</w:t>
      </w: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0,$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zero,32 # Keep running by sleeping in 5000 ms</w:t>
      </w:r>
    </w:p>
    <w:p w14:paraId="586E93B8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li $a0,5000</w:t>
      </w:r>
    </w:p>
    <w:p w14:paraId="2525E72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syscall</w:t>
      </w:r>
    </w:p>
    <w:p w14:paraId="3A22109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</w:r>
    </w:p>
    <w:p w14:paraId="47E47FD9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UNTRACK # keep old track</w:t>
      </w:r>
    </w:p>
    <w:p w14:paraId="24098AB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TRACK # and draw new track line</w:t>
      </w:r>
    </w:p>
    <w:p w14:paraId="1D1C4583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60A365B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go2: addi $a0, $zero, 330 # Marsbot rotates 330*</w:t>
      </w:r>
    </w:p>
    <w:p w14:paraId="77810C7E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ROTATE</w:t>
      </w:r>
    </w:p>
    <w:p w14:paraId="2CC92BC5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3CA0F0E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sleep3: addi $v</w:t>
      </w: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0,$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zero,32 # Keep running by sleeping in 5000 ms</w:t>
      </w:r>
    </w:p>
    <w:p w14:paraId="054744B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li $a0,5000</w:t>
      </w:r>
    </w:p>
    <w:p w14:paraId="1A24A037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syscall</w:t>
      </w:r>
    </w:p>
    <w:p w14:paraId="0A230F23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7E086B2E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UNTRACK # keep old track</w:t>
      </w:r>
    </w:p>
    <w:p w14:paraId="2404D021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jal TRACK # and draw new track line</w:t>
      </w:r>
    </w:p>
    <w:p w14:paraId="67B144B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16A74D8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end_main:</w:t>
      </w:r>
    </w:p>
    <w:p w14:paraId="2B55C401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144D284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6F0F751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GO procedure, to start running</w:t>
      </w:r>
    </w:p>
    <w:p w14:paraId="3F0D291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none</w:t>
      </w:r>
    </w:p>
    <w:p w14:paraId="76EE108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25FCD539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6F8CBEF3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GO: li $at, MOVING # change MOVING port</w:t>
      </w:r>
    </w:p>
    <w:p w14:paraId="058668EA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addi $k0, $zero,1 # to logic 1,</w:t>
      </w:r>
    </w:p>
    <w:p w14:paraId="10739D92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sb $k0, 0($at) # to start running</w:t>
      </w:r>
    </w:p>
    <w:p w14:paraId="3E70A53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jr $ra</w:t>
      </w:r>
    </w:p>
    <w:p w14:paraId="027FB54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785B484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60EFB41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STOP procedure, to stop running</w:t>
      </w:r>
    </w:p>
    <w:p w14:paraId="66DBC179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none</w:t>
      </w:r>
    </w:p>
    <w:p w14:paraId="179A1BD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0E2BF67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479B969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STOP: li $at, MOVING # change MOVING port to 0</w:t>
      </w:r>
    </w:p>
    <w:p w14:paraId="36EBEFE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sb $zero, 0($at) # to stop</w:t>
      </w:r>
    </w:p>
    <w:p w14:paraId="145F1F6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jr $ra</w:t>
      </w:r>
    </w:p>
    <w:p w14:paraId="20437108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5653FA8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6EBDDBF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TRACK procedure, to start drawing line</w:t>
      </w:r>
    </w:p>
    <w:p w14:paraId="04AD4A7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none</w:t>
      </w:r>
    </w:p>
    <w:p w14:paraId="070D4FC8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24BA5BC3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1C5F12D8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TRACK: li $at, LEAVETRACK # change LEAVETRACK port</w:t>
      </w:r>
    </w:p>
    <w:p w14:paraId="0662BB7E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addi $k0, $zero,1 # to logic 1,</w:t>
      </w:r>
    </w:p>
    <w:p w14:paraId="14BF8E25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sb $k0, 0($at) # to start tracking</w:t>
      </w:r>
    </w:p>
    <w:p w14:paraId="13BCCBD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jr $ra</w:t>
      </w:r>
    </w:p>
    <w:p w14:paraId="4CE53CB1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11562B9E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31D413A8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UNTRACK procedure, to stop drawing line</w:t>
      </w:r>
    </w:p>
    <w:p w14:paraId="3002E3E8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none</w:t>
      </w:r>
    </w:p>
    <w:p w14:paraId="79EE06E1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3B8AF082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5C396DF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UNTRACK:li $at, LEAVETRACK # change LEAVETRACK port to 0</w:t>
      </w:r>
    </w:p>
    <w:p w14:paraId="223D56A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sb $zero, 0($at) # to stop drawing tail</w:t>
      </w:r>
    </w:p>
    <w:p w14:paraId="26332DE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jr $ra</w:t>
      </w:r>
    </w:p>
    <w:p w14:paraId="14749E7C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58F0AAE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23DA2290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ROTATE procedure, to rotate the robot</w:t>
      </w:r>
    </w:p>
    <w:p w14:paraId="026CA75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param[in] $a0, An angle between 0 and 359</w:t>
      </w:r>
    </w:p>
    <w:p w14:paraId="1D5C4A7D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78A25262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# </w:t>
      </w:r>
      <w:proofErr w:type="gramStart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0 :</w:t>
      </w:r>
      <w:proofErr w:type="gramEnd"/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North (up)</w:t>
      </w:r>
    </w:p>
    <w:p w14:paraId="063F7A8F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90: East (right)</w:t>
      </w:r>
    </w:p>
    <w:p w14:paraId="4C4D644A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 180: South (down)</w:t>
      </w:r>
    </w:p>
    <w:p w14:paraId="500D4865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># 270: West (left)</w:t>
      </w:r>
    </w:p>
    <w:p w14:paraId="289F188B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#-----------------------------------------------------------</w:t>
      </w:r>
    </w:p>
    <w:p w14:paraId="7A7D5BC4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</w:p>
    <w:p w14:paraId="36367526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ROTATE: li $at, HEADING # change HEADING port</w:t>
      </w:r>
    </w:p>
    <w:p w14:paraId="623911E3" w14:textId="77777777" w:rsidR="00355CAA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sw $a0, 0($at) # to rotate robot</w:t>
      </w:r>
    </w:p>
    <w:p w14:paraId="15392690" w14:textId="42701E90" w:rsidR="00C60BA2" w:rsidRPr="00355CAA" w:rsidRDefault="00355CAA" w:rsidP="00355CAA">
      <w:pPr>
        <w:shd w:val="clear" w:color="auto" w:fill="F2F2F2" w:themeFill="background1" w:themeFillShade="F2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355CAA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ab/>
        <w:t>jr $ra</w:t>
      </w:r>
    </w:p>
    <w:p w14:paraId="418E9E22" w14:textId="66078D97" w:rsidR="00C60BA2" w:rsidRDefault="00C60BA2" w:rsidP="00C60BA2">
      <w:pPr>
        <w:rPr>
          <w:color w:val="000000" w:themeColor="text1"/>
          <w:sz w:val="28"/>
          <w:szCs w:val="28"/>
          <w:lang w:val="en-US"/>
        </w:rPr>
      </w:pPr>
    </w:p>
    <w:p w14:paraId="4ACFB7F7" w14:textId="605DA5E9" w:rsidR="00CA380C" w:rsidRDefault="00355CAA" w:rsidP="00C60BA2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B2CC6A" wp14:editId="0603ABB8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1 at 16.31.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DF2C" w14:textId="77777777" w:rsidR="00355CAA" w:rsidRPr="00CA380C" w:rsidRDefault="00355CAA" w:rsidP="00C60BA2">
      <w:pPr>
        <w:rPr>
          <w:color w:val="000000" w:themeColor="text1"/>
          <w:sz w:val="28"/>
          <w:szCs w:val="28"/>
          <w:lang w:val="en-US"/>
        </w:rPr>
      </w:pPr>
    </w:p>
    <w:p w14:paraId="3795B254" w14:textId="20207B41" w:rsidR="00C60BA2" w:rsidRPr="00C60BA2" w:rsidRDefault="00C60BA2" w:rsidP="00C60BA2">
      <w:pPr>
        <w:rPr>
          <w:b/>
          <w:bCs/>
          <w:color w:val="4472C4" w:themeColor="accent1"/>
          <w:sz w:val="36"/>
          <w:szCs w:val="36"/>
          <w:u w:val="single"/>
          <w:lang w:val="en-US"/>
        </w:rPr>
      </w:pPr>
      <w:r w:rsidRPr="00C60BA2">
        <w:rPr>
          <w:b/>
          <w:bCs/>
          <w:color w:val="4472C4" w:themeColor="accent1"/>
          <w:sz w:val="36"/>
          <w:szCs w:val="36"/>
          <w:u w:val="single"/>
          <w:lang w:val="en-US"/>
        </w:rPr>
        <w:t>Assignment 4:</w:t>
      </w:r>
    </w:p>
    <w:p w14:paraId="07CA6B86" w14:textId="3642A210" w:rsidR="00C60BA2" w:rsidRDefault="00C60BA2">
      <w:pPr>
        <w:rPr>
          <w:lang w:val="en-US"/>
        </w:rPr>
      </w:pPr>
    </w:p>
    <w:p w14:paraId="6FCA18F5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KEY_CODE 0xFFFF0004 # ASCII code from keyboard, 1 byte</w:t>
      </w:r>
    </w:p>
    <w:p w14:paraId="372C6458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KEY_READY 0xFFFF0000 # =1 if has a new keycode ?</w:t>
      </w:r>
    </w:p>
    <w:p w14:paraId="3D1248D4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</w: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</w: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# Auto clear after lw</w:t>
      </w:r>
    </w:p>
    <w:p w14:paraId="0180C416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DISPLAY_CODE 0xFFFF000C # ASCII code to show, 1 byte</w:t>
      </w:r>
    </w:p>
    <w:p w14:paraId="43EF3604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DISPLAY_READY 0xFFFF0008 # =1 if the display has already to do</w:t>
      </w:r>
    </w:p>
    <w:p w14:paraId="4AF80FDF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</w: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</w: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     # Auto clear after sw</w:t>
      </w:r>
    </w:p>
    <w:p w14:paraId="2985A9D7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e_Char 0x65</w:t>
      </w:r>
    </w:p>
    <w:p w14:paraId="07D1700E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08C47F7D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x_Char 0x78</w:t>
      </w:r>
    </w:p>
    <w:p w14:paraId="755B8CF0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i_Char 0x69</w:t>
      </w:r>
    </w:p>
    <w:p w14:paraId="543ACBAC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.eqv t_Char 0x74</w:t>
      </w:r>
    </w:p>
    <w:p w14:paraId="6EA46251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335CBFA7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.text</w:t>
      </w:r>
    </w:p>
    <w:p w14:paraId="083137D2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li $k0, KEY_CODE</w:t>
      </w:r>
    </w:p>
    <w:p w14:paraId="63373812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li $k1, KEY_READY</w:t>
      </w:r>
    </w:p>
    <w:p w14:paraId="586F0100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li $s0, DISPLAY_CODE</w:t>
      </w:r>
    </w:p>
    <w:p w14:paraId="35863D82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li $s1, DISPLAY_READY</w:t>
      </w:r>
    </w:p>
    <w:p w14:paraId="79F27C44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669626F3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loop: nop</w:t>
      </w:r>
    </w:p>
    <w:p w14:paraId="296127FF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WaitForKey: lw $t1, 0($k1) # $t1 = [$k1] = KEY_READY</w:t>
      </w:r>
    </w:p>
    <w:p w14:paraId="0F4834CF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   beq $t1, $zero, WaitForKey # if $t1 == 0 then Polling</w:t>
      </w:r>
    </w:p>
    <w:p w14:paraId="601EB480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ReadKey: lw $t0, 0($k0) # $t0 = [$k0] = KEY_CODE</w:t>
      </w:r>
    </w:p>
    <w:p w14:paraId="14FF8166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j checkE</w:t>
      </w:r>
    </w:p>
    <w:p w14:paraId="2913D2F0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WaitForDis: lw $t2, 0($s1) # $t2 = [$s1] = DISPLAY_READY</w:t>
      </w:r>
    </w:p>
    <w:p w14:paraId="78901375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   beq $t2, $zero, WaitForDis # if $t2 == 0 then Polling</w:t>
      </w:r>
    </w:p>
    <w:p w14:paraId="4A475A47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ShowKey: sw $t0, 0($s0) # show key</w:t>
      </w:r>
    </w:p>
    <w:p w14:paraId="2E5F297D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nop</w:t>
      </w:r>
    </w:p>
    <w:p w14:paraId="13C77622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j loop</w:t>
      </w:r>
    </w:p>
    <w:p w14:paraId="660BA208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67540923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checkE: beq $t3, e_Char, checkX # check if exist e in queue, checkX</w:t>
      </w:r>
    </w:p>
    <w:p w14:paraId="1DEF63B3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bne $t0, e_Char, WaitForDis # if current char is not e, continue</w:t>
      </w:r>
    </w:p>
    <w:p w14:paraId="03D097A8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add $t3, $t0, $zero # save 'e' to $t3</w:t>
      </w:r>
    </w:p>
    <w:p w14:paraId="7456C266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j WaitForDis</w:t>
      </w:r>
    </w:p>
    <w:p w14:paraId="3F6CB000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checkX: beq $t4, x_Char, checkI # check if exist x in queue, checkI</w:t>
      </w:r>
    </w:p>
    <w:p w14:paraId="47A8CE09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bne $t0, x_Char, reset # if current char is not x, reset then continue</w:t>
      </w:r>
    </w:p>
    <w:p w14:paraId="31F50789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add $t4, $t0, $zero # save 'x' to $t4</w:t>
      </w:r>
    </w:p>
    <w:p w14:paraId="202EEB90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j WaitForDis</w:t>
      </w:r>
    </w:p>
    <w:p w14:paraId="430FB028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checkI: beq $t5, i_Char, checkT # check if exist i in queue, checkT</w:t>
      </w:r>
    </w:p>
    <w:p w14:paraId="4BE5B4E3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bne $t0, i_Char, reset # if current char is not i, reset then continue</w:t>
      </w:r>
    </w:p>
    <w:p w14:paraId="465957CF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add $t5, $t0, $zero # save 'i' to $t5</w:t>
      </w:r>
    </w:p>
    <w:p w14:paraId="6C8A76E4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j WaitForDis</w:t>
      </w:r>
    </w:p>
    <w:p w14:paraId="16FFE8BD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checkT: beq $t0, t_Char, terminate # check if meet t, terminate (exit word complete)</w:t>
      </w:r>
    </w:p>
    <w:p w14:paraId="72906151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>j reset # if current char is not t, reset then continue</w:t>
      </w:r>
    </w:p>
    <w:p w14:paraId="27F24548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reset: li $t3, 0 # set 'e' to unspecified</w:t>
      </w:r>
    </w:p>
    <w:p w14:paraId="1458A184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   li $t4, 0 # set 'x' to unspecified</w:t>
      </w:r>
    </w:p>
    <w:p w14:paraId="27390DEF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li $t5, 0 # set 'i' to unspecified</w:t>
      </w:r>
    </w:p>
    <w:p w14:paraId="52D86084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   j WaitForDis</w:t>
      </w:r>
    </w:p>
    <w:p w14:paraId="51FB87DC" w14:textId="77777777" w:rsidR="00654591" w:rsidRPr="00654591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>terminate: li $v0, 10</w:t>
      </w:r>
    </w:p>
    <w:p w14:paraId="3EE42C4A" w14:textId="2ADF71A8" w:rsidR="00E1011F" w:rsidRDefault="00654591" w:rsidP="00654591">
      <w:pPr>
        <w:shd w:val="clear" w:color="auto" w:fill="F2F2F2" w:themeFill="background1" w:themeFillShade="F2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654591">
        <w:rPr>
          <w:rFonts w:ascii="Courier New" w:eastAsia="Times New Roman" w:hAnsi="Courier New" w:cs="Courier New"/>
          <w:color w:val="000000"/>
          <w:sz w:val="28"/>
          <w:szCs w:val="28"/>
        </w:rPr>
        <w:tab/>
        <w:t xml:space="preserve">   syscall</w:t>
      </w:r>
    </w:p>
    <w:p w14:paraId="59180EB3" w14:textId="0AF8CC9C" w:rsidR="00A521D9" w:rsidRDefault="00A521D9" w:rsidP="00A521D9">
      <w:pPr>
        <w:rPr>
          <w:rFonts w:ascii="Courier New" w:hAnsi="Courier New" w:cs="Courier New"/>
          <w:sz w:val="28"/>
          <w:szCs w:val="28"/>
          <w:lang w:val="en-US"/>
        </w:rPr>
      </w:pPr>
    </w:p>
    <w:p w14:paraId="05CE3F83" w14:textId="1701344C" w:rsidR="00A521D9" w:rsidRPr="00A521D9" w:rsidRDefault="00A521D9" w:rsidP="00A521D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44015E9" wp14:editId="394353C3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1 at 18.00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1D9" w:rsidRPr="00A521D9" w:rsidSect="00DD1E3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A2"/>
    <w:rsid w:val="0007171E"/>
    <w:rsid w:val="00152A6E"/>
    <w:rsid w:val="00175A38"/>
    <w:rsid w:val="00254E98"/>
    <w:rsid w:val="00355CAA"/>
    <w:rsid w:val="003831B0"/>
    <w:rsid w:val="00477D89"/>
    <w:rsid w:val="00515D84"/>
    <w:rsid w:val="00654591"/>
    <w:rsid w:val="009A1556"/>
    <w:rsid w:val="00A521D9"/>
    <w:rsid w:val="00AC2CC9"/>
    <w:rsid w:val="00AE286F"/>
    <w:rsid w:val="00BC7A30"/>
    <w:rsid w:val="00C0178F"/>
    <w:rsid w:val="00C60BA2"/>
    <w:rsid w:val="00CA380C"/>
    <w:rsid w:val="00D60528"/>
    <w:rsid w:val="00DD1E3E"/>
    <w:rsid w:val="00E1011F"/>
    <w:rsid w:val="00F630F4"/>
    <w:rsid w:val="00F70E1C"/>
    <w:rsid w:val="00FE5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897B0"/>
  <w15:chartTrackingRefBased/>
  <w15:docId w15:val="{A7E2EA52-AD74-744C-863F-5CB6B5F35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2CC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8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CF296165D94F469ECB9747F5CE1570" ma:contentTypeVersion="11" ma:contentTypeDescription="Create a new document." ma:contentTypeScope="" ma:versionID="66bb484a7946488603d9b03a20c484c2">
  <xsd:schema xmlns:xsd="http://www.w3.org/2001/XMLSchema" xmlns:xs="http://www.w3.org/2001/XMLSchema" xmlns:p="http://schemas.microsoft.com/office/2006/metadata/properties" xmlns:ns2="77f86598-fbe8-4040-8f87-9d82638c0cb9" xmlns:ns3="a954a098-3cf4-427f-8b54-3d6f10d895f1" targetNamespace="http://schemas.microsoft.com/office/2006/metadata/properties" ma:root="true" ma:fieldsID="fffe6b2fc0d5163b3c2b8a8aaa6a6a8e" ns2:_="" ns3:_="">
    <xsd:import namespace="77f86598-fbe8-4040-8f87-9d82638c0cb9"/>
    <xsd:import namespace="a954a098-3cf4-427f-8b54-3d6f10d895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f86598-fbe8-4040-8f87-9d82638c0c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54a098-3cf4-427f-8b54-3d6f10d895f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0938BE-74E7-4DBE-881B-BC3B0FC7EDD9}"/>
</file>

<file path=customXml/itemProps2.xml><?xml version="1.0" encoding="utf-8"?>
<ds:datastoreItem xmlns:ds="http://schemas.openxmlformats.org/officeDocument/2006/customXml" ds:itemID="{F8770F38-469D-4A3D-8315-2C72158CF3EA}"/>
</file>

<file path=customXml/itemProps3.xml><?xml version="1.0" encoding="utf-8"?>
<ds:datastoreItem xmlns:ds="http://schemas.openxmlformats.org/officeDocument/2006/customXml" ds:itemID="{793764B0-DFA3-4CC7-B7DC-67C6B6BE44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Nguyen Khanh 20176795</dc:creator>
  <cp:keywords/>
  <dc:description/>
  <cp:lastModifiedBy>Vu Nguyen Khanh 20176795</cp:lastModifiedBy>
  <cp:revision>16</cp:revision>
  <dcterms:created xsi:type="dcterms:W3CDTF">2020-05-11T07:19:00Z</dcterms:created>
  <dcterms:modified xsi:type="dcterms:W3CDTF">2020-05-11T11:00:00Z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0x0101009ACF296165D94F469ECB9747F5CE1570</vt:lpwstr>
  </property>
</Properties>
</file>