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3C1D" w14:textId="58F29B2E" w:rsidR="00B34403" w:rsidRDefault="00B34403" w:rsidP="00B34403">
      <w:pPr>
        <w:jc w:val="center"/>
        <w:rPr>
          <w:b/>
          <w:bCs/>
          <w:color w:val="FF0000"/>
          <w:sz w:val="30"/>
          <w:szCs w:val="30"/>
        </w:rPr>
      </w:pPr>
      <w:r w:rsidRPr="00B34403">
        <w:rPr>
          <w:b/>
          <w:bCs/>
          <w:color w:val="FF0000"/>
          <w:sz w:val="30"/>
          <w:szCs w:val="30"/>
        </w:rPr>
        <w:t>INTRODUCTION TO CORRELATION</w:t>
      </w:r>
    </w:p>
    <w:p w14:paraId="2EBF34E4" w14:textId="0AD2C978" w:rsidR="00B34403" w:rsidRDefault="00B34403" w:rsidP="00B34403">
      <w:pPr>
        <w:rPr>
          <w:sz w:val="25"/>
          <w:szCs w:val="25"/>
        </w:rPr>
      </w:pPr>
      <w:r w:rsidRPr="00B34403">
        <w:rPr>
          <w:b/>
          <w:bCs/>
          <w:color w:val="80340D" w:themeColor="accent2" w:themeShade="80"/>
          <w:sz w:val="26"/>
          <w:szCs w:val="26"/>
        </w:rPr>
        <w:t>A. Definition of correlation:</w:t>
      </w:r>
      <w:r>
        <w:rPr>
          <w:b/>
          <w:bCs/>
          <w:color w:val="80340D" w:themeColor="accent2" w:themeShade="80"/>
          <w:sz w:val="26"/>
          <w:szCs w:val="26"/>
        </w:rPr>
        <w:t xml:space="preserve"> </w:t>
      </w:r>
      <w:r w:rsidRPr="00B34403">
        <w:rPr>
          <w:sz w:val="25"/>
          <w:szCs w:val="25"/>
        </w:rPr>
        <w:t xml:space="preserve">Used to </w:t>
      </w:r>
      <w:r w:rsidRPr="00B34403">
        <w:rPr>
          <w:b/>
          <w:bCs/>
          <w:i/>
          <w:iCs/>
          <w:color w:val="074F6A" w:themeColor="accent4" w:themeShade="80"/>
          <w:sz w:val="25"/>
          <w:szCs w:val="25"/>
        </w:rPr>
        <w:t>understand the relationship</w:t>
      </w:r>
      <w:r w:rsidRPr="00B34403">
        <w:rPr>
          <w:color w:val="074F6A" w:themeColor="accent4" w:themeShade="80"/>
          <w:sz w:val="25"/>
          <w:szCs w:val="25"/>
        </w:rPr>
        <w:t xml:space="preserve"> </w:t>
      </w:r>
      <w:r w:rsidRPr="00B34403">
        <w:rPr>
          <w:sz w:val="25"/>
          <w:szCs w:val="25"/>
        </w:rPr>
        <w:t xml:space="preserve">between variables. </w:t>
      </w:r>
    </w:p>
    <w:p w14:paraId="5C149B27" w14:textId="471F9336" w:rsidR="00F80658" w:rsidRDefault="00F80658" w:rsidP="00F80658">
      <w:pPr>
        <w:jc w:val="both"/>
        <w:rPr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F5C94" wp14:editId="169FF018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281940" cy="304800"/>
                <wp:effectExtent l="0" t="0" r="22860" b="19050"/>
                <wp:wrapNone/>
                <wp:docPr id="17219298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990A" w14:textId="1AECB0C7" w:rsidR="00F80658" w:rsidRDefault="00F8065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5C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9pt;margin-top:24.8pt;width:22.2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7bNgIAAHsEAAAOAAAAZHJzL2Uyb0RvYy54bWysVE1v2zAMvQ/YfxB0X+ykaZcGcYosRYYB&#10;QVsgHXpWZDk2JouaxMTOfv0oxfnqdhp2kUmReiQfSU8e2lqznXK+ApPxfi/lTBkJeWU2Gf/+uvg0&#10;4syjMLnQYFTG98rzh+nHD5PGjtUAStC5coxAjB83NuMloh0niZelqoXvgVWGjAW4WiCpbpPkTjSE&#10;XutkkKZ3SQMutw6k8p5uHw9GPo34RaEkPheFV8h0xik3jKeL5zqcyXQixhsnbFnJLg3xD1nUojIU&#10;9AT1KFCwrav+gKor6cBDgT0JdQJFUUkVa6Bq+um7alalsCrWQuR4e6LJ/z9Y+bRb2RfHsP0CLTUw&#10;ENJYP/Z0GeppC1eHL2XKyE4U7k+0qRaZpMvBqH8/JIsk0006HKWR1uT82DqPXxXULAgZd9SVSJbY&#10;LT1SQHI9uoRYHnSVLyqtoxImQc21YztBPdQYU6QXV17asCbjdze3aQS+sgXo0/u1FvJHKPIagTRt&#10;6PJcepCwXbcdH2vI90STg8MEeSsXFeEuhccX4WhkqH5aA3ymo9BAyUAncVaC+/W3++BPnSQrZw2N&#10;YMb9z61wijP9zVCP7/vDQCtGZXj7eUCKu7SsLy1mW8+BGOrTwlkZxeCP+igWDuo32pZZiEomYSTF&#10;zjgexTkeFoO2TarZLDrRlFqBS7OyMkCHjgQ+X9s34WzXT6RBeILjsIrxu7YefMNLA7MtQlHFngeC&#10;D6x2vNOEx7Z02xhW6FKPXud/xvQ3AAAA//8DAFBLAwQUAAYACAAAACEAdlztYdkAAAAFAQAADwAA&#10;AGRycy9kb3ducmV2LnhtbEyPMU/DMBSEdyT+g/UqsVGnKApJyEsFqLAw0SJmN361LWI7st00/HvM&#10;BOPpTnffddvFjmymEI13CJt1AYzc4KVxCuHj8HJbA4tJOClG7wjhmyJs++urTrTSX9w7zfukWC5x&#10;sRUIOqWp5TwOmqyIaz+Ry97JBytSlkFxGcQll9uR3xVFxa0wLi9oMdGzpuFrf7YIuyfVqKEWQe9q&#10;acy8fJ7e1CvizWp5fACWaEl/YfjFz+jQZ6ajPzsZ2YiQjySEsqmAZbcsS2BHhOa+At53/D99/wMA&#10;AP//AwBQSwECLQAUAAYACAAAACEAtoM4kv4AAADhAQAAEwAAAAAAAAAAAAAAAAAAAAAAW0NvbnRl&#10;bnRfVHlwZXNdLnhtbFBLAQItABQABgAIAAAAIQA4/SH/1gAAAJQBAAALAAAAAAAAAAAAAAAAAC8B&#10;AABfcmVscy8ucmVsc1BLAQItABQABgAIAAAAIQCTPv7bNgIAAHsEAAAOAAAAAAAAAAAAAAAAAC4C&#10;AABkcnMvZTJvRG9jLnhtbFBLAQItABQABgAIAAAAIQB2XO1h2QAAAAUBAAAPAAAAAAAAAAAAAAAA&#10;AJAEAABkcnMvZG93bnJldi54bWxQSwUGAAAAAAQABADzAAAAlgUAAAAA&#10;" fillcolor="white [3201]" strokeweight=".5pt">
                <v:textbox>
                  <w:txbxContent>
                    <w:p w14:paraId="13F9990A" w14:textId="1AECB0C7" w:rsidR="00F80658" w:rsidRDefault="00F80658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39CEF" wp14:editId="0E885579">
                <wp:simplePos x="0" y="0"/>
                <wp:positionH relativeFrom="column">
                  <wp:posOffset>-144780</wp:posOffset>
                </wp:positionH>
                <wp:positionV relativeFrom="paragraph">
                  <wp:posOffset>337820</wp:posOffset>
                </wp:positionV>
                <wp:extent cx="335280" cy="259080"/>
                <wp:effectExtent l="0" t="0" r="26670" b="26670"/>
                <wp:wrapNone/>
                <wp:docPr id="4600476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F5A0E" w14:textId="3C6377D1" w:rsidR="00F80658" w:rsidRDefault="00F80658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9CEF" id="Text Box 6" o:spid="_x0000_s1027" type="#_x0000_t202" style="position:absolute;left:0;text-align:left;margin-left:-11.4pt;margin-top:26.6pt;width:26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OzOA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xeDq6RQ9H12h6l6KNKMnlsrHOfxVQk2Dk1GJXIlns&#10;sHa+Cz2FhLccqKpYVUrFTVCCWCpLDgx7qHxMEcHfRClNmpzejKdpBH7jC9Dn+1vF+I8+vasoxFMa&#10;c76UHizfbltSFVe0bKE4IlsWOiE5w1cVwq+Z88/MonKQBpwG/4SLVIA5QW9RUoL99bfzEI8NRS8l&#10;DSoxp+7nnllBifqmsdV3w8kkSDduJtPPI9zYa8/22qP39RKQqCHOneHRDPFenUxpoX7FoVmEV9HF&#10;NMe3c+pP5tJ384FDx8ViEYNQrIb5td4YHqBDYwKtL+0rs6Zvq0c9PMJJsyx7190uNtzUsNh7kFVs&#10;feC5Y7WnH4UexdMPZZik632Muvw65r8BAAD//wMAUEsDBBQABgAIAAAAIQAd2sKQ3AAAAAgBAAAP&#10;AAAAZHJzL2Rvd25yZXYueG1sTI8xT8MwFIR3JP6D9ZDYWpsUUBriVIAKC1MLYnZj17aInyPbTcO/&#10;5zHBeLrT3XftZg4Dm0zKPqKEm6UAZrCP2qOV8PH+sqiB5aJQqyGikfBtMmy6y4tWNTqecWemfbGM&#10;SjA3SoIrZWw4z70zQeVlHA2Sd4wpqEIyWa6TOlN5GHglxD0PyiMtODWaZ2f6r/0pSNg+2bXta5Xc&#10;ttbeT/Pn8c2+Snl9NT8+ACtmLn9h+MUndOiI6RBPqDMbJCyqitCLhLtVBYwCK0HfDhLWtwJ41/L/&#10;B7ofAAAA//8DAFBLAQItABQABgAIAAAAIQC2gziS/gAAAOEBAAATAAAAAAAAAAAAAAAAAAAAAABb&#10;Q29udGVudF9UeXBlc10ueG1sUEsBAi0AFAAGAAgAAAAhADj9If/WAAAAlAEAAAsAAAAAAAAAAAAA&#10;AAAALwEAAF9yZWxzLy5yZWxzUEsBAi0AFAAGAAgAAAAhAKeoQ7M4AgAAggQAAA4AAAAAAAAAAAAA&#10;AAAALgIAAGRycy9lMm9Eb2MueG1sUEsBAi0AFAAGAAgAAAAhAB3awpDcAAAACAEAAA8AAAAAAAAA&#10;AAAAAAAAkgQAAGRycy9kb3ducmV2LnhtbFBLBQYAAAAABAAEAPMAAACbBQAAAAA=&#10;" fillcolor="white [3201]" strokeweight=".5pt">
                <v:textbox>
                  <w:txbxContent>
                    <w:p w14:paraId="4E9F5A0E" w14:textId="3C6377D1" w:rsidR="00F80658" w:rsidRDefault="00F80658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80340D" w:themeColor="accent2" w:themeShade="80"/>
          <w:sz w:val="26"/>
          <w:szCs w:val="26"/>
        </w:rPr>
        <w:t>B</w:t>
      </w:r>
      <w:r w:rsidRPr="00B34403">
        <w:rPr>
          <w:b/>
          <w:bCs/>
          <w:color w:val="80340D" w:themeColor="accent2" w:themeShade="80"/>
          <w:sz w:val="26"/>
          <w:szCs w:val="26"/>
        </w:rPr>
        <w:t xml:space="preserve">. </w:t>
      </w:r>
      <w:r>
        <w:rPr>
          <w:b/>
          <w:bCs/>
          <w:color w:val="80340D" w:themeColor="accent2" w:themeShade="80"/>
          <w:sz w:val="26"/>
          <w:szCs w:val="26"/>
        </w:rPr>
        <w:t xml:space="preserve">Correlation coefficient: </w:t>
      </w:r>
      <w:r w:rsidRPr="00F80658">
        <w:rPr>
          <w:sz w:val="25"/>
          <w:szCs w:val="25"/>
        </w:rPr>
        <w:t>Measures the strength of relationship between variables</w:t>
      </w:r>
    </w:p>
    <w:p w14:paraId="74C98000" w14:textId="18DD2781" w:rsidR="008D3316" w:rsidRDefault="008D3316" w:rsidP="00F80658">
      <w:pPr>
        <w:jc w:val="both"/>
        <w:rPr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9F47B82" wp14:editId="58F4D668">
            <wp:simplePos x="0" y="0"/>
            <wp:positionH relativeFrom="margin">
              <wp:align>right</wp:align>
            </wp:positionH>
            <wp:positionV relativeFrom="paragraph">
              <wp:posOffset>1229995</wp:posOffset>
            </wp:positionV>
            <wp:extent cx="5943600" cy="3048635"/>
            <wp:effectExtent l="0" t="0" r="0" b="0"/>
            <wp:wrapSquare wrapText="bothSides"/>
            <wp:docPr id="133068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62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9DEF1" wp14:editId="67758B3A">
                <wp:simplePos x="0" y="0"/>
                <wp:positionH relativeFrom="column">
                  <wp:posOffset>5463540</wp:posOffset>
                </wp:positionH>
                <wp:positionV relativeFrom="paragraph">
                  <wp:posOffset>536575</wp:posOffset>
                </wp:positionV>
                <wp:extent cx="708660" cy="487680"/>
                <wp:effectExtent l="0" t="0" r="15240" b="26670"/>
                <wp:wrapNone/>
                <wp:docPr id="10284503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CF99" w14:textId="6BF9F273" w:rsidR="008D3316" w:rsidRDefault="008D3316">
                            <w:r>
                              <w:t>Strong</w:t>
                            </w:r>
                            <w:r>
                              <w:br/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9DEF1" id="Text Box 11" o:spid="_x0000_s1028" type="#_x0000_t202" style="position:absolute;left:0;text-align:left;margin-left:430.2pt;margin-top:42.25pt;width:55.8pt;height:38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7mOgIAAII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OajwQAtHE390XAwSrRml8fW+fBVQE2iUFCHXUlksd3S&#10;BwyIrieXGMuDVuVCaZ2UOAlirh3ZMeyhDilFfHHjpQ1pCjr4fJcn4BtbhD6/X2vGf8QibxFQ0wYv&#10;L6VHKbTrlqiyoL0TLWso98iWg8MgecsXCuGXzIcX5nBykAbchvCMh9SAOcFRoqQC9+tv99EfG4pW&#10;ShqcxIL6n1vmBCX6m8FW33f7/Ti6SenfDXuouGvL+tpitvUckKgu7p3lSYz+QZ9E6aB+w6WZxaho&#10;YoZj7IKGkzgPh/3ApeNiNktOOKyWhaVZWR6hY2Mira/tG3P22NaA8/AEp5ll43fdPfjGlwZm2wBS&#10;pdZHng+sHunHQU/dOS5l3KRrPXldfh3T3wAAAP//AwBQSwMEFAAGAAgAAAAhAKm5glLdAAAACgEA&#10;AA8AAABkcnMvZG93bnJldi54bWxMj8FOwzAMhu9IvENkJG4s3Ril65pOgAaXnRho56zxkogmqZKs&#10;K2+POcHNlj/9/v5mM7mejRiTDV7AfFYAQ98FZb0W8PnxelcBS1l6JfvgUcA3Jti011eNrFW4+Hcc&#10;91kzCvGplgJMzkPNeeoMOplmYUBPt1OITmZao+YqyguFu54viqLkTlpPH4wc8MVg97U/OwHbZ73S&#10;XSWj2VbK2nE6nHb6TYjbm+lpDSzjlP9g+NUndWjJ6RjOXiXWC6jKYkkoDcsHYASsHhdU7khkOb8H&#10;3jb8f4X2BwAA//8DAFBLAQItABQABgAIAAAAIQC2gziS/gAAAOEBAAATAAAAAAAAAAAAAAAAAAAA&#10;AABbQ29udGVudF9UeXBlc10ueG1sUEsBAi0AFAAGAAgAAAAhADj9If/WAAAAlAEAAAsAAAAAAAAA&#10;AAAAAAAALwEAAF9yZWxzLy5yZWxzUEsBAi0AFAAGAAgAAAAhAAmN7uY6AgAAggQAAA4AAAAAAAAA&#10;AAAAAAAALgIAAGRycy9lMm9Eb2MueG1sUEsBAi0AFAAGAAgAAAAhAKm5glLdAAAACgEAAA8AAAAA&#10;AAAAAAAAAAAAlAQAAGRycy9kb3ducmV2LnhtbFBLBQYAAAAABAAEAPMAAACeBQAAAAA=&#10;" fillcolor="white [3201]" strokeweight=".5pt">
                <v:textbox>
                  <w:txbxContent>
                    <w:p w14:paraId="2E66CF99" w14:textId="6BF9F273" w:rsidR="008D3316" w:rsidRDefault="008D3316">
                      <w:r>
                        <w:t>Strong</w:t>
                      </w:r>
                      <w:r>
                        <w:br/>
                        <w:t>Positive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87005" wp14:editId="588FB814">
                <wp:simplePos x="0" y="0"/>
                <wp:positionH relativeFrom="column">
                  <wp:posOffset>2354580</wp:posOffset>
                </wp:positionH>
                <wp:positionV relativeFrom="paragraph">
                  <wp:posOffset>521335</wp:posOffset>
                </wp:positionV>
                <wp:extent cx="1013460" cy="525780"/>
                <wp:effectExtent l="0" t="0" r="15240" b="26670"/>
                <wp:wrapNone/>
                <wp:docPr id="11140578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B1EF" w14:textId="58964225" w:rsidR="008D3316" w:rsidRDefault="008D3316">
                            <w:r>
                              <w:t>No</w:t>
                            </w:r>
                            <w:r>
                              <w:br/>
                              <w:t>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7005" id="Text Box 10" o:spid="_x0000_s1029" type="#_x0000_t202" style="position:absolute;left:0;text-align:left;margin-left:185.4pt;margin-top:41.05pt;width:79.8pt;height:4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UXOQIAAIM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jU7Q2GYzRxtI36o7v7xGt2ibbOh68CahKFgjpsS2KL7ZY+&#10;4IvoenKJj3nQqlworZMSR0HMtSM7hk3UIeWIETde2pCmoOPBqJuAb2wR+hy/1oz/iFXeIqCmDV5e&#10;ao9SaNctUWVBByde1lDukS4Hh0nyli8Uwi+ZDy/M4eggDbgO4RkPqQFzgqNESQXu19/uoz92FK2U&#10;NDiKBfU/t8wJSvQ3g73+3BsO4+wmZTi666Piri3ra4vZ1nNAonq4eJYnMfoHfRKlg/oNt2YWX0UT&#10;MxzfLmg4ifNwWBDcOi5ms+SE02pZWJqV5RE6NibS+tq+MWePbQ04EE9wGlqWv+vuwTdGGphtA0iV&#10;Wh95PrB6pB8nPXXnuJVxla715HX5d0x/AwAA//8DAFBLAwQUAAYACAAAACEAl68dat4AAAAKAQAA&#10;DwAAAGRycy9kb3ducmV2LnhtbEyPy07DMBBF90j8gzVI7KjdByUNcSpAhQ0rCmI9jV3bIh5HtpuG&#10;v8esYDm6R/eeabaT79moY3KBJMxnApimLihHRsLH+/NNBSxlJIV9IC3hWyfYtpcXDdYqnOlNj/ts&#10;WCmhVKMEm/NQc546qz2mWRg0lewYosdczmi4ingu5b7nCyHW3KOjsmBx0E9Wd1/7k5ewezQb01UY&#10;7a5Szo3T5/HVvEh5fTU93APLesp/MPzqF3Voi9MhnEgl1ktY3ominiVUizmwAtwuxQrYoZDr1QZ4&#10;2/D/L7Q/AAAA//8DAFBLAQItABQABgAIAAAAIQC2gziS/gAAAOEBAAATAAAAAAAAAAAAAAAAAAAA&#10;AABbQ29udGVudF9UeXBlc10ueG1sUEsBAi0AFAAGAAgAAAAhADj9If/WAAAAlAEAAAsAAAAAAAAA&#10;AAAAAAAALwEAAF9yZWxzLy5yZWxzUEsBAi0AFAAGAAgAAAAhADGABRc5AgAAgwQAAA4AAAAAAAAA&#10;AAAAAAAALgIAAGRycy9lMm9Eb2MueG1sUEsBAi0AFAAGAAgAAAAhAJevHWreAAAACgEAAA8AAAAA&#10;AAAAAAAAAAAAkwQAAGRycy9kb3ducmV2LnhtbFBLBQYAAAAABAAEAPMAAACeBQAAAAA=&#10;" fillcolor="white [3201]" strokeweight=".5pt">
                <v:textbox>
                  <w:txbxContent>
                    <w:p w14:paraId="79A1B1EF" w14:textId="58964225" w:rsidR="008D3316" w:rsidRDefault="008D3316">
                      <w:r>
                        <w:t>No</w:t>
                      </w:r>
                      <w:r>
                        <w:br/>
                        <w:t>Correlation</w:t>
                      </w:r>
                    </w:p>
                  </w:txbxContent>
                </v:textbox>
              </v:shape>
            </w:pict>
          </mc:Fallback>
        </mc:AlternateContent>
      </w:r>
      <w:r w:rsidR="00F80658"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820371" wp14:editId="407D2A57">
                <wp:simplePos x="0" y="0"/>
                <wp:positionH relativeFrom="column">
                  <wp:posOffset>-411480</wp:posOffset>
                </wp:positionH>
                <wp:positionV relativeFrom="paragraph">
                  <wp:posOffset>521335</wp:posOffset>
                </wp:positionV>
                <wp:extent cx="822960" cy="533400"/>
                <wp:effectExtent l="0" t="0" r="15240" b="19050"/>
                <wp:wrapNone/>
                <wp:docPr id="8030226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743BA" w14:textId="25529952" w:rsidR="00F80658" w:rsidRDefault="00F80658">
                            <w:r>
                              <w:t>Strong</w:t>
                            </w:r>
                            <w:r w:rsidR="008D3316">
                              <w:br/>
                            </w:r>
                            <w: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0371" id="Text Box 9" o:spid="_x0000_s1030" type="#_x0000_t202" style="position:absolute;left:0;text-align:left;margin-left:-32.4pt;margin-top:41.05pt;width:64.8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0JOQ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Xa93P0ILR9Ow3x/kidbs8tg6H74KqEkUCuqwK4kstlv6&#10;gAHR9eQSY3nQqlworZMSJ0HMtSM7hj3UIaWIL268tCFNQUf9YZ6Ab2wR+vx+rRn/EYu8RUBNG7y8&#10;lB6l0K5bosqCDk60rKHcI1sODoPkLV8ohF8yH16Yw8lBGnAbwjMeUgPmBEeJkgrcr7/dR39sKFop&#10;aXASC+p/bpkTlOhvBlt93x0M4ugmZTD83EPFXVvW1xazreeARHVx7yxPYvQP+iRKB/UbLs0sRkUT&#10;MxxjFzScxHk47AcuHRezWXLCYbUsLM3K8ggdGxNpfW3fmLPHtgachyc4zSwbv+vuwTe+NDDbBpAq&#10;tT7yfGD1SD8OeurOcSnjJl3ryevy65j+BgAA//8DAFBLAwQUAAYACAAAACEAmYAlPNoAAAAJAQAA&#10;DwAAAGRycy9kb3ducmV2LnhtbEyPwU7DMBBE70j8g7VI3FonFYpCiFMBKlw4URDnbby1I2I7st00&#10;/D0LFziO9mnmbbtd3ChmimkIXkG5LkCQ74MevFHw/va0qkGkjF7jGDwp+KIE2+7yosVGh7N/pXmf&#10;jeASnxpUYHOeGilTb8lhWoeJPN+OITrMHKOROuKZy90oN0VRSYeD5wWLEz1a6j/3J6dg92BuTV9j&#10;tLtaD8O8fBxfzLNS11fL/R2ITEv+g+FHn9WhY6dDOHmdxKhgVd2welZQb0oQDPzmA4NVVYLsWvn/&#10;g+4bAAD//wMAUEsBAi0AFAAGAAgAAAAhALaDOJL+AAAA4QEAABMAAAAAAAAAAAAAAAAAAAAAAFtD&#10;b250ZW50X1R5cGVzXS54bWxQSwECLQAUAAYACAAAACEAOP0h/9YAAACUAQAACwAAAAAAAAAAAAAA&#10;AAAvAQAAX3JlbHMvLnJlbHNQSwECLQAUAAYACAAAACEAryzNCTkCAACCBAAADgAAAAAAAAAAAAAA&#10;AAAuAgAAZHJzL2Uyb0RvYy54bWxQSwECLQAUAAYACAAAACEAmYAlPNoAAAAJAQAADwAAAAAAAAAA&#10;AAAAAACTBAAAZHJzL2Rvd25yZXYueG1sUEsFBgAAAAAEAAQA8wAAAJoFAAAAAA==&#10;" fillcolor="white [3201]" strokeweight=".5pt">
                <v:textbox>
                  <w:txbxContent>
                    <w:p w14:paraId="5C5743BA" w14:textId="25529952" w:rsidR="00F80658" w:rsidRDefault="00F80658">
                      <w:r>
                        <w:t>Strong</w:t>
                      </w:r>
                      <w:r w:rsidR="008D3316">
                        <w:br/>
                      </w:r>
                      <w: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="00F80658"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3FE42" wp14:editId="052D6151">
                <wp:simplePos x="0" y="0"/>
                <wp:positionH relativeFrom="column">
                  <wp:posOffset>2750820</wp:posOffset>
                </wp:positionH>
                <wp:positionV relativeFrom="paragraph">
                  <wp:posOffset>10795</wp:posOffset>
                </wp:positionV>
                <wp:extent cx="228600" cy="259080"/>
                <wp:effectExtent l="0" t="0" r="19050" b="26670"/>
                <wp:wrapNone/>
                <wp:docPr id="13160915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797F3" w14:textId="4ED2BE8F" w:rsidR="00F80658" w:rsidRDefault="00F8065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FE42" id="Text Box 7" o:spid="_x0000_s1031" type="#_x0000_t202" style="position:absolute;left:0;text-align:left;margin-left:216.6pt;margin-top:.85pt;width:1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0KOgIAAIIEAAAOAAAAZHJzL2Uyb0RvYy54bWysVE1v2zAMvQ/YfxB0X+x4SZYacYosRYYB&#10;QVsgLXpWZCk2JouapMTOfv0o5bvbadhFJkXqkXwkPbnvGkV2wroadEH7vZQSoTmUtd4U9PVl8WlM&#10;ifNMl0yBFgXdC0fvpx8/TFqTiwwqUKWwBEG0y1tT0Mp7kyeJ45VomOuBERqNEmzDPKp2k5SWtYje&#10;qCRL01HSgi2NBS6cw9uHg5FOI76UgvsnKZ3wRBUUc/PxtPFchzOZTli+scxUNT+mwf4hi4bVGoOe&#10;oR6YZ2Rr6z+gmppbcCB9j0OTgJQ1F7EGrKafvqtmVTEjYi1IjjNnmtz/g+WPu5V5tsR3X6HDBgZC&#10;WuNyh5ehnk7aJnwxU4J2pHB/pk10nnC8zLLxKEULR1M2vEvHkdbk8thY578JaEgQCmqxK5Estls6&#10;jwHR9eQSYjlQdbmolYpKmAQxV5bsGPZQ+ZgivrjxUpq0BR19HqYR+MYWoM/v14rxH6HIWwTUlMbL&#10;S+lB8t26I3VZ0OGJljWUe2TLwmGQnOGLGuGXzPlnZnFykAbcBv+Eh1SAOcFRoqQC++tv98EfG4pW&#10;SlqcxIK6n1tmBSXqu8ZW3/UHgzC6URkMv2So2GvL+tqit80ckKg+7p3hUQz+Xp1EaaF5w6WZhaho&#10;Yppj7IL6kzj3h/3ApeNiNotOOKyG+aVeGR6gQ2MCrS/dG7Pm2FaP8/AIp5ll+bvuHnzDSw2zrQdZ&#10;x9YHng+sHunHQY/dOS5l2KRrPXpdfh3T3wAAAP//AwBQSwMEFAAGAAgAAAAhADQF38DbAAAACAEA&#10;AA8AAABkcnMvZG93bnJldi54bWxMj8FOwzAQRO9I/IO1SNyoQ1pKmsapABUuPVFQz9vYtS1iO7Ld&#10;NPw9ywluO3qj2ZlmM7mejSomG7yA+1kBTPkuSOu1gM+P17sKWMroJfbBKwHfKsGmvb5qsJbh4t/V&#10;uM+aUYhPNQowOQ8156kzymGahUF5YqcQHWaSUXMZ8ULhrudlUSy5Q+vpg8FBvRjVfe3PTsD2Wa90&#10;V2E020paO06H006/CXF7Mz2tgWU15T8z/Nan6tBSp2M4e5lYL2Axn5dkJfAIjPhiuSJ9pKN8AN42&#10;/P+A9gcAAP//AwBQSwECLQAUAAYACAAAACEAtoM4kv4AAADhAQAAEwAAAAAAAAAAAAAAAAAAAAAA&#10;W0NvbnRlbnRfVHlwZXNdLnhtbFBLAQItABQABgAIAAAAIQA4/SH/1gAAAJQBAAALAAAAAAAAAAAA&#10;AAAAAC8BAABfcmVscy8ucmVsc1BLAQItABQABgAIAAAAIQC+zF0KOgIAAIIEAAAOAAAAAAAAAAAA&#10;AAAAAC4CAABkcnMvZTJvRG9jLnhtbFBLAQItABQABgAIAAAAIQA0Bd/A2wAAAAgBAAAPAAAAAAAA&#10;AAAAAAAAAJQEAABkcnMvZG93bnJldi54bWxQSwUGAAAAAAQABADzAAAAnAUAAAAA&#10;" fillcolor="white [3201]" strokeweight=".5pt">
                <v:textbox>
                  <w:txbxContent>
                    <w:p w14:paraId="5CC797F3" w14:textId="4ED2BE8F" w:rsidR="00F80658" w:rsidRDefault="00F80658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80658"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E400D" wp14:editId="04A24253">
                <wp:simplePos x="0" y="0"/>
                <wp:positionH relativeFrom="column">
                  <wp:posOffset>5814060</wp:posOffset>
                </wp:positionH>
                <wp:positionV relativeFrom="paragraph">
                  <wp:posOffset>285115</wp:posOffset>
                </wp:positionV>
                <wp:extent cx="0" cy="236220"/>
                <wp:effectExtent l="0" t="0" r="38100" b="30480"/>
                <wp:wrapNone/>
                <wp:docPr id="20420911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9D37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8pt,22.45pt" to="457.8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X9nAEAAJMDAAAOAAAAZHJzL2Uyb0RvYy54bWysU9uK2zAQfS/0H4TeGzsuLMXE2Ydd2pfS&#10;Lr18gFYexQJJI0Zq7Px9R0rilLawUPoi6zLnzJwz49394p04AiWLYZDbTSsFBI2jDYdBfv/2/s07&#10;KVJWYVQOAwzyBEne71+/2s2xhw4ndCOQYJKQ+jkOcso59k2T9ARepQ1GCPxokLzKfKRDM5Kamd27&#10;pmvbu2ZGGiOhhpT49vH8KPeV3xjQ+bMxCbJwg+Tacl2prs9lbfY71R9IxcnqSxnqH6rwygZOulI9&#10;qqzED7J/UHmrCROavNHoGzTGaqgaWM22/U3N10lFqFrYnBRXm9L/o9Wfjg/hidiGOaY+xScqKhZD&#10;vny5PrFUs06rWbBkoc+Xmm+7t3ddV31sbrhIKX8A9KJsBulsKDJUr44fU+ZcHHoN4cMtc93lk4MS&#10;7MIXMMKOnKur6DoU8OBIHBW3U2kNIW9LC5mvRheYsc6twPZl4CW+QKEOzArevgxeETUzhryCvQ1I&#10;fyPIy7Vkc46/OnDWXSx4xvFUe1Kt4c5XhZcpLaP167nCb//S/icAAAD//wMAUEsDBBQABgAIAAAA&#10;IQA09mo13AAAAAkBAAAPAAAAZHJzL2Rvd25yZXYueG1sTI9NS8NAEIbvgv9hGcGb3aTU0sZMikbE&#10;iyCm4nmaHbPB/QjZbRr/vSse7HFmHt553nI3WyMmHkPvHUK+yECwa73qXYfwvn+62YAIkZwi4x0j&#10;fHOAXXV5UVKh/Mm98dTETqQQFwpC0DEOhZSh1WwpLPzALt0+/WgppnHspBrplMKtkcssW0tLvUsf&#10;NA1ca26/mqNFkC/y4dm/Gv9R99oav28meqwRr6/m+zsQkef4D8OvflKHKjkd/NGpIAzCNr9dJxRh&#10;tdqCSMDf4oCwWeYgq1KeN6h+AAAA//8DAFBLAQItABQABgAIAAAAIQC2gziS/gAAAOEBAAATAAAA&#10;AAAAAAAAAAAAAAAAAABbQ29udGVudF9UeXBlc10ueG1sUEsBAi0AFAAGAAgAAAAhADj9If/WAAAA&#10;lAEAAAsAAAAAAAAAAAAAAAAALwEAAF9yZWxzLy5yZWxzUEsBAi0AFAAGAAgAAAAhALYBtf2cAQAA&#10;kwMAAA4AAAAAAAAAAAAAAAAALgIAAGRycy9lMm9Eb2MueG1sUEsBAi0AFAAGAAgAAAAhADT2ajXc&#10;AAAACQEAAA8AAAAAAAAAAAAAAAAA9g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 w:rsidR="00F80658"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09E5A" wp14:editId="00AF465C">
                <wp:simplePos x="0" y="0"/>
                <wp:positionH relativeFrom="column">
                  <wp:posOffset>2865120</wp:posOffset>
                </wp:positionH>
                <wp:positionV relativeFrom="paragraph">
                  <wp:posOffset>262255</wp:posOffset>
                </wp:positionV>
                <wp:extent cx="7620" cy="259080"/>
                <wp:effectExtent l="0" t="0" r="30480" b="26670"/>
                <wp:wrapNone/>
                <wp:docPr id="2232187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CA7B1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20.65pt" to="226.2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/vqwEAAKADAAAOAAAAZHJzL2Uyb0RvYy54bWysU8tu2zAQvAfoPxC8x5IFJE0EyzkkSHso&#10;2iBpP4ChlhYBvkCylvz3Xa5spWiLBghyIfjYmd2ZXW5uJmvYHmLS3nV8vao5Ayd9r92u4z++359f&#10;cZaycL0w3kHHD5D4zfbD2WYMLTR+8KaHyJDEpXYMHR9yDm1VJTmAFWnlAzh8VD5akfEYd1UfxYjs&#10;1lRNXV9Wo499iF5CSnh7Nz/yLfErBTJ/UypBZqbjWFumNdL6XNZquxHtLoowaHksQ7yhCiu0w6QL&#10;1Z3Igv2M+i8qq2X0yau8kt5WXiktgTSgmnX9h5qnQQQgLWhOCotN6f1o5df9rXuIaMMYUpvCQywq&#10;JhUtU0aHz9hT0oWVsolsOyy2wZSZxMuPlw1aK/Ghubiur8jUaiYpZCGm/Am8ZWXTcaNd0SRasf+S&#10;MibG0FMIHl7KoF0+GCjBxj2CYrrHdA2haULg1kS2F9hbISW4vC79RD6KLjCljVmA9evAY3yBAk3P&#10;Ap5t+G/WBUGZvcsL2Grn47+y5+lUsprjTw7MuosFz74/UIPIGhwDUngc2TJnv58J/vKxtr8AAAD/&#10;/wMAUEsDBBQABgAIAAAAIQAh2f8v4AAAAAkBAAAPAAAAZHJzL2Rvd25yZXYueG1sTI/LTsMwEEX3&#10;SPyDNUjsqJOQlirEqRB9sGBF4QPceEii2uMQO23o1zOsYDejObpzbrmanBUnHELnSUE6S0Ag1d50&#10;1Cj4eN/eLUGEqMlo6wkVfGOAVXV9VerC+DO94WkfG8EhFAqtoI2xL6QMdYtOh5nvkfj26QenI69D&#10;I82gzxzurMySZCGd7og/tLrH5xbr4350CjbJg7QvXbNeHLdfm91Frl9340Wp25vp6RFExCn+wfCr&#10;z+pQsdPBj2SCsAryeZoxykN6D4KBfJ7lIA4KllkKsirl/wbVDwAAAP//AwBQSwECLQAUAAYACAAA&#10;ACEAtoM4kv4AAADhAQAAEwAAAAAAAAAAAAAAAAAAAAAAW0NvbnRlbnRfVHlwZXNdLnhtbFBLAQIt&#10;ABQABgAIAAAAIQA4/SH/1gAAAJQBAAALAAAAAAAAAAAAAAAAAC8BAABfcmVscy8ucmVsc1BLAQIt&#10;ABQABgAIAAAAIQABLm/vqwEAAKADAAAOAAAAAAAAAAAAAAAAAC4CAABkcnMvZTJvRG9jLnhtbFBL&#10;AQItABQABgAIAAAAIQAh2f8v4AAAAAkBAAAPAAAAAAAAAAAAAAAAAAU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F80658"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AC3C9" wp14:editId="24D6DEEE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7620" cy="251460"/>
                <wp:effectExtent l="0" t="0" r="30480" b="34290"/>
                <wp:wrapNone/>
                <wp:docPr id="15238180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C3154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45pt" to=".6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gbqwEAAKADAAAOAAAAZHJzL2Uyb0RvYy54bWysU8tu2zAQvBfoPxC815KFxikEyzkkaHMI&#10;kqBNP4ChlhYBvkCylvz3Wa5spWiDFih6IfjYmd2ZXW6vJmvYAWLS3nV8vao5Ayd9r92+49+fPn/4&#10;xFnKwvXCeAcdP0LiV7v377ZjaKHxgzc9RIYkLrVj6PiQc2irKskBrEgrH8Dho/LRiozHuK/6KEZk&#10;t6Zq6npTjT72IXoJKeHtzfzId8SvFMj8oFSCzEzHsbZMa6T1uazVbivafRRh0PJUhviHKqzQDpMu&#10;VDciC/Yj6t+orJbRJ6/ySnpbeaW0BNKAatb1L2q+DSIAaUFzUlhsSv+PVt4frt1jRBvGkNoUHmNR&#10;MalomTI63GJPSRdWyiay7bjYBlNmEi8vNw1aK/GhuVh/3JCp1UxSyEJM+Qt4y8qm40a7okm04nCX&#10;MibG0HMIHl7LoF0+GijBxn0FxXSP6RpC04TAtYnsILC3QkpweV36iXwUXWBKG7MA678DT/EFCjQ9&#10;C3i24Y9ZFwRl9i4vYKudj29lz9O5ZDXHnx2YdRcLnn1/pAaRNTgGpPA0smXOfj4T/PVj7V4AAAD/&#10;/wMAUEsDBBQABgAIAAAAIQCafJWj2wAAAAQBAAAPAAAAZHJzL2Rvd25yZXYueG1sTI/NTsMwEITv&#10;SH0Haytxow5VKCVkU1X0h0NPFB7AjZckqr1OY6cNfXrcExxHM5r5Jl8M1ogzdb5xjPA4SUAQl043&#10;XCF8fW4e5iB8UKyVcUwIP+RhUYzucpVpd+EPOu9DJWIJ+0wh1CG0mZS+rMkqP3EtcfS+XWdViLKr&#10;pO7UJZZbI6dJMpNWNRwXatXSW03lcd9bhHXyLM17U61mx81pvb3K1W7bXxHvx8PyFUSgIfyF4YYf&#10;0aGITAfXs/bCIMQjASFNX0Dc3CmIA8I8fQJZ5PI/fPELAAD//wMAUEsBAi0AFAAGAAgAAAAhALaD&#10;OJL+AAAA4QEAABMAAAAAAAAAAAAAAAAAAAAAAFtDb250ZW50X1R5cGVzXS54bWxQSwECLQAUAAYA&#10;CAAAACEAOP0h/9YAAACUAQAACwAAAAAAAAAAAAAAAAAvAQAAX3JlbHMvLnJlbHNQSwECLQAUAAYA&#10;CAAAACEAkesYG6sBAACgAwAADgAAAAAAAAAAAAAAAAAuAgAAZHJzL2Uyb0RvYy54bWxQSwECLQAU&#10;AAYACAAAACEAmnyVo9sAAAAEAQAADwAAAAAAAAAAAAAAAAAFBAAAZHJzL2Rvd25yZXYueG1sUEsF&#10;BgAAAAAEAAQA8wAAAA0FAAAAAA=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F80658"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1E29" wp14:editId="7040AAD2">
                <wp:simplePos x="0" y="0"/>
                <wp:positionH relativeFrom="margin">
                  <wp:align>left</wp:align>
                </wp:positionH>
                <wp:positionV relativeFrom="paragraph">
                  <wp:posOffset>384175</wp:posOffset>
                </wp:positionV>
                <wp:extent cx="5829300" cy="7620"/>
                <wp:effectExtent l="0" t="0" r="19050" b="30480"/>
                <wp:wrapNone/>
                <wp:docPr id="13093936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5DB6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25pt" to="45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GpqwEAAKEDAAAOAAAAZHJzL2Uyb0RvYy54bWysU01v1DAQvVfiP1i+s8kGUUq02R5a0UtV&#10;Klq4u854Y8lfst1N9t8znuymqFQgIS6WP+a9mfdmvLmcrGF7iEl71/H1quYMnPS9druOf3/88v6C&#10;s5SF64XxDjp+gMQvt+/ONmNoofGDNz1EhiQutWPo+JBzaKsqyQGsSCsfwOGj8tGKjMe4q/ooRmS3&#10;pmrq+rwafexD9BJSwtvr+ZFviV8pkPmrUgkyMx3H2jKtkdanslbbjWh3UYRBy2MZ4h+qsEI7TLpQ&#10;XYss2HPUv1FZLaNPXuWV9LbySmkJpAHVrOtXah4GEYC0oDkpLDal/0cr7/ZX7j6iDWNIbQr3saiY&#10;VLRMGR1+YE9JF1bKJrLtsNgGU2YSLz9eNJ8/1OiuxLdP5w25Ws0shS3ElG/AW1Y2HTfaFVGiFfvb&#10;lDEzhp5C8PBSB+3ywUAJNu4bKKZ7zNcQmkYErkxke4HNFVKCy+vSUOSj6AJT2pgFWP8deIwvUKDx&#10;WcCzD3/MuiAos3d5AVvtfHwre55OJas5/uTArLtY8OT7A3WIrME5IIXHmS2D9uuZ4C8/a/sTAAD/&#10;/wMAUEsDBBQABgAIAAAAIQAFdvwl3AAAAAYBAAAPAAAAZHJzL2Rvd25yZXYueG1sTI/NTsMwEITv&#10;SLyDtUjcqB0k0hLiVIj+cOBE4QHceEmi2usQO23o07Oc6HFmVjPflsvJO3HEIXaBNGQzBQKpDraj&#10;RsPnx+ZuASImQ9a4QKjhByMsq+ur0hQ2nOgdj7vUCC6hWBgNbUp9IWWsW/QmzkKPxNlXGLxJLIdG&#10;2sGcuNw7ea9ULr3piBda0+NLi/VhN3oNazWX7rVrVvlh873enuXqbTuetb69mZ6fQCSc0v8x/OEz&#10;OlTMtA8j2SicBn4kacjVAwhOH7MFG3s2sjnIqpSX+NUvAAAA//8DAFBLAQItABQABgAIAAAAIQC2&#10;gziS/gAAAOEBAAATAAAAAAAAAAAAAAAAAAAAAABbQ29udGVudF9UeXBlc10ueG1sUEsBAi0AFAAG&#10;AAgAAAAhADj9If/WAAAAlAEAAAsAAAAAAAAAAAAAAAAALwEAAF9yZWxzLy5yZWxzUEsBAi0AFAAG&#10;AAgAAAAhAJU3oamrAQAAoQMAAA4AAAAAAAAAAAAAAAAALgIAAGRycy9lMm9Eb2MueG1sUEsBAi0A&#10;FAAGAAgAAAAhAAV2/CXcAAAABgEAAA8AAAAAAAAAAAAAAAAABQQAAGRycy9kb3ducmV2LnhtbFBL&#10;BQYAAAAABAAEAPMAAAAO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F80658">
        <w:rPr>
          <w:sz w:val="25"/>
          <w:szCs w:val="25"/>
        </w:rPr>
        <w:br/>
      </w:r>
      <w:r w:rsidR="00F80658">
        <w:rPr>
          <w:sz w:val="25"/>
          <w:szCs w:val="25"/>
        </w:rPr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  <w:r>
        <w:rPr>
          <w:sz w:val="25"/>
          <w:szCs w:val="25"/>
        </w:rPr>
        <w:br/>
        <w:t>For example, Is there a relationship between a person’s salary and age?</w:t>
      </w:r>
    </w:p>
    <w:p w14:paraId="350053A6" w14:textId="77777777" w:rsidR="00B329E5" w:rsidRDefault="00B329E5" w:rsidP="00F80658">
      <w:pPr>
        <w:jc w:val="both"/>
        <w:rPr>
          <w:sz w:val="25"/>
          <w:szCs w:val="25"/>
        </w:rPr>
      </w:pPr>
    </w:p>
    <w:p w14:paraId="1B138583" w14:textId="09BD395D" w:rsidR="008D3316" w:rsidRDefault="00B329E5" w:rsidP="00F80658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A9AD9B" wp14:editId="541BE41C">
                <wp:simplePos x="0" y="0"/>
                <wp:positionH relativeFrom="column">
                  <wp:posOffset>2430660</wp:posOffset>
                </wp:positionH>
                <wp:positionV relativeFrom="paragraph">
                  <wp:posOffset>233880</wp:posOffset>
                </wp:positionV>
                <wp:extent cx="1891440" cy="581400"/>
                <wp:effectExtent l="76200" t="57150" r="52070" b="66675"/>
                <wp:wrapNone/>
                <wp:docPr id="71914597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144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7D43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90pt;margin-top:17pt;width:151.8pt;height:4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BU3B4AQAADgMAAA4AAABkcnMvZTJvRG9jLnhtbJxSzU7DMAy+I/EO&#10;Ve6s7dhPqdbuwIS0A7ADPEBIkzWiiSsnW7e3x+021oEQ0i6VY6ufvx/P5jtTBVuJToPNWDyIWCCt&#10;gELbdcbe357uEhY4z23BK7AyY3vp2Dy/vZk1dSqHUEJVSAwIxLq0qTNWel+nYehEKQ13A6ilpaEC&#10;NNzTE9dhgbwhdFOFwyiahA1gUSMI6Rx1F4chyzt8paTwr0o56YOK2CVRRPw8VdPJiCrsemOqPtrq&#10;fjpmYT7j6Rp5XWpxpMWvYGW4tkTiG2rBPQ82qH9BGS0QHCg/EGBCUEoL2WkidXH0Q93SfrbK4pHY&#10;YCrAemn9iqM/+dcNrllhKrKgeYaCEuIbD+yISAb9H8iB9ALExhCfQyooK+7pJFypa0dGp7rIGC6L&#10;+Mzfbh/PClZ41vVyOaBEwqPkv37ZKTSt2cQk2GWM8ty33y5LufOBoGacPMSjNnRBs3ESj+gUetAH&#10;iNOinre0/SLF/rtl1jvj/AsAAP//AwBQSwMEFAAGAAgAAAAhAO2IhBPuAgAA7gYAABAAAABkcnMv&#10;aW5rL2luazEueG1stFTLbtswELwX6D8smEMups2HJEpGnFxaAwVaoGhSoD0qMmML0cOQ6Nj5++6S&#10;suIgzqVoYYAil+TM7OzSVzeHuoIn2/Vl2yyYnAoGtinaVdmsF+zn3ZKnDHqXN6u8ahu7YM+2ZzfX&#10;Hz9clc1jXc1xBERoeprV1YJtnNvOZ7P9fj/d62nbrWdKCD370jx++8quh1sr+1A2pUPK/hgq2sbZ&#10;gyOweblasMIdxHgesW/bXVfYcZsiXfFywnV5YZdtV+duRNzkTWMraPIadf9i4J63OCmRZ207BnWJ&#10;CXM1lZGJ0s8ZBvLDgp2sdyixRyU1m53H/P0fMJdvMUmWViYxDAZJK/tEmmbe8/n7uX/v2q3tXGlf&#10;bA6mDBvPUIS19ycY1dm+rXZUGwZPebVDy6QQ2BYDt5ydMeQtHnrzT/HQl3fxTsW9tmZI79SHwbSx&#10;pY6ldWVtsdHr7dhjrkdgCt+6zj8HJVTMheYquxNmruRc6amR2Ukphi4+Yt53u34z4t13L/3qd0bX&#10;Qmb7cuU2o+liKkfPTx0/d3Njy/XG/dXVoq1afAxDpS+WSaLFp5OMPN3Yamceru8+GBL/YR8W7MK/&#10;XfA3Q8BnLkAmMgYVxSaeXCaXPL0UE8Ylk0xMBFeAI0gcueT0SbhMxhguIlxINN/gVwGNtPIXEkhx&#10;iXWBWONEAP4GMJlyRTEJRID1iwiU6zgclZ4xjDrlEV1UCEtkhhMJTxVknltxSUjKXzlyEKrGnYy+&#10;qPL49YKk0JCQwijiyvN7FVnKNRHxCIljmkghQYeUUASx8CQBRXtacL9GblKBd6XHzrKwT8dlyJcY&#10;pD9lDPg0lfBWogXeX5Whwx5NS8MJ3WTHgAZay1hBTDzIEvE4qMy4JG1JCugwbqUJ18QVwNFKL0hr&#10;TIOi3n2VQqgYMmShOgLrinmenPA2o9mh0rEBTeIM1saXVQoebJQxN4qbBEuMJAa1qaG81DESw4Ba&#10;JkoAufzqf3FsXXzw138AAAD//wMAUEsDBBQABgAIAAAAIQA/VgTp4AAAAAoBAAAPAAAAZHJzL2Rv&#10;d25yZXYueG1sTI9BS8NAEIXvgv9hmUJvdremhBizKUWQghCwVZDettkxic3Ohuy2jf/e8aSnmeE9&#10;3nyvWE+uFxccQ+dJw3KhQCDV3nbUaHh/e77LQIRoyJreE2r4xgDr8vamMLn1V9rhZR8bwSEUcqOh&#10;jXHIpQx1i86EhR+QWPv0ozORz7GRdjRXDne9vFcqlc50xB9aM+BTi/Vpf3acYr8O6qFKX6rdIA8f&#10;VG1WW/Wq9Xw2bR5BRJzinxl+8RkdSmY6+jPZIHoNSaa4S+RlxZMNaZakII7sTJYJyLKQ/y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wVNweAEAAA4D&#10;AAAOAAAAAAAAAAAAAAAAADwCAABkcnMvZTJvRG9jLnhtbFBLAQItABQABgAIAAAAIQDtiIQT7gIA&#10;AO4GAAAQAAAAAAAAAAAAAAAAAOADAABkcnMvaW5rL2luazEueG1sUEsBAi0AFAAGAAgAAAAhAD9W&#10;BOngAAAACgEAAA8AAAAAAAAAAAAAAAAA/AYAAGRycy9kb3ducmV2LnhtbFBLAQItABQABgAIAAAA&#10;IQB5GLydvwAAACEBAAAZAAAAAAAAAAAAAAAAAAkIAABkcnMvX3JlbHMvZTJvRG9jLnhtbC5yZWxz&#10;UEsFBgAAAAAGAAYAeAEAAP8IAAAAAA==&#10;">
                <v:imagedata r:id="rId7" o:title=""/>
              </v:shape>
            </w:pict>
          </mc:Fallback>
        </mc:AlternateContent>
      </w:r>
      <w:r w:rsidR="008D331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F33054" wp14:editId="5F79108C">
                <wp:simplePos x="0" y="0"/>
                <wp:positionH relativeFrom="column">
                  <wp:posOffset>2202780</wp:posOffset>
                </wp:positionH>
                <wp:positionV relativeFrom="paragraph">
                  <wp:posOffset>814200</wp:posOffset>
                </wp:positionV>
                <wp:extent cx="397440" cy="352440"/>
                <wp:effectExtent l="76200" t="76200" r="41275" b="66675"/>
                <wp:wrapNone/>
                <wp:docPr id="90880940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744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B8D13" id="Ink 14" o:spid="_x0000_s1026" type="#_x0000_t75" style="position:absolute;margin-left:172.05pt;margin-top:62.7pt;width:34.15pt;height:3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sn10AQAADQMAAA4AAABkcnMvZTJvRG9jLnhtbJxSyU7DMBC9I/EP&#10;lu80aboSNemBCqkHoAf4AOPYjUXsicZu0/49k+4FIaReorGf8uYtnkw3tmJrhd6Ay3i3E3OmnITC&#10;uGXGP96fH8ac+SBcISpwKuNb5fk0v7+bNHWqEiihKhQyInE+beqMlyHUaRR5WSorfAdq5QjUgFYE&#10;OuIyKlA0xG6rKInjYdQAFjWCVN7T7WwP8nzHr7WS4U1rrwKrSN04jklfOE3YTkk84OyTptFwMOBR&#10;PhHpEkVdGnmQJW5QZYVxJOJENRNBsBWaX1TWSAQPOnQk2Ai0NlLtPJG7bvzD3dx9tc66fbnCVIIL&#10;yoWFwHDMbwfcssJWFEHzAgU1JFYB+IGRAvq/kL3oGciVJT37VlBVItCT8KWpPWeYmiLjOC+6Z/1u&#10;/XR2sMCzr9drgBqJDpb/+mWj0bZhkxK2yTh1vG2/uy7VJjBJl73HUb9PiCSoN0ja+YJ5z3DccxEt&#10;Lb8q8fLcCrt4xfk3AAAA//8DAFBLAwQUAAYACAAAACEA2kCRBpMDAAB3CQAAEAAAAGRycy9pbmsv&#10;aW5rMS54bWy0VU1v20YQvRfIf1hsDr5opP0gl6QQOZfUQIEWKJoUaI6KxFhERNIgKcv+952PJU3B&#10;yiVIAIG7Mzvz5s3bIfXu/VN9VI9l11dts9F2abQqm127r5r7jf730x3kWvXDttlvj21TbvRz2ev3&#10;t29+e1c13+rjGp8KEZqedvVxow/D8LBerc7n8/Lsl213v3LG+NUfzbe//tS3MWtffq2aasCS/eja&#10;tc1QPg0Etq72G70bnswUj9gf21O3K6dj8nS7l4ih2+7Ku7art8OEeNg2TXlUzbZG3v9pNTw/4KbC&#10;Ovdlp1VdYcPgljbJkvz3Ah3bp42e2Sek2COTWq+uY37+BZh3rzGJlndZyLSKlPblI3Fasebr7/f+&#10;d9c+lN1QlS8yiyjx4FntxGZ9RKiu7Nvjie5Gq8ft8YSSWWNwLGJtu7oiyGs81Oan4qEu38Wbk7uU&#10;JrY31yGKNo3UeLVDVZc46PXDNGNDj8Dk/jh0/Do441IwHlzxyWRrZ9e2WIY0nV1FnOIR80t36g8T&#10;3pfuZV75ZFJNOjtX++EwiW6WdtJ8rvi1zENZ3R+GH0rdtccWX4Z402/vQvDmw6wjLjeN2pUXl6dP&#10;xcb/Kb9u9Ft+dxVnioM7t6YolM8T5ZI0Sxc3kN6YG7PQRoPVZgFWGWUW8sQd7g35FnEvnlkMWD6W&#10;hCvZECDDdEghTLhgc3BkOqd4BW8hydHhveIVXCz0UhqxyYglwAaw6QxCWE4EXuWNXdDBiETR2Ngc&#10;togW+qhYahSxDxmzh9SzaRTSQyYmKM94qQVPZARLciVIZJOCl6ecyNXm/ljX4v0QAZuBLWidUR1D&#10;jPIcEsATx7FB9jGuJGGmlKIDCYp0Zpijn2ISZSkhU5a6nF+v7LFlT3cFOVgWx6tAeVCgAyXBHCzg&#10;p9w5tqWLXTgskVAGzgFDiDsGMq04Vh4jKdA7oISxdWHOWJLkcyCZIHWKVnHGp0xSRJ0ZyJlSRmnJ&#10;kAwKRYMmjPo0fPexjgPpNSlUxiLEQb2Aj8CyOD4SSAPYELWjHLclZxjAVrwvFy1smUV0Ksi4Md7I&#10;moPEGF1IkXhDGvCHm7RQgdYxSopElGjQIvM3olwAc2En4hNrgre8RM4hVVSiMHIZ8YhoCGrsDcug&#10;K+bg2Foek1yU5YqCih91+SIkONWovw9052C5B3qiRjwF7GE/gsYYKQK5ch59OFoJhFCYiz/o6RuK&#10;/zy3/wMAAP//AwBQSwMEFAAGAAgAAAAhAJwVVVvgAAAACwEAAA8AAABkcnMvZG93bnJldi54bWxM&#10;j09PwzAMxe9IfIfISFwQS9tl3VSaTgjEHfZX3JLGtBVNUjXZVvj0mBPcbL/n55/L9WR7dsYxdN5J&#10;SGcJMHS1N51rJOy2L/crYCEqZ1TvHUr4wgDr6vqqVIXxF/eG501sGIW4UCgJbYxDwXmoW7QqzPyA&#10;jrQPP1oVqR0bbkZ1oXDb8yxJcm5V5+hCqwZ8arH+3JwsYeyPW60Pu/mr+F7e7bN8+fw+aSlvb6bH&#10;B2ARp/hnhl982oGKmLQ/ORNYL2EuREpWErKFAEYOkWZUaJqs8gXwquT/f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Nsn10AQAADQMAAA4AAAAAAAAA&#10;AAAAAAAAPAIAAGRycy9lMm9Eb2MueG1sUEsBAi0AFAAGAAgAAAAhANpAkQaTAwAAdwkAABAAAAAA&#10;AAAAAAAAAAAA3AMAAGRycy9pbmsvaW5rMS54bWxQSwECLQAUAAYACAAAACEAnBVVW+AAAAALAQAA&#10;DwAAAAAAAAAAAAAAAACdBwAAZHJzL2Rvd25yZXYueG1sUEsBAi0AFAAGAAgAAAAhAHkYvJ2/AAAA&#10;IQEAABkAAAAAAAAAAAAAAAAAqggAAGRycy9fcmVscy9lMm9Eb2MueG1sLnJlbHNQSwUGAAAAAAYA&#10;BgB4AQAAoAkAAAAA&#10;">
                <v:imagedata r:id="rId9" o:title=""/>
              </v:shape>
            </w:pict>
          </mc:Fallback>
        </mc:AlternateContent>
      </w:r>
      <w:r w:rsidR="008D33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1D127" wp14:editId="7325F547">
                <wp:simplePos x="0" y="0"/>
                <wp:positionH relativeFrom="column">
                  <wp:posOffset>4320540</wp:posOffset>
                </wp:positionH>
                <wp:positionV relativeFrom="paragraph">
                  <wp:posOffset>304800</wp:posOffset>
                </wp:positionV>
                <wp:extent cx="1485900" cy="541020"/>
                <wp:effectExtent l="0" t="0" r="19050" b="11430"/>
                <wp:wrapNone/>
                <wp:docPr id="4374205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56E79" w14:textId="16B271EC" w:rsidR="008D3316" w:rsidRDefault="008D3316">
                            <w:r>
                              <w:t>Every single point is a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D127" id="Text Box 12" o:spid="_x0000_s1032" type="#_x0000_t202" style="position:absolute;left:0;text-align:left;margin-left:340.2pt;margin-top:24pt;width:117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U9OQIAAIM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B4fDW9HdzmaONpGw34+SLxm59fW+fBNQEOiUFKHbUlsse3C&#10;B4yIrkeXGMyDVtVcaZ2UOApiph3ZMmyiDilHfHHlpQ1pS3rzeZQn4CtbhD69X2nGf8QqrxFQ0wYv&#10;z7VHKXSrjqgKgY+8rKDaIV0O9pPkLZ8rhF8wH56Zw9FBGnAdwhMeUgPmBAeJkhrcr7/dR3/sKFop&#10;aXEUS+p/bpgTlOjvBnt91x8O4+wmZTj6gvQSd2lZXVrMppkBEtXHxbM8idE/6KMoHTRvuDXTGBVN&#10;zHCMXdJwFGdhvyC4dVxMp8kJp9WysDBLyyN0bEyk9aV7Y84e2hpwIB7hOLSseNfdvW98aWC6CSBV&#10;an3kec/qgX6c9NSdw1bGVbrUk9f53zH5DQAA//8DAFBLAwQUAAYACAAAACEASv+SzNwAAAAKAQAA&#10;DwAAAGRycy9kb3ducmV2LnhtbEyPwU7DMAyG70i8Q2QkbizdVk1ZaToBGlw4MRDnrPGSiCapkqwr&#10;b485wdH2p9/f3+5mP7AJU3YxSFguKmAY+qhdMBI+3p/vBLBcVNBqiAElfGOGXXd91apGx0t4w+lQ&#10;DKOQkBslwZYyNpzn3qJXeRFHDHQ7xeRVoTEZrpO6ULgf+KqqNtwrF+iDVSM+Wey/DmcvYf9otqYX&#10;Ktm90M5N8+fp1bxIeXszP9wDKziXPxh+9UkdOnI6xnPQmQ0SNqKqCZVQC+pEwHZZ0+JI5Hq9At61&#10;/H+F7gcAAP//AwBQSwECLQAUAAYACAAAACEAtoM4kv4AAADhAQAAEwAAAAAAAAAAAAAAAAAAAAAA&#10;W0NvbnRlbnRfVHlwZXNdLnhtbFBLAQItABQABgAIAAAAIQA4/SH/1gAAAJQBAAALAAAAAAAAAAAA&#10;AAAAAC8BAABfcmVscy8ucmVsc1BLAQItABQABgAIAAAAIQA9gOU9OQIAAIMEAAAOAAAAAAAAAAAA&#10;AAAAAC4CAABkcnMvZTJvRG9jLnhtbFBLAQItABQABgAIAAAAIQBK/5LM3AAAAAoBAAAPAAAAAAAA&#10;AAAAAAAAAJMEAABkcnMvZG93bnJldi54bWxQSwUGAAAAAAQABADzAAAAnAUAAAAA&#10;" fillcolor="white [3201]" strokeweight=".5pt">
                <v:textbox>
                  <w:txbxContent>
                    <w:p w14:paraId="69556E79" w14:textId="16B271EC" w:rsidR="008D3316" w:rsidRDefault="008D3316">
                      <w:r>
                        <w:t>Every single point is a person</w:t>
                      </w:r>
                    </w:p>
                  </w:txbxContent>
                </v:textbox>
              </v:shape>
            </w:pict>
          </mc:Fallback>
        </mc:AlternateContent>
      </w:r>
      <w:r w:rsidR="008D3316">
        <w:rPr>
          <w:noProof/>
        </w:rPr>
        <w:drawing>
          <wp:anchor distT="0" distB="0" distL="114300" distR="114300" simplePos="0" relativeHeight="251670528" behindDoc="0" locked="0" layoutInCell="1" allowOverlap="1" wp14:anchorId="4C5848DD" wp14:editId="4A7957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19525" cy="3333750"/>
            <wp:effectExtent l="0" t="0" r="9525" b="0"/>
            <wp:wrapTopAndBottom/>
            <wp:docPr id="1373175174" name="Picture 1" descr="A diagram of two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75174" name="Picture 1" descr="A diagram of two peopl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B20">
        <w:rPr>
          <w:sz w:val="25"/>
          <w:szCs w:val="25"/>
        </w:rPr>
        <w:t xml:space="preserve">- </w:t>
      </w:r>
      <w:r>
        <w:rPr>
          <w:sz w:val="25"/>
          <w:szCs w:val="25"/>
        </w:rPr>
        <w:t>In correlation analysis, we usually want to know 2 things:</w:t>
      </w:r>
    </w:p>
    <w:p w14:paraId="21C8464A" w14:textId="2AAEA9EF" w:rsidR="00B329E5" w:rsidRDefault="00B329E5" w:rsidP="00F80658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How </w:t>
      </w:r>
      <w:r w:rsidRPr="00B329E5">
        <w:rPr>
          <w:b/>
          <w:bCs/>
          <w:color w:val="0B769F" w:themeColor="accent4" w:themeShade="BF"/>
          <w:sz w:val="25"/>
          <w:szCs w:val="25"/>
        </w:rPr>
        <w:t>STRONG</w:t>
      </w:r>
      <w:r>
        <w:rPr>
          <w:sz w:val="25"/>
          <w:szCs w:val="25"/>
        </w:rPr>
        <w:t xml:space="preserve"> the </w:t>
      </w:r>
      <w:r w:rsidRPr="00B329E5">
        <w:rPr>
          <w:b/>
          <w:bCs/>
          <w:color w:val="0B769F" w:themeColor="accent4" w:themeShade="BF"/>
          <w:sz w:val="25"/>
          <w:szCs w:val="25"/>
        </w:rPr>
        <w:t>CORRELATION</w:t>
      </w:r>
      <w:r>
        <w:rPr>
          <w:sz w:val="25"/>
          <w:szCs w:val="25"/>
        </w:rPr>
        <w:t xml:space="preserve"> is</w:t>
      </w:r>
    </w:p>
    <w:p w14:paraId="7646D26F" w14:textId="1DD6B84B" w:rsidR="00B329E5" w:rsidRDefault="00B329E5" w:rsidP="00F80658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and in </w:t>
      </w:r>
      <w:r w:rsidRPr="00B329E5">
        <w:rPr>
          <w:b/>
          <w:bCs/>
          <w:color w:val="0B769F" w:themeColor="accent4" w:themeShade="BF"/>
          <w:sz w:val="25"/>
          <w:szCs w:val="25"/>
        </w:rPr>
        <w:t xml:space="preserve">WHICH DIRECTION </w:t>
      </w:r>
      <w:r>
        <w:rPr>
          <w:sz w:val="25"/>
          <w:szCs w:val="25"/>
        </w:rPr>
        <w:t xml:space="preserve">the </w:t>
      </w:r>
      <w:r w:rsidRPr="00B329E5">
        <w:rPr>
          <w:b/>
          <w:bCs/>
          <w:color w:val="0B769F" w:themeColor="accent4" w:themeShade="BF"/>
          <w:sz w:val="25"/>
          <w:szCs w:val="25"/>
        </w:rPr>
        <w:t>CORRELATION</w:t>
      </w:r>
      <w:r>
        <w:rPr>
          <w:sz w:val="25"/>
          <w:szCs w:val="25"/>
        </w:rPr>
        <w:t xml:space="preserve"> GOES</w:t>
      </w:r>
    </w:p>
    <w:p w14:paraId="7D00C032" w14:textId="0C3E2C9F" w:rsidR="00A27B20" w:rsidRDefault="00A27B20" w:rsidP="00A27B20">
      <w:pPr>
        <w:jc w:val="both"/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- We can read both in the </w:t>
      </w:r>
      <w:r w:rsidRPr="00A27B20">
        <w:rPr>
          <w:b/>
          <w:bCs/>
          <w:sz w:val="25"/>
          <w:szCs w:val="25"/>
        </w:rPr>
        <w:t>correlation coefficient</w:t>
      </w:r>
      <w:r>
        <w:rPr>
          <w:sz w:val="25"/>
          <w:szCs w:val="25"/>
        </w:rPr>
        <w:t xml:space="preserve"> which is between </w:t>
      </w:r>
      <w:r w:rsidRPr="00A27B20">
        <w:rPr>
          <w:b/>
          <w:bCs/>
          <w:sz w:val="25"/>
          <w:szCs w:val="25"/>
        </w:rPr>
        <w:t xml:space="preserve">-1 and </w:t>
      </w:r>
      <w:r>
        <w:rPr>
          <w:b/>
          <w:bCs/>
          <w:sz w:val="25"/>
          <w:szCs w:val="25"/>
        </w:rPr>
        <w:t xml:space="preserve">1 </w:t>
      </w:r>
    </w:p>
    <w:p w14:paraId="1C04A1A1" w14:textId="0CE0145C" w:rsidR="00A27B20" w:rsidRDefault="00A27B20" w:rsidP="00A27B20">
      <w:pPr>
        <w:jc w:val="both"/>
        <w:rPr>
          <w:sz w:val="25"/>
          <w:szCs w:val="25"/>
        </w:rPr>
      </w:pPr>
      <w:r w:rsidRPr="00A27B20">
        <w:rPr>
          <w:sz w:val="25"/>
          <w:szCs w:val="25"/>
        </w:rPr>
        <w:t xml:space="preserve">- The </w:t>
      </w:r>
      <w:r w:rsidRPr="00A27B20">
        <w:rPr>
          <w:b/>
          <w:bCs/>
          <w:sz w:val="25"/>
          <w:szCs w:val="25"/>
        </w:rPr>
        <w:t>strength of the correlation</w:t>
      </w:r>
      <w:r w:rsidRPr="00A27B20">
        <w:rPr>
          <w:sz w:val="25"/>
          <w:szCs w:val="25"/>
        </w:rPr>
        <w:t xml:space="preserve"> can be read in a table.</w:t>
      </w:r>
    </w:p>
    <w:p w14:paraId="5F9F0FA7" w14:textId="1F18BE43" w:rsidR="00A27B20" w:rsidRPr="00A27B20" w:rsidRDefault="00A27B20" w:rsidP="00A27B20">
      <w:pPr>
        <w:jc w:val="both"/>
        <w:rPr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9AA952E" wp14:editId="451B847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362325" cy="1733550"/>
            <wp:effectExtent l="0" t="0" r="9525" b="0"/>
            <wp:wrapSquare wrapText="bothSides"/>
            <wp:docPr id="54504416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416" name="Picture 1" descr="A close-up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6E91A" w14:textId="4724F752" w:rsidR="00A27B20" w:rsidRPr="00A27B20" w:rsidRDefault="00A27B20" w:rsidP="00A27B20">
      <w:pPr>
        <w:jc w:val="both"/>
        <w:rPr>
          <w:b/>
          <w:bCs/>
          <w:sz w:val="25"/>
          <w:szCs w:val="25"/>
        </w:rPr>
      </w:pPr>
    </w:p>
    <w:p w14:paraId="79B71619" w14:textId="61AE6062" w:rsidR="00B329E5" w:rsidRDefault="00B329E5" w:rsidP="00F80658">
      <w:pPr>
        <w:jc w:val="both"/>
        <w:rPr>
          <w:sz w:val="25"/>
          <w:szCs w:val="25"/>
        </w:rPr>
      </w:pPr>
    </w:p>
    <w:p w14:paraId="2733A4B8" w14:textId="77777777" w:rsidR="00A27B20" w:rsidRDefault="00A27B20" w:rsidP="00F80658">
      <w:pPr>
        <w:jc w:val="both"/>
        <w:rPr>
          <w:sz w:val="25"/>
          <w:szCs w:val="25"/>
        </w:rPr>
      </w:pPr>
    </w:p>
    <w:p w14:paraId="3C196FC6" w14:textId="77777777" w:rsidR="00A27B20" w:rsidRDefault="00A27B20" w:rsidP="00F80658">
      <w:pPr>
        <w:jc w:val="both"/>
        <w:rPr>
          <w:sz w:val="25"/>
          <w:szCs w:val="25"/>
        </w:rPr>
      </w:pPr>
    </w:p>
    <w:p w14:paraId="0FD316ED" w14:textId="77777777" w:rsidR="00A27B20" w:rsidRDefault="00A27B20" w:rsidP="00F80658">
      <w:pPr>
        <w:jc w:val="both"/>
        <w:rPr>
          <w:sz w:val="25"/>
          <w:szCs w:val="25"/>
        </w:rPr>
      </w:pPr>
    </w:p>
    <w:p w14:paraId="0B0941CC" w14:textId="2388094D" w:rsidR="00C97E91" w:rsidRDefault="00C97E91" w:rsidP="00F80658">
      <w:pPr>
        <w:jc w:val="both"/>
        <w:rPr>
          <w:sz w:val="25"/>
          <w:szCs w:val="25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6680369" wp14:editId="68094761">
            <wp:simplePos x="0" y="0"/>
            <wp:positionH relativeFrom="column">
              <wp:posOffset>3421380</wp:posOffset>
            </wp:positionH>
            <wp:positionV relativeFrom="paragraph">
              <wp:posOffset>0</wp:posOffset>
            </wp:positionV>
            <wp:extent cx="3209925" cy="2505075"/>
            <wp:effectExtent l="0" t="0" r="9525" b="9525"/>
            <wp:wrapSquare wrapText="bothSides"/>
            <wp:docPr id="172411323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13238" name="Picture 1" descr="A diagram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D9333" wp14:editId="7D40DDE5">
                <wp:simplePos x="0" y="0"/>
                <wp:positionH relativeFrom="column">
                  <wp:posOffset>3893820</wp:posOffset>
                </wp:positionH>
                <wp:positionV relativeFrom="paragraph">
                  <wp:posOffset>-495300</wp:posOffset>
                </wp:positionV>
                <wp:extent cx="1630680" cy="274320"/>
                <wp:effectExtent l="0" t="0" r="26670" b="11430"/>
                <wp:wrapNone/>
                <wp:docPr id="78084495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A0F1D" w14:textId="2DBC21B8" w:rsidR="00C97E91" w:rsidRDefault="00C97E91" w:rsidP="00C97E91">
                            <w:r>
                              <w:t>NEGATIVE</w:t>
                            </w:r>
                            <w:r>
                              <w:t xml:space="preserve">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9333" id="Text Box 23" o:spid="_x0000_s1033" type="#_x0000_t202" style="position:absolute;left:0;text-align:left;margin-left:306.6pt;margin-top:-39pt;width:128.4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ATOgIAAIM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B4fjQbd0T2aONr64+Ggn3jNLq+t8+GrgJpEoaAO25LYYrul&#10;DxgRXU8uMZgHrcqF0jopcRTEXDuyY9hEHVKO+OLGSxvSFHQ0uOsm4BtbhD6/X2vGf8QqbxFQ0wYv&#10;L7VHKbTrlqiyoOMTL2so90iXg8MkecsXCuGXzIcX5nB0kAZch/CMh9SAOcFRoqQC9+tv99EfO4pW&#10;ShocxYL6n1vmBCX6m8Fef+4Nh3F2kzK8GyO9xF1b1tcWs63ngET1cPEsT2L0D/okSgf1G27NLEZF&#10;EzMcYxc0nMR5OCwIbh0Xs1lywmm1LCzNyvIIHRsTaX1t35izx7YGHIgnOA0ty9919+AbXxqYbQNI&#10;lVofeT6weqQfJz1157iVcZWu9eR1+XdMfwMAAP//AwBQSwMEFAAGAAgAAAAhAHYkXRHeAAAACwEA&#10;AA8AAABkcnMvZG93bnJldi54bWxMj8FOwzAQRO9I/IO1SNxapy1qTYhTASpcOFEQZzd2bYt4Hdlu&#10;Gv6e5URvuzuj2TfNdgo9G03KPqKExbwCZrCL2qOV8PnxMhPAclGoVR/RSPgxGbbt9VWjah3P+G7G&#10;fbGMQjDXSoIrZag5z50zQeV5HAySdowpqEJrslwndabw0PNlVa15UB7pg1ODeXam+96fgoTdk723&#10;nVDJ7YT2fpy+jm/2Vcrbm+nxAVgxU/k3wx8+oUNLTId4Qp1ZL2G9WC3JKmG2EVSKHGJT0XCgy+pO&#10;AG8bftmh/QUAAP//AwBQSwECLQAUAAYACAAAACEAtoM4kv4AAADhAQAAEwAAAAAAAAAAAAAAAAAA&#10;AAAAW0NvbnRlbnRfVHlwZXNdLnhtbFBLAQItABQABgAIAAAAIQA4/SH/1gAAAJQBAAALAAAAAAAA&#10;AAAAAAAAAC8BAABfcmVscy8ucmVsc1BLAQItABQABgAIAAAAIQCSJ+ATOgIAAIMEAAAOAAAAAAAA&#10;AAAAAAAAAC4CAABkcnMvZTJvRG9jLnhtbFBLAQItABQABgAIAAAAIQB2JF0R3gAAAAsBAAAPAAAA&#10;AAAAAAAAAAAAAJQEAABkcnMvZG93bnJldi54bWxQSwUGAAAAAAQABADzAAAAnwUAAAAA&#10;" fillcolor="white [3201]" strokeweight=".5pt">
                <v:textbox>
                  <w:txbxContent>
                    <w:p w14:paraId="348A0F1D" w14:textId="2DBC21B8" w:rsidR="00C97E91" w:rsidRDefault="00C97E91" w:rsidP="00C97E91">
                      <w:r>
                        <w:t>NEGATIVE</w:t>
                      </w:r>
                      <w:r>
                        <w:t xml:space="preserve"> Correlation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3F88518" wp14:editId="34BAB428">
            <wp:simplePos x="0" y="0"/>
            <wp:positionH relativeFrom="column">
              <wp:posOffset>-297180</wp:posOffset>
            </wp:positionH>
            <wp:positionV relativeFrom="paragraph">
              <wp:posOffset>1905</wp:posOffset>
            </wp:positionV>
            <wp:extent cx="2762250" cy="2457450"/>
            <wp:effectExtent l="0" t="0" r="0" b="0"/>
            <wp:wrapSquare wrapText="bothSides"/>
            <wp:docPr id="1022844426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44426" name="Picture 1" descr="A diagram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DDE9E" wp14:editId="6E7CB872">
                <wp:simplePos x="0" y="0"/>
                <wp:positionH relativeFrom="column">
                  <wp:posOffset>-1821180</wp:posOffset>
                </wp:positionH>
                <wp:positionV relativeFrom="paragraph">
                  <wp:posOffset>1068705</wp:posOffset>
                </wp:positionV>
                <wp:extent cx="2453640" cy="327660"/>
                <wp:effectExtent l="0" t="3810" r="19050" b="19050"/>
                <wp:wrapNone/>
                <wp:docPr id="87386697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536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12A10" w14:textId="5200FB61" w:rsidR="00C97E91" w:rsidRDefault="00C97E91">
                            <w:r>
                              <w:t xml:space="preserve">When </w:t>
                            </w:r>
                            <w:r w:rsidRPr="00C97E91">
                              <w:rPr>
                                <w:b/>
                                <w:bCs/>
                              </w:rPr>
                              <w:t>high values</w:t>
                            </w:r>
                            <w:r>
                              <w:t xml:space="preserve"> of </w:t>
                            </w:r>
                            <w:r w:rsidRPr="00C97E91">
                              <w:rPr>
                                <w:b/>
                                <w:bCs/>
                              </w:rPr>
                              <w:t>one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DE9E" id="Text Box 16" o:spid="_x0000_s1034" type="#_x0000_t202" style="position:absolute;left:0;text-align:left;margin-left:-143.4pt;margin-top:84.15pt;width:193.2pt;height:25.8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A5dQQIAAJIEAAAOAAAAZHJzL2Uyb0RvYy54bWysVEtv2zAMvg/YfxB0X5yn2xlxiixFhgFF&#10;WyAdelZkORYmi5qkxM5+/Sg5TpNup2E+CHzpE/mR9PyurRU5COsk6JyOBkNKhOZQSL3L6feX9adb&#10;SpxnumAKtMjpUTh6t/j4Yd6YTIyhAlUISxBEu6wxOa28N1mSOF6JmrkBGKHRWYKtmUfV7pLCsgbR&#10;a5WMh8M0acAWxgIXzqH1vnPSRcQvS8H9U1k64YnKKebm42njuQ1nspizbGeZqSQ/pcH+IYuaSY2P&#10;nqHumWdkb+UfULXkFhyUfsChTqAsJRexBqxmNHxXzaZiRsRakBxnzjS5/wfLHw8b82yJb79Aiw0M&#10;hDTGZQ6NoZ62tDWxgLyNUuQbv1gmJk4wHBk9nlkUrSccjePpbJJO0cXRNxnfpGmkOenAAqixzn8V&#10;UJMg5NRilyIqOzw4jwlgaB8Swh0oWaylUlEJkyFWypIDw54qH1PGG1dRSpMmp+lk1qV75QvQ5/tb&#10;xfiPUPQ1AmpKo/GNiiD5dtsSWeT0tqdpC8UR2YsEYcXO8LVE+Afm/DOzOEloxO3wT3iUCjAnOEmU&#10;VGB//c0e4rHB6KWkwcnMqfu5Z1ZQor5pbP3n0TSw66Mynd2MUbGXnu2lR+/rFSBRo5hdFEO8V71Y&#10;WqhfcYmW4VV0Mc3x7Zz6Xlz5bl9wCblYLmMQDq9h/kFvDA/QfVNf2ldmzamtHgfiEfoZZtm77nax&#10;4aaG5d5DKWPrA88dqyf6cfBjd05LGjbrUo9Rb7+SxW8AAAD//wMAUEsDBBQABgAIAAAAIQDyr//s&#10;4AAAAAkBAAAPAAAAZHJzL2Rvd25yZXYueG1sTI9BS8NAFITvgv9heYK3dBMraRvzUlSUgohgFbxu&#10;ss9sNPs2Zrdt6q93PelxmGHmm3I92V7safSdY4RsloIgbpzuuEV4fblPliB8UKxV75gQjuRhXZ2e&#10;lKrQ7sDPtN+GVsQS9oVCMCEMhZS+MWSVn7mBOHrvbrQqRDm2Uo/qEMttLy/SNJdWdRwXjBro1lDz&#10;ud1ZhO/p4SO/qXlz11H4Mm+bp6N9JMTzs+n6CkSgKfyF4Rc/okMVmWq3Y+1Fj5Bk2eoyZhFWIKKf&#10;5It4pUaYLxdzkFUp/z+ofgAAAP//AwBQSwECLQAUAAYACAAAACEAtoM4kv4AAADhAQAAEwAAAAAA&#10;AAAAAAAAAAAAAAAAW0NvbnRlbnRfVHlwZXNdLnhtbFBLAQItABQABgAIAAAAIQA4/SH/1gAAAJQB&#10;AAALAAAAAAAAAAAAAAAAAC8BAABfcmVscy8ucmVsc1BLAQItABQABgAIAAAAIQCp9A5dQQIAAJIE&#10;AAAOAAAAAAAAAAAAAAAAAC4CAABkcnMvZTJvRG9jLnhtbFBLAQItABQABgAIAAAAIQDyr//s4AAA&#10;AAkBAAAPAAAAAAAAAAAAAAAAAJsEAABkcnMvZG93bnJldi54bWxQSwUGAAAAAAQABADzAAAAqAUA&#10;AAAA&#10;" fillcolor="white [3201]" strokeweight=".5pt">
                <v:textbox>
                  <w:txbxContent>
                    <w:p w14:paraId="4F012A10" w14:textId="5200FB61" w:rsidR="00C97E91" w:rsidRDefault="00C97E91">
                      <w:r>
                        <w:t xml:space="preserve">When </w:t>
                      </w:r>
                      <w:r w:rsidRPr="00C97E91">
                        <w:rPr>
                          <w:b/>
                          <w:bCs/>
                        </w:rPr>
                        <w:t>high values</w:t>
                      </w:r>
                      <w:r>
                        <w:t xml:space="preserve"> of </w:t>
                      </w:r>
                      <w:r w:rsidRPr="00C97E91">
                        <w:rPr>
                          <w:b/>
                          <w:bCs/>
                        </w:rPr>
                        <w:t>one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73E50" wp14:editId="560A576F">
                <wp:simplePos x="0" y="0"/>
                <wp:positionH relativeFrom="column">
                  <wp:posOffset>510540</wp:posOffset>
                </wp:positionH>
                <wp:positionV relativeFrom="paragraph">
                  <wp:posOffset>-487680</wp:posOffset>
                </wp:positionV>
                <wp:extent cx="1630680" cy="274320"/>
                <wp:effectExtent l="0" t="0" r="26670" b="11430"/>
                <wp:wrapNone/>
                <wp:docPr id="137087408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4BA73" w14:textId="05448EBE" w:rsidR="00C97E91" w:rsidRDefault="00C97E91">
                            <w:r>
                              <w:t>POSITIVE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3E50" id="_x0000_s1035" type="#_x0000_t202" style="position:absolute;left:0;text-align:left;margin-left:40.2pt;margin-top:-38.4pt;width:128.4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qdOg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I+PRoPu6A5NHG392+Ggn3jNzq+t8+GbgJpEoaAO25LYYtuF&#10;DxgRXY8uMZgHrcq50jopcRTETDuyZdhEHVKO+OLKSxvSFHQ0uOkm4CtbhD69X2nGf8QqrxFQ0wYv&#10;z7VHKbSrlqiyoPdHXlZQ7pAuB/tJ8pbPFcIvmA8vzOHoIA24DuEZD6kBc4KDREkF7tff7qM/dhSt&#10;lDQ4igX1PzfMCUr0d4O9vu8Nh3F2kzK8uUV6ibu0rC4tZlPPAInq4eJZnsToH/RRlA7qd9yaaYyK&#10;JmY4xi5oOIqzsF8Q3DouptPkhNNqWViYpeUROjYm0vravjNnD20NOBBPcBxaln/o7t43vjQw3QSQ&#10;KrU+8rxn9UA/TnrqzmEr4ypd6snr/O+Y/AYAAP//AwBQSwMEFAAGAAgAAAAhADsWU8bdAAAACgEA&#10;AA8AAABkcnMvZG93bnJldi54bWxMj8FOwzAMhu9IvENkJG5byoq6rjSdAA0unBhoZ6/JkogmqZKs&#10;K2+POcHR9qff399uZzewScVkgxdwtyyAKd8Hab0W8PnxsqiBpYxe4hC8EvCtEmy766sWGxku/l1N&#10;+6wZhfjUoACT89hwnnqjHKZlGJWn2ylEh5nGqLmMeKFwN/BVUVTcofX0weCono3qv/ZnJ2D3pDe6&#10;rzGaXS2tnebD6U2/CnF7Mz8+AMtqzn8w/OqTOnTkdAxnLxMbBNTFPZECFuuKKhBQlusVsCNtyrIC&#10;3rX8f4XuBwAA//8DAFBLAQItABQABgAIAAAAIQC2gziS/gAAAOEBAAATAAAAAAAAAAAAAAAAAAAA&#10;AABbQ29udGVudF9UeXBlc10ueG1sUEsBAi0AFAAGAAgAAAAhADj9If/WAAAAlAEAAAsAAAAAAAAA&#10;AAAAAAAALwEAAF9yZWxzLy5yZWxzUEsBAi0AFAAGAAgAAAAhAO4MGp06AgAAgwQAAA4AAAAAAAAA&#10;AAAAAAAALgIAAGRycy9lMm9Eb2MueG1sUEsBAi0AFAAGAAgAAAAhADsWU8bdAAAACgEAAA8AAAAA&#10;AAAAAAAAAAAAlAQAAGRycy9kb3ducmV2LnhtbFBLBQYAAAAABAAEAPMAAACeBQAAAAA=&#10;" fillcolor="white [3201]" strokeweight=".5pt">
                <v:textbox>
                  <w:txbxContent>
                    <w:p w14:paraId="1D54BA73" w14:textId="05448EBE" w:rsidR="00C97E91" w:rsidRDefault="00C97E91">
                      <w:r>
                        <w:t>POSITIVE Correlation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5"/>
          <w:szCs w:val="25"/>
        </w:rPr>
        <w:br/>
      </w:r>
      <w:r>
        <w:rPr>
          <w:sz w:val="25"/>
          <w:szCs w:val="25"/>
        </w:rPr>
        <w:br/>
      </w:r>
    </w:p>
    <w:p w14:paraId="5450DE01" w14:textId="25552B60" w:rsidR="00C97E91" w:rsidRDefault="00C97E91" w:rsidP="00F80658">
      <w:pPr>
        <w:jc w:val="both"/>
        <w:rPr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353935" wp14:editId="49D22120">
                <wp:simplePos x="0" y="0"/>
                <wp:positionH relativeFrom="column">
                  <wp:posOffset>1903094</wp:posOffset>
                </wp:positionH>
                <wp:positionV relativeFrom="paragraph">
                  <wp:posOffset>320675</wp:posOffset>
                </wp:positionV>
                <wp:extent cx="2453640" cy="327660"/>
                <wp:effectExtent l="0" t="3810" r="19050" b="19050"/>
                <wp:wrapNone/>
                <wp:docPr id="31694425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536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4A476" w14:textId="77777777" w:rsidR="00C97E91" w:rsidRDefault="00C97E91" w:rsidP="00C97E91">
                            <w:r>
                              <w:t xml:space="preserve">When </w:t>
                            </w:r>
                            <w:r w:rsidRPr="00C97E91">
                              <w:rPr>
                                <w:b/>
                                <w:bCs/>
                              </w:rPr>
                              <w:t>high values</w:t>
                            </w:r>
                            <w:r>
                              <w:t xml:space="preserve"> of </w:t>
                            </w:r>
                            <w:r w:rsidRPr="00C97E91">
                              <w:rPr>
                                <w:b/>
                                <w:bCs/>
                              </w:rPr>
                              <w:t>one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3935" id="_x0000_s1036" type="#_x0000_t202" style="position:absolute;left:0;text-align:left;margin-left:149.85pt;margin-top:25.25pt;width:193.2pt;height:25.8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8mQAIAAJMEAAAOAAAAZHJzL2Uyb0RvYy54bWysVMlu2zAQvRfoPxC8N/IWJRUsB26CFAWC&#10;JEBS5ExTlC2U4rAkbSn9+j7SS+y0p6I6ELPxcebNjKZXfavZRjnfkCn58GzAmTKSqsYsS/79+fbT&#10;JWc+CFMJTUaV/FV5fjX7+GHa2UKNaEW6Uo4BxPiisyVfhWCLLPNypVrhz8gqA2dNrhUBqltmlRMd&#10;0FudjQaDPOvIVdaRVN7DerN18lnCr2slw0NdexWYLjlyC+l06VzEM5tNRbF0wq4auUtD/EMWrWgM&#10;Hj1A3Ygg2No1f0C1jXTkqQ5nktqM6rqRKtWAaoaDd9U8rYRVqRaQ4+2BJv//YOX95sk+Ohb6L9Sj&#10;gZGQzvrCwxjr6WvXMkfgbZiDb3ypTCTOEA5GXw8sqj4wCeNocj7OJ3BJ+MajizxPNGdbsAhqnQ9f&#10;FbUsCiV36FJCFZs7H5AAQvchMdyTbqrbRuukxMlQ19qxjUBPdUgp48ZJlDasK3k+Pt+me+KL0If7&#10;Cy3kj1j0KQI0bWB8oyJKoV/0rKnARaoomhZUvYK+xBBK9lbeNsC/Ez48CodRghHrER5w1JqQFO0k&#10;zlbkfv3NHuPRYXg56zCaJfc/18IpzvQ3g95/Hk4ivSEpk/OLERR37Fkce8y6vSYwNUzZJTHGB70X&#10;a0ftC7ZoHl+FSxiJt0se9uJ12C4MtlCq+TwFYXqtCHfmycoIve/qc/8inN31NWAi7mk/xKJ4195t&#10;bLxpaL4OVDep92+s7vjH5Kf27LY0rtaxnqLe/iWz3wAAAP//AwBQSwMEFAAGAAgAAAAhAN3z6aDj&#10;AAAADAEAAA8AAABkcnMvZG93bnJldi54bWxMj1FLwzAUhd8F/0O4gm9bmuGyrTYdKspAhuAUfE2b&#10;a1NtbmqTbZ2/3vikj5fzcc53i/XoOnbAIbSeFIhpBgyp9qalRsHry8NkCSxETUZ3nlDBCQOsy/Oz&#10;QufGH+kZD7vYsFRCIdcKbIx9znmoLTodpr5HStm7H5yO6RwabgZ9TOWu47Msk9zpltKC1T3eWaw/&#10;d3un4Ht8/JC3FW3uW4xf9m3zdHJbVOryYry5BhZxjH8w/OondSiTU+X3ZALrFFzJhUiogokQcgUs&#10;IXOxXACrFMzkag68LPj/J8ofAAAA//8DAFBLAQItABQABgAIAAAAIQC2gziS/gAAAOEBAAATAAAA&#10;AAAAAAAAAAAAAAAAAABbQ29udGVudF9UeXBlc10ueG1sUEsBAi0AFAAGAAgAAAAhADj9If/WAAAA&#10;lAEAAAsAAAAAAAAAAAAAAAAALwEAAF9yZWxzLy5yZWxzUEsBAi0AFAAGAAgAAAAhAB8QryZAAgAA&#10;kwQAAA4AAAAAAAAAAAAAAAAALgIAAGRycy9lMm9Eb2MueG1sUEsBAi0AFAAGAAgAAAAhAN3z6aDj&#10;AAAADAEAAA8AAAAAAAAAAAAAAAAAmgQAAGRycy9kb3ducmV2LnhtbFBLBQYAAAAABAAEAPMAAACq&#10;BQAAAAA=&#10;" fillcolor="white [3201]" strokeweight=".5pt">
                <v:textbox>
                  <w:txbxContent>
                    <w:p w14:paraId="5834A476" w14:textId="77777777" w:rsidR="00C97E91" w:rsidRDefault="00C97E91" w:rsidP="00C97E91">
                      <w:r>
                        <w:t xml:space="preserve">When </w:t>
                      </w:r>
                      <w:r w:rsidRPr="00C97E91">
                        <w:rPr>
                          <w:b/>
                          <w:bCs/>
                        </w:rPr>
                        <w:t>high values</w:t>
                      </w:r>
                      <w:r>
                        <w:t xml:space="preserve"> of </w:t>
                      </w:r>
                      <w:r w:rsidRPr="00C97E91">
                        <w:rPr>
                          <w:b/>
                          <w:bCs/>
                        </w:rPr>
                        <w:t>one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5A4499D" w14:textId="0DDAAA3D" w:rsidR="00C97E91" w:rsidRDefault="002B6877" w:rsidP="00F80658">
      <w:pPr>
        <w:jc w:val="both"/>
        <w:rPr>
          <w:b/>
          <w:bCs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7544E8B" wp14:editId="3A5DD973">
            <wp:simplePos x="0" y="0"/>
            <wp:positionH relativeFrom="margin">
              <wp:align>right</wp:align>
            </wp:positionH>
            <wp:positionV relativeFrom="paragraph">
              <wp:posOffset>2548890</wp:posOffset>
            </wp:positionV>
            <wp:extent cx="5943600" cy="2055495"/>
            <wp:effectExtent l="0" t="0" r="0" b="1905"/>
            <wp:wrapSquare wrapText="bothSides"/>
            <wp:docPr id="235732657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2657" name="Picture 1" descr="A diagram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sz w:val="25"/>
          <w:szCs w:val="25"/>
        </w:rPr>
        <w:br/>
      </w:r>
      <w:r w:rsidR="00C97E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4E4A9" wp14:editId="18555276">
                <wp:simplePos x="0" y="0"/>
                <wp:positionH relativeFrom="margin">
                  <wp:posOffset>3436620</wp:posOffset>
                </wp:positionH>
                <wp:positionV relativeFrom="paragraph">
                  <wp:posOffset>1520190</wp:posOffset>
                </wp:positionV>
                <wp:extent cx="2727960" cy="495300"/>
                <wp:effectExtent l="0" t="0" r="15240" b="19050"/>
                <wp:wrapNone/>
                <wp:docPr id="15695631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308A7" w14:textId="63700F0C" w:rsidR="00C97E91" w:rsidRDefault="00C97E91" w:rsidP="00C97E91">
                            <w:r>
                              <w:t xml:space="preserve">Go along with </w:t>
                            </w:r>
                            <w:r w:rsidRPr="00C97E91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LOW</w:t>
                            </w:r>
                            <w:r>
                              <w:t xml:space="preserve"> values of the other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E4A9" id="Text Box 19" o:spid="_x0000_s1037" type="#_x0000_t202" style="position:absolute;left:0;text-align:left;margin-left:270.6pt;margin-top:119.7pt;width:214.8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6COg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snffux8N0cTR1h8N7vLEa3Z5bZ0PXwXUJAoFddiWxBbb&#10;LX3AiOh6conBPGhVLpTWSYmjIObakR3DJuqQcsQXN17akKagw7tBnoBvbBH6/H6tGf8Rq7xFQE0b&#10;vLzUHqXQrluiSuTlTMwayj3y5eAwSt7yhUL8JfPhhTmcHeQB9yE84yE1YFJwlCipwP362330x5ai&#10;lZIGZ7Gg/ueWOUGJ/maw2aNuvx+HNyn9wX0PFXdtWV9bzLaeAzLVxc2zPInRP+iTKB3Ub7g2sxgV&#10;TcxwjF3QcBLn4bAhuHZczGbJCcfVsrA0K8sjdOxM5PW1fWPOHvsacCKe4DS1bPyuvQff+NLAbBtA&#10;qtT7SPSB1SP/OOqpPce1jLt0rSevy89j+hsAAP//AwBQSwMEFAAGAAgAAAAhAKKCzv7fAAAACwEA&#10;AA8AAABkcnMvZG93bnJldi54bWxMj8FOwzAQRO9I/IO1SNyokzTQJMSpABUunCiIsxtvbYt4HcVu&#10;Gv4ec4Ljap9m3rTbxQ1sxilYTwLyVQYMqffKkhbw8f58UwELUZKSgycU8I0Btt3lRSsb5c/0hvM+&#10;apZCKDRSgIlxbDgPvUEnw8qPSOl39JOTMZ2T5mqS5xTuBl5k2R130lJqMHLEJ4P91/7kBOweda37&#10;Sk5mVylr5+Xz+KpfhLi+Wh7ugUVc4h8Mv/pJHbrkdPAnUoENAm7LvEiogGJdl8ASUW+yNOYgYJ1v&#10;SuBdy/9v6H4AAAD//wMAUEsBAi0AFAAGAAgAAAAhALaDOJL+AAAA4QEAABMAAAAAAAAAAAAAAAAA&#10;AAAAAFtDb250ZW50X1R5cGVzXS54bWxQSwECLQAUAAYACAAAACEAOP0h/9YAAACUAQAACwAAAAAA&#10;AAAAAAAAAAAvAQAAX3JlbHMvLnJlbHNQSwECLQAUAAYACAAAACEAb4z+gjoCAACEBAAADgAAAAAA&#10;AAAAAAAAAAAuAgAAZHJzL2Uyb0RvYy54bWxQSwECLQAUAAYACAAAACEAooLO/t8AAAALAQAADwAA&#10;AAAAAAAAAAAAAACUBAAAZHJzL2Rvd25yZXYueG1sUEsFBgAAAAAEAAQA8wAAAKAFAAAAAA==&#10;" fillcolor="white [3201]" strokeweight=".5pt">
                <v:textbox>
                  <w:txbxContent>
                    <w:p w14:paraId="5F3308A7" w14:textId="63700F0C" w:rsidR="00C97E91" w:rsidRDefault="00C97E91" w:rsidP="00C97E91">
                      <w:r>
                        <w:t xml:space="preserve">Go along with </w:t>
                      </w:r>
                      <w:r w:rsidRPr="00C97E91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LOW</w:t>
                      </w:r>
                      <w:r>
                        <w:t xml:space="preserve"> values of the other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E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0DEFB" wp14:editId="66F30B5A">
                <wp:simplePos x="0" y="0"/>
                <wp:positionH relativeFrom="margin">
                  <wp:posOffset>-304800</wp:posOffset>
                </wp:positionH>
                <wp:positionV relativeFrom="paragraph">
                  <wp:posOffset>1466850</wp:posOffset>
                </wp:positionV>
                <wp:extent cx="2727960" cy="495300"/>
                <wp:effectExtent l="0" t="0" r="15240" b="19050"/>
                <wp:wrapNone/>
                <wp:docPr id="132298154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5EE84" w14:textId="64FA9B98" w:rsidR="00C97E91" w:rsidRDefault="00C97E91">
                            <w:r>
                              <w:t xml:space="preserve">Go along with </w:t>
                            </w:r>
                            <w:r w:rsidRPr="00C97E91">
                              <w:rPr>
                                <w:b/>
                                <w:bCs/>
                                <w:color w:val="FF0000"/>
                              </w:rPr>
                              <w:t>HIGH</w:t>
                            </w:r>
                            <w:r>
                              <w:t xml:space="preserve"> values of the other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DEFB" id="_x0000_s1038" type="#_x0000_t202" style="position:absolute;left:0;text-align:left;margin-left:-24pt;margin-top:115.5pt;width:214.8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8mOwIAAIQEAAAOAAAAZHJzL2Uyb0RvYy54bWysVE1v2zAMvQ/YfxB0X+y4SboYcYosRYYB&#10;QVsgHXpWZDkWJouapMTOfv0o5bvbadhFJkXqkXwkPXnoGkV2wjoJuqD9XkqJ0BxKqTcF/f66+PSZ&#10;EueZLpkCLQq6F44+TD9+mLQmFxnUoEphCYJol7emoLX3Jk8Sx2vRMNcDIzQaK7AN86jaTVJa1iJ6&#10;o5IsTUdJC7Y0FrhwDm8fD0Y6jfhVJbh/rionPFEFxdx8PG081+FMphOWbywzteTHNNg/ZNEwqTHo&#10;GeqReUa2Vv4B1UhuwUHlexyaBKpKchFrwGr66btqVjUzItaC5Dhzpsn9P1j+tFuZF0t89wU6bGAg&#10;pDUud3gZ6ukq24QvZkrQjhTuz7SJzhOOl9l9dj8eoYmjbTAe3qWR1+Ty2ljnvwpoSBAKarEtkS22&#10;WzqPEdH15BKCOVCyXEilohJGQcyVJTuGTVQ+5ogvbryUJm1BR3fDNALf2AL0+f1aMf4jVHmLgJrS&#10;eHmpPUi+W3dElshLdiJmDeUe+bJwGCVn+EIi/pI5/8Iszg7ygPvgn/GoFGBScJQoqcH++tt98MeW&#10;opWSFmexoO7nlllBifqmsdnj/mAQhjcqg+F9hoq9tqyvLXrbzAGZ6uPmGR7F4O/VSawsNG+4NrMQ&#10;FU1Mc4xdUH8S5/6wIbh2XMxm0QnH1TC/1CvDA3ToTOD1tXtj1hz76nEinuA0tSx/196Db3ipYbb1&#10;UMnY+0D0gdUj/zjqsT3HtQy7dK1Hr8vPY/obAAD//wMAUEsDBBQABgAIAAAAIQCLLp6W3gAAAAsB&#10;AAAPAAAAZHJzL2Rvd25yZXYueG1sTI/BTsMwEETvSPyDtUjcWjstqtwQpwJUuHCiIM5uvLUjYjuy&#10;3TT8PcsJbjPa0eybZjf7gU2Ych+DgmopgGHooumDVfDx/ryQwHLRweghBlTwjRl27fVVo2sTL+EN&#10;p0OxjEpCrrUCV8pYc547h17nZRwx0O0Uk9eFbLLcJH2hcj/wlRAb7nUf6IPTIz457L4OZ69g/2i3&#10;tpM6ub00fT/Nn6dX+6LU7c38cA+s4Fz+wvCLT+jQEtMxnoPJbFCwuJO0pShYrSsSlFjLagPsSEJs&#10;BfC24f83tD8AAAD//wMAUEsBAi0AFAAGAAgAAAAhALaDOJL+AAAA4QEAABMAAAAAAAAAAAAAAAAA&#10;AAAAAFtDb250ZW50X1R5cGVzXS54bWxQSwECLQAUAAYACAAAACEAOP0h/9YAAACUAQAACwAAAAAA&#10;AAAAAAAAAAAvAQAAX3JlbHMvLnJlbHNQSwECLQAUAAYACAAAACEAr1xfJjsCAACEBAAADgAAAAAA&#10;AAAAAAAAAAAuAgAAZHJzL2Uyb0RvYy54bWxQSwECLQAUAAYACAAAACEAiy6elt4AAAALAQAADwAA&#10;AAAAAAAAAAAAAACVBAAAZHJzL2Rvd25yZXYueG1sUEsFBgAAAAAEAAQA8wAAAKAFAAAAAA==&#10;" fillcolor="white [3201]" strokeweight=".5pt">
                <v:textbox>
                  <w:txbxContent>
                    <w:p w14:paraId="3A95EE84" w14:textId="64FA9B98" w:rsidR="00C97E91" w:rsidRDefault="00C97E91">
                      <w:r>
                        <w:t xml:space="preserve">Go along with </w:t>
                      </w:r>
                      <w:r w:rsidRPr="00C97E91">
                        <w:rPr>
                          <w:b/>
                          <w:bCs/>
                          <w:color w:val="FF0000"/>
                        </w:rPr>
                        <w:t>HIGH</w:t>
                      </w:r>
                      <w:r>
                        <w:t xml:space="preserve"> values of the other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E91">
        <w:rPr>
          <w:sz w:val="25"/>
          <w:szCs w:val="25"/>
        </w:rPr>
        <w:t xml:space="preserve">- A </w:t>
      </w:r>
      <w:r w:rsidR="00C97E91" w:rsidRPr="00C97E91">
        <w:rPr>
          <w:b/>
          <w:bCs/>
          <w:sz w:val="25"/>
          <w:szCs w:val="25"/>
        </w:rPr>
        <w:t>negative correlation</w:t>
      </w:r>
      <w:r w:rsidR="00C97E91">
        <w:rPr>
          <w:sz w:val="25"/>
          <w:szCs w:val="25"/>
        </w:rPr>
        <w:t xml:space="preserve"> usually exists between </w:t>
      </w:r>
      <w:r w:rsidR="00C97E91" w:rsidRPr="00C97E91">
        <w:rPr>
          <w:b/>
          <w:bCs/>
          <w:sz w:val="25"/>
          <w:szCs w:val="25"/>
        </w:rPr>
        <w:t>product prize</w:t>
      </w:r>
      <w:r w:rsidR="00C97E91">
        <w:rPr>
          <w:sz w:val="25"/>
          <w:szCs w:val="25"/>
        </w:rPr>
        <w:t xml:space="preserve"> and </w:t>
      </w:r>
      <w:r w:rsidR="00C97E91" w:rsidRPr="00C97E91">
        <w:rPr>
          <w:b/>
          <w:bCs/>
          <w:sz w:val="25"/>
          <w:szCs w:val="25"/>
        </w:rPr>
        <w:t>sales volume</w:t>
      </w:r>
      <w:r w:rsidR="00C97E91">
        <w:rPr>
          <w:b/>
          <w:bCs/>
          <w:sz w:val="25"/>
          <w:szCs w:val="25"/>
        </w:rPr>
        <w:t>.</w:t>
      </w:r>
    </w:p>
    <w:p w14:paraId="58F4BA3D" w14:textId="19813BAA" w:rsidR="002B6877" w:rsidRDefault="002B6877" w:rsidP="00F80658">
      <w:pPr>
        <w:jc w:val="both"/>
        <w:rPr>
          <w:sz w:val="25"/>
          <w:szCs w:val="25"/>
        </w:rPr>
      </w:pPr>
    </w:p>
    <w:p w14:paraId="0A4A23B6" w14:textId="77777777" w:rsidR="002B6877" w:rsidRDefault="002B6877" w:rsidP="002B6877">
      <w:pPr>
        <w:jc w:val="both"/>
        <w:rPr>
          <w:sz w:val="25"/>
          <w:szCs w:val="25"/>
        </w:rPr>
      </w:pPr>
      <w:r>
        <w:rPr>
          <w:sz w:val="25"/>
          <w:szCs w:val="25"/>
        </w:rPr>
        <w:t>- The most popular are:</w:t>
      </w:r>
    </w:p>
    <w:p w14:paraId="627575C1" w14:textId="618B35AE" w:rsidR="002B6877" w:rsidRDefault="002B6877" w:rsidP="002B6877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Person correlation coefficient r</w:t>
      </w:r>
    </w:p>
    <w:p w14:paraId="0CD49ACB" w14:textId="4F92D324" w:rsidR="002B6877" w:rsidRDefault="002B6877" w:rsidP="002B6877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Spearman correlation coefficient r</w:t>
      </w:r>
      <w:r>
        <w:rPr>
          <w:sz w:val="25"/>
          <w:szCs w:val="25"/>
          <w:vertAlign w:val="subscript"/>
        </w:rPr>
        <w:t>3</w:t>
      </w:r>
    </w:p>
    <w:p w14:paraId="76930718" w14:textId="5ADC1F06" w:rsidR="002B6877" w:rsidRDefault="002B6877" w:rsidP="002B6877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+ Kendall’s tau</w:t>
      </w:r>
    </w:p>
    <w:p w14:paraId="08944651" w14:textId="31626DE1" w:rsidR="002B6877" w:rsidRPr="002B6877" w:rsidRDefault="002B6877" w:rsidP="002B6877">
      <w:pPr>
        <w:jc w:val="both"/>
        <w:rPr>
          <w:sz w:val="25"/>
          <w:szCs w:val="25"/>
          <w:vertAlign w:val="subscript"/>
        </w:rPr>
      </w:pPr>
      <w:r>
        <w:rPr>
          <w:sz w:val="25"/>
          <w:szCs w:val="25"/>
        </w:rPr>
        <w:t xml:space="preserve">   + Point-Biserial correlation coefficient t</w:t>
      </w:r>
      <w:r>
        <w:rPr>
          <w:sz w:val="25"/>
          <w:szCs w:val="25"/>
          <w:vertAlign w:val="subscript"/>
        </w:rPr>
        <w:t>pb</w:t>
      </w:r>
    </w:p>
    <w:sectPr w:rsidR="002B6877" w:rsidRPr="002B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25502"/>
    <w:multiLevelType w:val="hybridMultilevel"/>
    <w:tmpl w:val="92B24378"/>
    <w:lvl w:ilvl="0" w:tplc="B1AC9FA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5D46"/>
    <w:multiLevelType w:val="hybridMultilevel"/>
    <w:tmpl w:val="1DF4852A"/>
    <w:lvl w:ilvl="0" w:tplc="D54EBE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566664">
    <w:abstractNumId w:val="0"/>
  </w:num>
  <w:num w:numId="2" w16cid:durableId="197093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3"/>
    <w:rsid w:val="002B6877"/>
    <w:rsid w:val="006E03FE"/>
    <w:rsid w:val="008D3316"/>
    <w:rsid w:val="00A27B20"/>
    <w:rsid w:val="00B329E5"/>
    <w:rsid w:val="00B34403"/>
    <w:rsid w:val="00C97E91"/>
    <w:rsid w:val="00F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E4DC"/>
  <w15:chartTrackingRefBased/>
  <w15:docId w15:val="{7DBBD4AB-C67D-4785-8BA3-C5313559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7:21:23.71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1615 24575,'6'-8'0,"-1"1"0,0-2 0,0 1 0,-1-1 0,6-16 0,0 1 0,6-14 0,13-27 0,2 7 0,13-21 0,-6 8 0,-29 53 0,0 0 0,0 1 0,18-23 0,1 2 0,25-46 0,-35 53 0,1 1 0,1 1 0,38-40 0,23-24 0,7-7 0,-82 94 0,12-13 0,2 1 0,0 0 0,0 2 0,32-19 0,36-19 0,36-18 0,-103 61 0,44-22 0,2 2 0,98-30 0,-41 15 0,-101 37 0,138-43 0,-66 25 0,30-3 0,-13 4 0,98-18 0,-99 25 0,-43 10 0,0 2 0,1 4 0,77 6 0,-20-1 0,-23-2 0,290 13 0,-317-5 0,79 13 0,-33 5 0,152 54 0,-184-50 0,-49-17 0,68 29 0,-86-32 0,0-1 0,35 8 0,-33-10 0,0 0 0,28 14 0,179 98 0,-201-101 0,0 0 0,28 24 0,-24-16 0,57 33 0,75 51 0,-10-8 0,-115-72-76,-23-17-182,0 1 0,0 1 1,-2 0-1,20 22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7:21:19.65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1099 384 24575,'-5'0'0,"0"-1"0,-1 0 0,1 0 0,0 0 0,0-1 0,0 0 0,0 0 0,0 0 0,1 0 0,-1-1 0,1 0 0,-1 0 0,1 0 0,0 0 0,-6-7 0,-5-6 0,1 0 0,-18-26 0,22 26 0,-31-48 0,33 48 0,-2 0 0,0 1 0,0 0 0,-1 1 0,-1 0 0,-16-15 0,22 26 0,0-1 0,-1 0 0,1 1 0,0 0 0,-1 1 0,0-1 0,0 1 0,1 1 0,-1-1 0,0 1 0,-1 0 0,-9 1 0,-11 0 0,-50 7 0,67-6 0,-53 7 0,0 2 0,-106 31 0,151-35 0,0 1 0,1 0 0,0 2 0,0 0 0,1 1 0,0 1 0,1 0 0,0 1 0,1 1 0,0 1 0,1 0 0,1 0 0,-14 20 0,17-19 0,1-1 0,0 1 0,1 0 0,-10 30 0,16-37 0,0-1 0,0 0 0,1 1 0,1-1 0,-1 1 0,1 0 0,0-1 0,1 1 0,0-1 0,0 1 0,0-1 0,1 0 0,4 11 0,7 12 0,1-1 0,1 0 0,1-1 0,31 38 0,-8-17 0,63 60 0,-98-106 0,11 13 0,1-1 0,0-1 0,1 0 0,1-2 0,24 14 0,-18-17 0,1-2 0,0-1 0,1-1 0,-1-1 0,34 1 0,-32-4 0,1 0 0,-1-1 0,0-2 0,0-1 0,38-9 0,-52 9 0,0-1 0,0-1 0,0 0 0,0-1 0,-1 0 0,0-1 0,0 0 0,-1-1 0,0 0 0,0-1 0,-1 0 0,16-18 0,0-6 0,0-1 0,32-60 0,-49 78 0,-2 0 0,0-1 0,-1 0 0,0 0 0,-1 0 0,-2-1 0,1 0 0,0-34 0,-3 21 0,-2-1 0,-1 1 0,-1-1 0,-2 1 0,-12-43 0,12 62 0,-1 0 0,0 0 0,-1 1 0,0 0 0,0 0 0,-10-10 0,-56-56 0,59 66 0,0 0 0,0 1 0,-1 0 0,0 1 0,-1 1 0,0 1 0,0 0 0,-1 1 0,0 0 0,0 2 0,-22-4 0,-3 2 0,-1 2 0,1 1 0,-65 6 0,90-2 0,0 2 0,1 0 0,0 1 0,-1 1 0,1 0 0,1 1 0,-30 16 0,18-6 0,0 1 0,1 2 0,-29 26 0,46-36-136,1 0-1,0 0 1,0 1-1,1 0 1,0 0-1,0 1 1,1 0-1,1 0 0,-8 23 1,8-14-6690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4</cp:revision>
  <dcterms:created xsi:type="dcterms:W3CDTF">2025-03-29T06:59:00Z</dcterms:created>
  <dcterms:modified xsi:type="dcterms:W3CDTF">2025-03-29T08:21:00Z</dcterms:modified>
</cp:coreProperties>
</file>