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E5EDAE">
      <w:pPr>
        <w:numPr>
          <w:ilvl w:val="0"/>
          <w:numId w:val="1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Definition of Intelligent System: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An intelligent system is a computer system designed to perform tasks that normally require human intelligence. Intelligence is categorized by:</w:t>
      </w:r>
    </w:p>
    <w:p w14:paraId="66EA9223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  + Reasoning</w:t>
      </w:r>
    </w:p>
    <w:p w14:paraId="5479D5C8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  + Problem Solving</w:t>
      </w:r>
    </w:p>
    <w:p w14:paraId="760BDDA2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  + Learning and Adapting</w:t>
      </w:r>
    </w:p>
    <w:p w14:paraId="352E54E7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  + Performing complex tasks.</w:t>
      </w:r>
    </w:p>
    <w:p w14:paraId="4390D595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76F05555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4"/>
          <w:szCs w:val="24"/>
          <w:lang w:val="en-US"/>
        </w:rPr>
        <w:t>Key Terms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: Intelligent System (IS), Artificial Intelligence (AI), Intelligent Agent (IA), Machine Learning (ML)&lt; Deep Learning (DL), Cognitive Computing and others</w:t>
      </w:r>
    </w:p>
    <w:p w14:paraId="7FD3758C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4"/>
          <w:szCs w:val="24"/>
          <w:lang w:val="en-US"/>
        </w:rPr>
        <w:t>=&gt; “Acting rationally” is closely related to the concept of intelligent agents</w:t>
      </w:r>
    </w:p>
    <w:p w14:paraId="13F57A90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en-US"/>
        </w:rPr>
        <w:t>=&gt; Achievements in business application: ChatGPT, Github Copilot, and so on</w:t>
      </w:r>
    </w:p>
    <w:p w14:paraId="208E637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</w:rPr>
        <w:t>An intelligent system may have the ability to:</w:t>
      </w:r>
    </w:p>
    <w:p w14:paraId="22A02D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Store and extract knowledge </w:t>
      </w:r>
    </w:p>
    <w:p w14:paraId="01C382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Reason like humans </w:t>
      </w:r>
    </w:p>
    <w:p w14:paraId="1D045D8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Learn from experience </w:t>
      </w:r>
    </w:p>
    <w:p w14:paraId="1F17A4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Handle uncertain or imprecise information </w:t>
      </w:r>
    </w:p>
    <w:p w14:paraId="173662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Solve problems using evolutionary approaches </w:t>
      </w:r>
    </w:p>
    <w:p w14:paraId="7E4BD2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Interact with humans and other agents </w:t>
      </w:r>
    </w:p>
    <w:p w14:paraId="6922D5C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hint="default" w:ascii="Times New Roman" w:hAnsi="Times New Roman" w:cs="Times New Roman"/>
        </w:rPr>
        <w:t>An intelligent system may have the ability to:</w:t>
      </w:r>
    </w:p>
    <w:p w14:paraId="54D0215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Store and extract knowledge </w:t>
      </w:r>
    </w:p>
    <w:p w14:paraId="40EC78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Reason like humans </w:t>
      </w:r>
    </w:p>
    <w:p w14:paraId="7E595D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Learn from experience </w:t>
      </w:r>
    </w:p>
    <w:p w14:paraId="2E29972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Handle uncertain or imprecise information </w:t>
      </w:r>
    </w:p>
    <w:p w14:paraId="31D14BB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Solve problems using evolutionary approaches </w:t>
      </w:r>
    </w:p>
    <w:p w14:paraId="6C05810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Interact with humans and other agents </w:t>
      </w:r>
    </w:p>
    <w:p w14:paraId="62A33BB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hint="default" w:ascii="Times New Roman" w:hAnsi="Times New Roman" w:cs="Times New Roman"/>
        </w:rPr>
        <w:t>Important AI techniques introduced include:</w:t>
      </w:r>
    </w:p>
    <w:p w14:paraId="6451A0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Rule-based systems </w:t>
      </w:r>
    </w:p>
    <w:p w14:paraId="623C72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Machine learning </w:t>
      </w:r>
    </w:p>
    <w:p w14:paraId="5485401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Deep learning </w:t>
      </w:r>
    </w:p>
    <w:p w14:paraId="3C67D15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Reinforcement learning </w:t>
      </w:r>
    </w:p>
    <w:p w14:paraId="5E69653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Fuzzy systems </w:t>
      </w:r>
    </w:p>
    <w:p w14:paraId="4FCBD4C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Evolutionary computing </w:t>
      </w:r>
    </w:p>
    <w:p w14:paraId="1FDB9C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Neural networks </w:t>
      </w:r>
    </w:p>
    <w:p w14:paraId="3F2DCB3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Natural language processing (NLP) </w:t>
      </w:r>
    </w:p>
    <w:p w14:paraId="643155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Intelligent Agent: </w:t>
      </w:r>
      <w:r>
        <w:rPr>
          <w:rFonts w:hint="default" w:ascii="Times New Roman" w:hAnsi="Times New Roman" w:eastAsia="SimSun" w:cs="Times New Roman"/>
          <w:sz w:val="24"/>
          <w:szCs w:val="24"/>
        </w:rPr>
        <w:t>An intelligent agent is a system capable of autonomous action in an environment to achieve objectives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=&gt; Self-driving car</w:t>
      </w:r>
    </w:p>
    <w:p w14:paraId="59C78E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Types of </w:t>
      </w:r>
      <w:r>
        <w:rPr>
          <w:rFonts w:hint="default" w:ascii="Times New Roman" w:hAnsi="Times New Roman" w:eastAsia="SimSun" w:cs="Times New Roman"/>
          <w:sz w:val="24"/>
          <w:szCs w:val="24"/>
        </w:rPr>
        <w:t>Intelligent Agents</w:t>
      </w:r>
    </w:p>
    <w:p w14:paraId="172658B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hint="default" w:ascii="Times New Roman" w:hAnsi="Times New Roman" w:cs="Times New Roman"/>
        </w:rPr>
        <w:t>Simple Reflex Agent</w:t>
      </w:r>
    </w:p>
    <w:p w14:paraId="672EE63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Reacts only to current inputs </w:t>
      </w:r>
    </w:p>
    <w:p w14:paraId="180C339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Uses condition–action rules </w:t>
      </w:r>
    </w:p>
    <w:p w14:paraId="10486A8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Example: vacuum cleaner agent </w:t>
      </w:r>
    </w:p>
    <w:p w14:paraId="5FD3BEC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hint="default" w:ascii="Times New Roman" w:hAnsi="Times New Roman" w:cs="Times New Roman"/>
        </w:rPr>
        <w:t>Model-Based Reflex Agent</w:t>
      </w:r>
    </w:p>
    <w:p w14:paraId="2982C94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Maintains internal state </w:t>
      </w:r>
    </w:p>
    <w:p w14:paraId="7DF7EF6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Uses knowledge</w:t>
      </w:r>
      <w:r>
        <w:rPr>
          <w:rFonts w:hint="default" w:ascii="Times New Roman" w:hAnsi="Times New Roman" w:cs="Times New Roman"/>
        </w:rPr>
        <w:t xml:space="preserve"> about how the world changes </w:t>
      </w:r>
    </w:p>
    <w:p w14:paraId="0D50E76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Goal-Based Agent</w:t>
      </w:r>
    </w:p>
    <w:p w14:paraId="2B19968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Makes decisions based on goals </w:t>
      </w:r>
    </w:p>
    <w:p w14:paraId="5800169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Considers future outcomes and planning</w:t>
      </w:r>
      <w:r>
        <w:rPr>
          <w:rFonts w:hint="default" w:ascii="Times New Roman" w:hAnsi="Times New Roman" w:cs="Times New Roman"/>
        </w:rPr>
        <w:t xml:space="preserve"> </w:t>
      </w:r>
    </w:p>
    <w:p w14:paraId="7B09590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Utility-Based Agent</w:t>
      </w:r>
    </w:p>
    <w:p w14:paraId="616A475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Chooses the best option among several possibilities </w:t>
      </w:r>
    </w:p>
    <w:p w14:paraId="5B40E9B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Uses utility functions to evaluate outcomes </w:t>
      </w:r>
    </w:p>
    <w:p w14:paraId="3A76877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Learning Agent</w:t>
      </w:r>
    </w:p>
    <w:p w14:paraId="66B3AC0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Learns from experience instead of relying only on fixed instructions </w:t>
      </w:r>
    </w:p>
    <w:p w14:paraId="2DBD1F9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More adaptable to unknown environments </w:t>
      </w:r>
    </w:p>
    <w:p w14:paraId="557247D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bookmarkStart w:id="0" w:name="_GoBack"/>
      <w:bookmarkEnd w:id="0"/>
    </w:p>
    <w:p w14:paraId="7CA97AF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lang w:val="en-US"/>
        </w:rPr>
      </w:pPr>
    </w:p>
    <w:p w14:paraId="5CC0399B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F3940F"/>
    <w:multiLevelType w:val="multilevel"/>
    <w:tmpl w:val="99F394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6ED28F0"/>
    <w:multiLevelType w:val="singleLevel"/>
    <w:tmpl w:val="A6ED28F0"/>
    <w:lvl w:ilvl="0" w:tentative="0">
      <w:start w:val="1"/>
      <w:numFmt w:val="upperLetter"/>
      <w:suff w:val="space"/>
      <w:lvlText w:val="%1."/>
      <w:lvlJc w:val="left"/>
      <w:rPr>
        <w:rFonts w:hint="default"/>
        <w:b/>
        <w:bCs/>
      </w:rPr>
    </w:lvl>
  </w:abstractNum>
  <w:abstractNum w:abstractNumId="2">
    <w:nsid w:val="CB68B0CB"/>
    <w:multiLevelType w:val="multilevel"/>
    <w:tmpl w:val="CB68B0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0F98EAF"/>
    <w:multiLevelType w:val="multilevel"/>
    <w:tmpl w:val="D0F98E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D995A8D"/>
    <w:multiLevelType w:val="multilevel"/>
    <w:tmpl w:val="ED995A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ED94167"/>
    <w:multiLevelType w:val="multilevel"/>
    <w:tmpl w:val="EED94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B93F1BC"/>
    <w:multiLevelType w:val="multilevel"/>
    <w:tmpl w:val="3B93F1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35F598A"/>
    <w:multiLevelType w:val="multilevel"/>
    <w:tmpl w:val="535F59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FA2339A"/>
    <w:multiLevelType w:val="multilevel"/>
    <w:tmpl w:val="7FA233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8"/>
  </w:num>
  <w:num w:numId="3">
    <w:abstractNumId w:val="3"/>
  </w:num>
  <w:num w:numId="4">
    <w:abstractNumId w:val="2"/>
  </w:num>
  <w:num w:numId="5">
    <w:abstractNumId w:val="0"/>
  </w:num>
  <w:num w:numId="6">
    <w:abstractNumId w:val="5"/>
  </w:num>
  <w:num w:numId="7">
    <w:abstractNumId w:val="6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46E89"/>
    <w:rsid w:val="0D3164C7"/>
    <w:rsid w:val="1D321938"/>
    <w:rsid w:val="20DD6067"/>
    <w:rsid w:val="23E3039C"/>
    <w:rsid w:val="26237E66"/>
    <w:rsid w:val="2F1631FC"/>
    <w:rsid w:val="3F424E19"/>
    <w:rsid w:val="49105C83"/>
    <w:rsid w:val="58C91165"/>
    <w:rsid w:val="5AD7215D"/>
    <w:rsid w:val="5B2D6220"/>
    <w:rsid w:val="5EAA52DB"/>
    <w:rsid w:val="61251748"/>
    <w:rsid w:val="6131633F"/>
    <w:rsid w:val="653F6B42"/>
    <w:rsid w:val="6DBD1FDD"/>
    <w:rsid w:val="7B0F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</Words>
  <Characters>193</Characters>
  <Lines>0</Lines>
  <Paragraphs>0</Paragraphs>
  <TotalTime>3</TotalTime>
  <ScaleCrop>false</ScaleCrop>
  <LinksUpToDate>false</LinksUpToDate>
  <CharactersWithSpaces>234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2026-05-09T07:53:00Z</dcterms:created>
  <dc:creator>DELL</dc:creator>
  <cp:lastModifiedBy>DELL</cp:lastModifiedBy>
  <dcterms:modified xsi:type="dcterms:W3CDTF">2026-05-10T13:39:33Z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KSOTemplateDocerSaveRecord">
    <vt:lpwstr>eyJoZGlkIjoiYjBhYjM0ZjI0OGNlYzY0NTIwOWJmYzNmNGVmNTIzNTgiLCJ1c2VySWQiOiIxMzkyMjg0ODQ0NDUwIn0=</vt:lpwstr>
  </property>
  <property fmtid="{D5CDD505-2E9C-101B-9397-08002B2CF9AE}" pid="4" name="ICV">
    <vt:lpwstr>A6AE2AC075534D0B94E940C91D538ED4_12</vt:lpwstr>
  </property>
</Properties>
</file>