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110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7865"/>
      </w:tblGrid>
      <w:tr w14:paraId="08518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6" w:hRule="atLeast"/>
        </w:trPr>
        <w:tc>
          <w:tcPr>
            <w:tcW w:w="3175" w:type="dxa"/>
            <w:noWrap w:val="0"/>
            <w:vAlign w:val="top"/>
          </w:tcPr>
          <w:p w14:paraId="03894169">
            <w:pPr>
              <w:pStyle w:val="3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  <w:p w14:paraId="0C70FEB1">
            <w:pPr>
              <w:pStyle w:val="3"/>
              <w:spacing w:line="480" w:lineRule="auto"/>
              <w:rPr>
                <w:rFonts w:hint="default" w:ascii="Times New Roman" w:hAnsi="Times New Roman" w:cs="Times New Roman"/>
                <w:b w:val="0"/>
                <w:bCs w:val="0"/>
                <w:sz w:val="32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32"/>
                <w:szCs w:val="28"/>
              </w:rPr>
              <w:t xml:space="preserve">CORNELL NOTES </w:t>
            </w:r>
          </w:p>
          <w:p w14:paraId="5C9532C8">
            <w:pPr>
              <w:pStyle w:val="3"/>
              <w:spacing w:line="48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32"/>
                <w:szCs w:val="28"/>
              </w:rPr>
              <w:t>SHEET</w:t>
            </w:r>
          </w:p>
        </w:tc>
        <w:tc>
          <w:tcPr>
            <w:tcW w:w="7865" w:type="dxa"/>
            <w:noWrap w:val="0"/>
            <w:vAlign w:val="top"/>
          </w:tcPr>
          <w:p w14:paraId="7FF50957">
            <w:pPr>
              <w:pStyle w:val="4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        </w:t>
            </w:r>
          </w:p>
          <w:p w14:paraId="1E1A54E0">
            <w:pP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</w:t>
            </w: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ourse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 Software Architecture and Design </w:t>
            </w:r>
          </w:p>
          <w:p w14:paraId="2B83FFA8">
            <w:pP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C</w:t>
            </w: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ourse ID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 w:cs="Times New Roman"/>
                <w:b w:val="0"/>
                <w:bCs w:val="0"/>
                <w:lang w:val="en-US"/>
              </w:rPr>
              <w:t>COS30018</w:t>
            </w:r>
          </w:p>
          <w:p w14:paraId="5BB3EDCF">
            <w:pP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Book Title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:  </w:t>
            </w:r>
            <w:r>
              <w:rPr>
                <w:rFonts w:hint="default" w:cs="Times New Roman"/>
                <w:b w:val="0"/>
                <w:bCs w:val="0"/>
                <w:lang w:val="en-US"/>
              </w:rPr>
              <w:t>An introduction to MultiAgent System</w:t>
            </w:r>
          </w:p>
          <w:p w14:paraId="26A2C0C8">
            <w:pPr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Author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: </w:t>
            </w:r>
            <w:r>
              <w:rPr>
                <w:rFonts w:hint="default" w:cs="Times New Roman"/>
                <w:b w:val="0"/>
                <w:bCs w:val="0"/>
                <w:lang w:val="en-US"/>
              </w:rPr>
              <w:t>Michael Wooldridge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                    </w:t>
            </w:r>
          </w:p>
          <w:p w14:paraId="75571C55">
            <w:pP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Chapter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>: I -</w:t>
            </w:r>
            <w:r>
              <w:rPr>
                <w:rFonts w:hint="default" w:cs="Times New Roman"/>
                <w:b w:val="0"/>
                <w:bCs w:val="0"/>
                <w:lang w:val="en-US"/>
              </w:rPr>
              <w:t xml:space="preserve"> Introduction</w:t>
            </w:r>
          </w:p>
          <w:p w14:paraId="3060709E">
            <w:pPr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/>
              </w:rPr>
              <w:t>Date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 xml:space="preserve">: May </w:t>
            </w:r>
            <w:r>
              <w:rPr>
                <w:rFonts w:hint="default" w:cs="Times New Roman"/>
                <w:b w:val="0"/>
                <w:bCs w:val="0"/>
                <w:lang w:val="en-US"/>
              </w:rPr>
              <w:t>11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  <w:t>, 2026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       </w:t>
            </w:r>
          </w:p>
          <w:p w14:paraId="7FCFDC1D">
            <w:pPr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</w:tr>
      <w:tr w14:paraId="37226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3175" w:type="dxa"/>
            <w:noWrap w:val="0"/>
            <w:vAlign w:val="top"/>
          </w:tcPr>
          <w:p w14:paraId="6B7995BD">
            <w:pPr>
              <w:pStyle w:val="2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QUESTIONS</w:t>
            </w:r>
          </w:p>
        </w:tc>
        <w:tc>
          <w:tcPr>
            <w:tcW w:w="7865" w:type="dxa"/>
            <w:noWrap w:val="0"/>
            <w:vAlign w:val="top"/>
          </w:tcPr>
          <w:p w14:paraId="65C507F3">
            <w:pPr>
              <w:pStyle w:val="2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NOTES</w:t>
            </w:r>
          </w:p>
        </w:tc>
      </w:tr>
      <w:tr w14:paraId="67412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86" w:hRule="atLeast"/>
        </w:trPr>
        <w:tc>
          <w:tcPr>
            <w:tcW w:w="3175" w:type="dxa"/>
            <w:noWrap w:val="0"/>
            <w:vAlign w:val="top"/>
          </w:tcPr>
          <w:p w14:paraId="082625B6">
            <w:pPr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7865" w:type="dxa"/>
            <w:noWrap w:val="0"/>
            <w:vAlign w:val="top"/>
          </w:tcPr>
          <w:p w14:paraId="6E7327A6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sz w:val="25"/>
                <w:szCs w:val="25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5"/>
                <w:szCs w:val="25"/>
                <w:lang w:val="en-US"/>
              </w:rPr>
              <w:t xml:space="preserve"> </w:t>
            </w:r>
          </w:p>
          <w:p w14:paraId="77AF66DD">
            <w:pPr>
              <w:jc w:val="both"/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</w:tr>
      <w:tr w14:paraId="6E7F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82" w:hRule="atLeast"/>
        </w:trPr>
        <w:tc>
          <w:tcPr>
            <w:tcW w:w="11040" w:type="dxa"/>
            <w:gridSpan w:val="2"/>
            <w:noWrap w:val="0"/>
            <w:vAlign w:val="top"/>
          </w:tcPr>
          <w:p w14:paraId="2598CFA3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/>
                <w:iCs/>
                <w:sz w:val="28"/>
              </w:rPr>
              <w:t xml:space="preserve">SUMMARY: </w:t>
            </w:r>
            <w:r>
              <w:rPr>
                <w:rFonts w:hint="default" w:ascii="Times New Roman" w:hAnsi="Times New Roman" w:cs="Times New Roman"/>
                <w:b w:val="0"/>
                <w:bCs w:val="0"/>
                <w:i/>
                <w:iCs/>
                <w:sz w:val="28"/>
                <w:lang w:val="en-US"/>
              </w:rPr>
              <w:t>Throughout the chapter I of the book, authors describe overview the definition of term ‘software architecture’, types of structure, why architecture has abstraction factor, behaviour of each components in a system architecture and finally what is a trully good architectural design</w:t>
            </w:r>
          </w:p>
        </w:tc>
      </w:tr>
    </w:tbl>
    <w:p w14:paraId="69C6A9D7"/>
    <w:p w14:paraId="3D358DA6"/>
    <w:p w14:paraId="7F488A4F"/>
    <w:tbl>
      <w:tblPr>
        <w:tblStyle w:val="6"/>
        <w:tblW w:w="1104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0"/>
      </w:tblGrid>
      <w:tr w14:paraId="0A107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11040" w:type="dxa"/>
            <w:noWrap w:val="0"/>
            <w:vAlign w:val="top"/>
          </w:tcPr>
          <w:p w14:paraId="4D0FD588">
            <w:pPr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  <w:lang w:val="en-US"/>
              </w:rPr>
            </w:pPr>
          </w:p>
        </w:tc>
      </w:tr>
    </w:tbl>
    <w:p w14:paraId="1652ADF8">
      <w:pPr>
        <w:rPr>
          <w:rFonts w:hint="default"/>
          <w:lang w:val="en-US"/>
        </w:rPr>
      </w:pPr>
    </w:p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-Itali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ZapfDingbat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-Roman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FA619C8"/>
    <w:rsid w:val="00781B0A"/>
    <w:rsid w:val="0093389D"/>
    <w:rsid w:val="00BC5E9B"/>
    <w:rsid w:val="00F40262"/>
    <w:rsid w:val="05B36C0F"/>
    <w:rsid w:val="07DC6C83"/>
    <w:rsid w:val="091C0198"/>
    <w:rsid w:val="09F4386B"/>
    <w:rsid w:val="0A1E12A6"/>
    <w:rsid w:val="0D0728B5"/>
    <w:rsid w:val="0DEE24FE"/>
    <w:rsid w:val="13453400"/>
    <w:rsid w:val="13D85518"/>
    <w:rsid w:val="14E764A6"/>
    <w:rsid w:val="161355B4"/>
    <w:rsid w:val="17604CAC"/>
    <w:rsid w:val="1A2024D1"/>
    <w:rsid w:val="1E6D0ADF"/>
    <w:rsid w:val="1E7B061E"/>
    <w:rsid w:val="233A633B"/>
    <w:rsid w:val="235602DA"/>
    <w:rsid w:val="253E3C41"/>
    <w:rsid w:val="2B932E48"/>
    <w:rsid w:val="2DD91849"/>
    <w:rsid w:val="2E6803DA"/>
    <w:rsid w:val="32E03C4B"/>
    <w:rsid w:val="33D44600"/>
    <w:rsid w:val="36D84407"/>
    <w:rsid w:val="379D45FD"/>
    <w:rsid w:val="38B06D8E"/>
    <w:rsid w:val="395A55A8"/>
    <w:rsid w:val="39B94B69"/>
    <w:rsid w:val="3B2B567D"/>
    <w:rsid w:val="3CF439AC"/>
    <w:rsid w:val="3F7140F2"/>
    <w:rsid w:val="404448BC"/>
    <w:rsid w:val="405179C3"/>
    <w:rsid w:val="431F37EA"/>
    <w:rsid w:val="435E3EE6"/>
    <w:rsid w:val="438A73BE"/>
    <w:rsid w:val="459933EC"/>
    <w:rsid w:val="461B3652"/>
    <w:rsid w:val="46403287"/>
    <w:rsid w:val="46717F86"/>
    <w:rsid w:val="49B72FF8"/>
    <w:rsid w:val="4BC36FDC"/>
    <w:rsid w:val="4C586C2C"/>
    <w:rsid w:val="4D04165B"/>
    <w:rsid w:val="4FA619C8"/>
    <w:rsid w:val="50835C26"/>
    <w:rsid w:val="55D1679A"/>
    <w:rsid w:val="560B0AE4"/>
    <w:rsid w:val="57462870"/>
    <w:rsid w:val="583F5C3D"/>
    <w:rsid w:val="5B5B0621"/>
    <w:rsid w:val="5BA109BC"/>
    <w:rsid w:val="5BD82630"/>
    <w:rsid w:val="5BEA7A1E"/>
    <w:rsid w:val="5C222EEC"/>
    <w:rsid w:val="5D213B63"/>
    <w:rsid w:val="5FB962D5"/>
    <w:rsid w:val="673426E5"/>
    <w:rsid w:val="67EC1211"/>
    <w:rsid w:val="6B2C02A3"/>
    <w:rsid w:val="6C4C0AD1"/>
    <w:rsid w:val="6DA700B4"/>
    <w:rsid w:val="6EB65E42"/>
    <w:rsid w:val="76AF1D88"/>
    <w:rsid w:val="78346A52"/>
    <w:rsid w:val="78D21EA8"/>
    <w:rsid w:val="7B445194"/>
    <w:rsid w:val="7DA360E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b/>
      <w:bCs/>
      <w:i/>
      <w:iCs/>
    </w:rPr>
  </w:style>
  <w:style w:type="paragraph" w:styleId="3">
    <w:name w:val="heading 2"/>
    <w:basedOn w:val="1"/>
    <w:next w:val="1"/>
    <w:qFormat/>
    <w:uiPriority w:val="0"/>
    <w:pPr>
      <w:keepNext/>
      <w:jc w:val="center"/>
      <w:outlineLvl w:val="1"/>
    </w:pPr>
    <w:rPr>
      <w:sz w:val="32"/>
    </w:rPr>
  </w:style>
  <w:style w:type="paragraph" w:styleId="4">
    <w:name w:val="heading 3"/>
    <w:basedOn w:val="1"/>
    <w:next w:val="1"/>
    <w:qFormat/>
    <w:uiPriority w:val="0"/>
    <w:pPr>
      <w:keepNext/>
      <w:outlineLvl w:val="2"/>
    </w:pPr>
    <w:rPr>
      <w:b/>
      <w:bCs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LL\AppData\Roaming\kingsoft\office6\templates\download\90184744\Cornell%20Notes%20Sheet.doc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Cornell Notes Sheet.doc</Template>
  <Pages>2</Pages>
  <Words>2705</Words>
  <Characters>16422</Characters>
  <Lines>6</Lines>
  <Paragraphs>1</Paragraphs>
  <TotalTime>57</TotalTime>
  <ScaleCrop>false</ScaleCrop>
  <LinksUpToDate>false</LinksUpToDate>
  <CharactersWithSpaces>19311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2026-04-24T06:57:00Z</dcterms:created>
  <dc:creator>DELL</dc:creator>
  <cp:lastModifiedBy>WPS_1768210363</cp:lastModifiedBy>
  <dcterms:modified xsi:type="dcterms:W3CDTF">2026-05-11T13:42:51Z</dcterms:modified>
  <dc:title>CORNELL NOTES SHEET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57D30F77E9224B76B6B4B8F1BC2C883F_11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