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F97E5">
      <w:pPr>
        <w:spacing w:line="240" w:lineRule="auto"/>
        <w:ind w:firstLine="719" w:firstLineChars="0"/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628650</wp:posOffset>
                </wp:positionV>
                <wp:extent cx="4000500" cy="588010"/>
                <wp:effectExtent l="0" t="0" r="762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7390" y="1460500"/>
                          <a:ext cx="4000500" cy="588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5DEBE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School of Science, Computing and Engineering Technologies</w:t>
                            </w:r>
                          </w:p>
                          <w:p w14:paraId="21BA4617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COS30018 - Intelligent System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2pt;margin-top:49.5pt;height:46.3pt;width:315pt;z-index:251661312;mso-width-relative:page;mso-height-relative:page;" fillcolor="#FFFFFF [3201]" filled="t" stroked="f" coordsize="21600,21600" o:gfxdata="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uwfYvTAAAACAEAAA8AAAAAAAAAAQAgAAAAIgAA&#10;AGRycy9kb3ducmV2LnhtbFBLAQIUABQAAAAIAIdO4kB8lP21RgIAAJkEAAAOAAAAAAAAAAEAIAAA&#10;ACIBAABkcnMvZTJvRG9jLnhtbFBLBQYAAAAABgAGAFkBAADa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925DEBE">
                      <w:pPr>
                        <w:jc w:val="both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School of Science, Computing and Engineering Technologies</w:t>
                      </w:r>
                    </w:p>
                    <w:p w14:paraId="21BA4617">
                      <w:pPr>
                        <w:jc w:val="both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COS30018 - Intelligent System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48"/>
          <w:szCs w:val="48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4098925</wp:posOffset>
            </wp:positionH>
            <wp:positionV relativeFrom="paragraph">
              <wp:posOffset>111760</wp:posOffset>
            </wp:positionV>
            <wp:extent cx="1403985" cy="1403985"/>
            <wp:effectExtent l="0" t="0" r="13335" b="13335"/>
            <wp:wrapSquare wrapText="bothSides"/>
            <wp:docPr id="4" name="Picture 4" descr="P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I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cs="Times New Roman"/>
          <w:lang w:val="en-US"/>
        </w:rPr>
        <w:t>Intelligent System</w:t>
      </w:r>
    </w:p>
    <w:p w14:paraId="2C2FA140">
      <w:pPr>
        <w:spacing w:line="240" w:lineRule="auto"/>
        <w:ind w:left="480" w:hanging="480" w:hangingChars="100"/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cs="Times New Roman"/>
          <w:sz w:val="48"/>
          <w:szCs w:val="48"/>
          <w:lang w:val="en-US"/>
        </w:rPr>
        <w:t>Handwritten Number Recognition System</w:t>
      </w:r>
    </w:p>
    <w:p w14:paraId="45389DA7">
      <w:pPr>
        <w:spacing w:line="240" w:lineRule="auto"/>
        <w:ind w:left="480" w:hanging="480" w:hangingChars="100"/>
        <w:jc w:val="left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1BEE3DF0">
      <w:pPr>
        <w:spacing w:line="240" w:lineRule="auto"/>
        <w:ind w:left="480" w:hanging="480" w:hangingChars="100"/>
        <w:jc w:val="left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2F9F3E89">
      <w:pPr>
        <w:spacing w:line="240" w:lineRule="auto"/>
        <w:ind w:left="480" w:hanging="480" w:hangingChars="100"/>
        <w:jc w:val="left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36FDA856">
      <w:pPr>
        <w:spacing w:line="240" w:lineRule="auto"/>
        <w:jc w:val="left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037E6676">
      <w:pPr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06666E1">
      <w:pPr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8576031">
      <w:pPr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E58F91C">
      <w:pPr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B50177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Lecturer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Mr.</w:t>
      </w:r>
      <w:r>
        <w:rPr>
          <w:rFonts w:hint="default" w:cs="Times New Roman"/>
          <w:sz w:val="24"/>
          <w:szCs w:val="24"/>
          <w:lang w:val="en-US"/>
        </w:rPr>
        <w:t>Hoang Anh Minh</w:t>
      </w:r>
    </w:p>
    <w:p w14:paraId="1BC93AA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Course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en-US"/>
        </w:rPr>
        <w:t>Intelligent System</w:t>
      </w:r>
    </w:p>
    <w:p w14:paraId="2758F138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CourseID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en-US"/>
        </w:rPr>
        <w:t>COS30018</w:t>
      </w:r>
    </w:p>
    <w:p w14:paraId="772F73FD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Dates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en-US"/>
        </w:rPr>
        <w:t>Thursdays, 13:00 - 17:00 p.m</w:t>
      </w:r>
    </w:p>
    <w:p w14:paraId="158B9B9A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Team Members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en-US"/>
        </w:rPr>
        <w:t xml:space="preserve">Duong Nguyen Dang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1055084444</w:t>
      </w:r>
    </w:p>
    <w:p w14:paraId="5CC9E612">
      <w:pPr>
        <w:spacing w:line="240" w:lineRule="auto"/>
        <w:ind w:left="480" w:hanging="280" w:hangingChars="100"/>
        <w:jc w:val="left"/>
        <w:rPr>
          <w:rFonts w:hint="default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r>
        <w:rPr>
          <w:rFonts w:hint="default" w:cs="Times New Roman"/>
          <w:sz w:val="28"/>
          <w:szCs w:val="28"/>
          <w:lang w:val="en-US"/>
        </w:rPr>
        <w:t>Pham Dinh Duc Anh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cs="Times New Roman"/>
          <w:sz w:val="28"/>
          <w:szCs w:val="28"/>
          <w:lang w:val="en-US"/>
        </w:rPr>
        <w:t>105202694</w:t>
      </w:r>
    </w:p>
    <w:p w14:paraId="32A599F1">
      <w:pPr>
        <w:spacing w:line="240" w:lineRule="auto"/>
        <w:ind w:left="480" w:hanging="280" w:hangingChars="100"/>
        <w:jc w:val="left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 xml:space="preserve">                             Pham Nguyen Minh Hoang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cs="Times New Roman"/>
          <w:sz w:val="28"/>
          <w:szCs w:val="28"/>
          <w:lang w:val="en-US"/>
        </w:rPr>
        <w:t>1055434500</w:t>
      </w:r>
    </w:p>
    <w:p w14:paraId="523A43E4">
      <w:pPr>
        <w:spacing w:line="240" w:lineRule="auto"/>
        <w:ind w:left="480" w:hanging="280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Truong Ngoc Gia Hieu - 105565520</w:t>
      </w:r>
    </w:p>
    <w:p w14:paraId="5D1CB6B5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Start Date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en-US"/>
        </w:rPr>
        <w:t>May 21</w:t>
      </w:r>
      <w:r>
        <w:rPr>
          <w:rFonts w:hint="default" w:cs="Times New Roman"/>
          <w:sz w:val="28"/>
          <w:szCs w:val="28"/>
          <w:vertAlign w:val="superscript"/>
          <w:lang w:val="en-US"/>
        </w:rPr>
        <w:t>st</w:t>
      </w:r>
      <w:r>
        <w:rPr>
          <w:rFonts w:hint="default" w:cs="Times New Roman"/>
          <w:sz w:val="28"/>
          <w:szCs w:val="28"/>
          <w:lang w:val="en-US"/>
        </w:rPr>
        <w:t>,2026</w:t>
      </w:r>
    </w:p>
    <w:p w14:paraId="53747E54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End Date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en-US"/>
        </w:rPr>
        <w:t>Aug 9</w:t>
      </w:r>
      <w:r>
        <w:rPr>
          <w:rFonts w:hint="default" w:cs="Times New Roman"/>
          <w:sz w:val="28"/>
          <w:szCs w:val="28"/>
          <w:vertAlign w:val="superscript"/>
          <w:lang w:val="en-US"/>
        </w:rPr>
        <w:t>th</w:t>
      </w:r>
      <w:r>
        <w:rPr>
          <w:rFonts w:hint="default" w:cs="Times New Roman"/>
          <w:sz w:val="28"/>
          <w:szCs w:val="28"/>
          <w:lang w:val="en-US"/>
        </w:rPr>
        <w:t>, 20</w:t>
      </w:r>
      <w:bookmarkStart w:id="0" w:name="_GoBack"/>
      <w:bookmarkEnd w:id="0"/>
      <w:r>
        <w:rPr>
          <w:rFonts w:hint="default" w:cs="Times New Roman"/>
          <w:sz w:val="28"/>
          <w:szCs w:val="28"/>
          <w:lang w:val="en-US"/>
        </w:rPr>
        <w:t>26</w:t>
      </w:r>
    </w:p>
    <w:p w14:paraId="001AD458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Submission Date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en-US"/>
        </w:rPr>
        <w:t>Aug 9</w:t>
      </w:r>
      <w:r>
        <w:rPr>
          <w:rFonts w:hint="default" w:cs="Times New Roman"/>
          <w:sz w:val="28"/>
          <w:szCs w:val="28"/>
          <w:vertAlign w:val="superscript"/>
          <w:lang w:val="en-US"/>
        </w:rPr>
        <w:t>th</w:t>
      </w:r>
      <w:r>
        <w:rPr>
          <w:rFonts w:hint="default" w:cs="Times New Roman"/>
          <w:sz w:val="28"/>
          <w:szCs w:val="28"/>
          <w:lang w:val="en-US"/>
        </w:rPr>
        <w:t>, 2026</w:t>
      </w:r>
    </w:p>
    <w:p w14:paraId="380A33B0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Word Count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cs="Times New Roman"/>
          <w:sz w:val="28"/>
          <w:szCs w:val="28"/>
          <w:lang w:val="en-US"/>
        </w:rPr>
        <w:t>________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words</w:t>
      </w:r>
    </w:p>
    <w:p w14:paraId="1CA362F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Executive Summary</w:t>
      </w:r>
    </w:p>
    <w:p w14:paraId="3A4976F7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</w:rPr>
      </w:pPr>
    </w:p>
    <w:p w14:paraId="410CD278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E57BCF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3771F8E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0628F35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1CEFA6AF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6BCC100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CE66127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CC23295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16738F34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2940F71E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5511CC1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5BF97364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039423FC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D204754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6344509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F615B77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4798FC13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246EBA0D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04AB65A6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35A3AAE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44B60BBC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11E43BAA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27A921D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5426588C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3029194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2036223F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269FB476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529C0BD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71AAF73">
      <w:pPr>
        <w:pStyle w:val="14"/>
        <w:bidi w:val="0"/>
        <w:spacing w:line="240" w:lineRule="auto"/>
        <w:ind w:left="2157" w:leftChars="0" w:firstLine="719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Table of Contents</w:t>
      </w:r>
    </w:p>
    <w:p w14:paraId="08AE9E69">
      <w:pPr>
        <w:pStyle w:val="14"/>
        <w:tabs>
          <w:tab w:val="right" w:leader="dot" w:pos="8306"/>
        </w:tabs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TOC \o "1-3" \h \u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instrText xml:space="preserve"> HYPERLINK \l _Toc4876 </w:instrTex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Part A: </w:t>
      </w:r>
      <w:r>
        <w:rPr>
          <w:rFonts w:hint="default" w:cs="Times New Roman"/>
          <w:sz w:val="32"/>
          <w:szCs w:val="32"/>
          <w:lang w:val="en-US"/>
        </w:rPr>
        <w:t>Project Team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x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end"/>
      </w:r>
    </w:p>
    <w:p w14:paraId="065BE304">
      <w:pPr>
        <w:pStyle w:val="14"/>
        <w:tabs>
          <w:tab w:val="right" w:leader="dot" w:pos="8306"/>
        </w:tabs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instrText xml:space="preserve"> HYPERLINK \l _Toc4876 </w:instrTex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Part B: </w:t>
      </w:r>
      <w:r>
        <w:rPr>
          <w:rFonts w:hint="default" w:cs="Times New Roman"/>
          <w:sz w:val="32"/>
          <w:szCs w:val="32"/>
          <w:lang w:val="en-US"/>
        </w:rPr>
        <w:t>Project Introduction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x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end"/>
      </w:r>
    </w:p>
    <w:p w14:paraId="45284FAC">
      <w:pPr>
        <w:pStyle w:val="14"/>
        <w:tabs>
          <w:tab w:val="right" w:leader="dot" w:pos="8306"/>
        </w:tabs>
        <w:spacing w:line="240" w:lineRule="auto"/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.1 </w:t>
      </w:r>
      <w:r>
        <w:rPr>
          <w:rFonts w:hint="default" w:cs="Times New Roman"/>
          <w:sz w:val="28"/>
          <w:szCs w:val="28"/>
          <w:lang w:val="en-US"/>
        </w:rPr>
        <w:t>Project Requirements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61FB0F79">
      <w:pPr>
        <w:pStyle w:val="14"/>
        <w:tabs>
          <w:tab w:val="right" w:leader="dot" w:pos="8306"/>
        </w:tabs>
        <w:spacing w:line="240" w:lineRule="auto"/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.1 </w:t>
      </w:r>
      <w:r>
        <w:rPr>
          <w:rFonts w:hint="default" w:cs="Times New Roman"/>
          <w:sz w:val="28"/>
          <w:szCs w:val="28"/>
          <w:lang w:val="en-US"/>
        </w:rPr>
        <w:t>Problem Analysis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48CBF157">
      <w:pPr>
        <w:pStyle w:val="14"/>
        <w:tabs>
          <w:tab w:val="right" w:leader="dot" w:pos="8306"/>
        </w:tabs>
        <w:spacing w:line="240" w:lineRule="auto"/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.2 </w:t>
      </w:r>
      <w:r>
        <w:rPr>
          <w:rFonts w:hint="default" w:cs="Times New Roman"/>
          <w:sz w:val="28"/>
          <w:szCs w:val="28"/>
          <w:lang w:val="en-US"/>
        </w:rPr>
        <w:t>Project Scope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163B49D9">
      <w:pPr>
        <w:pStyle w:val="14"/>
        <w:tabs>
          <w:tab w:val="right" w:leader="dot" w:pos="8306"/>
        </w:tabs>
        <w:spacing w:line="240" w:lineRule="auto"/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2.3 </w:t>
      </w:r>
      <w:r>
        <w:rPr>
          <w:rFonts w:hint="default" w:cs="Times New Roman"/>
          <w:sz w:val="28"/>
          <w:szCs w:val="28"/>
          <w:lang w:val="en-US"/>
        </w:rPr>
        <w:t>Project Objectives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11674AA0">
      <w:pPr>
        <w:pStyle w:val="14"/>
        <w:tabs>
          <w:tab w:val="right" w:leader="dot" w:pos="8306"/>
        </w:tabs>
        <w:spacing w:line="240" w:lineRule="auto"/>
        <w:ind w:left="800" w:leftChars="200" w:firstLine="0" w:firstLineChars="0"/>
        <w:rPr>
          <w:rFonts w:hint="default" w:ascii="Times New Roman" w:hAnsi="Times New Roman" w:cs="Times New Roman"/>
          <w:sz w:val="25"/>
          <w:szCs w:val="25"/>
          <w:lang w:val="en-US"/>
        </w:rPr>
      </w:pPr>
    </w:p>
    <w:p w14:paraId="749949B7">
      <w:pPr>
        <w:pStyle w:val="14"/>
        <w:tabs>
          <w:tab w:val="right" w:leader="dot" w:pos="8306"/>
        </w:tabs>
        <w:spacing w:line="240" w:lineRule="auto"/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10D45B">
      <w:pPr>
        <w:pStyle w:val="14"/>
        <w:tabs>
          <w:tab w:val="right" w:leader="dot" w:pos="8306"/>
        </w:tabs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DD4AE21">
      <w:pPr>
        <w:pStyle w:val="14"/>
        <w:tabs>
          <w:tab w:val="right" w:leader="dot" w:pos="8306"/>
        </w:tabs>
        <w:spacing w:line="240" w:lineRule="auto"/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602757">
      <w:pPr>
        <w:pStyle w:val="15"/>
        <w:tabs>
          <w:tab w:val="right" w:leader="dot" w:pos="8306"/>
        </w:tabs>
        <w:spacing w:line="240" w:lineRule="auto"/>
        <w:ind w:left="0" w:leftChars="0" w:firstLine="160" w:firstLineChars="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instrText xml:space="preserve"> HYPERLINK \l _Toc4876 </w:instrTex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end"/>
      </w:r>
    </w:p>
    <w:p w14:paraId="67378537">
      <w:pPr>
        <w:pStyle w:val="15"/>
        <w:tabs>
          <w:tab w:val="right" w:leader="dot" w:pos="8306"/>
        </w:tabs>
        <w:spacing w:line="240" w:lineRule="auto"/>
        <w:ind w:left="0" w:leftChars="0" w:firstLine="140" w:firstLineChars="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0101A7">
      <w:pPr>
        <w:pStyle w:val="14"/>
        <w:bidi w:val="0"/>
        <w:spacing w:line="240" w:lineRule="auto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444DAC07">
      <w:pPr>
        <w:pStyle w:val="14"/>
        <w:bidi w:val="0"/>
        <w:spacing w:line="240" w:lineRule="auto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</w:p>
    <w:p w14:paraId="3B309AF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9B4D9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AC53C3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AC53C3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549C6">
    <w:pPr>
      <w:pStyle w:val="9"/>
      <w:rPr>
        <w:rFonts w:hint="default"/>
        <w:sz w:val="18"/>
        <w:szCs w:val="18"/>
        <w:lang w:val="en-US"/>
      </w:rPr>
    </w:pPr>
    <w:r>
      <w:rPr>
        <w:rFonts w:hint="default"/>
        <w:sz w:val="18"/>
        <w:szCs w:val="18"/>
        <w:lang w:val="en-US"/>
      </w:rPr>
      <w:t>Intelligent  Systems                                                                                                                              Project Proposal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19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8069F"/>
    <w:rsid w:val="006100AC"/>
    <w:rsid w:val="007618A1"/>
    <w:rsid w:val="008B6CF2"/>
    <w:rsid w:val="00A840A3"/>
    <w:rsid w:val="00DB1765"/>
    <w:rsid w:val="01093FEF"/>
    <w:rsid w:val="01351709"/>
    <w:rsid w:val="01877E8E"/>
    <w:rsid w:val="0192683D"/>
    <w:rsid w:val="01B36D0D"/>
    <w:rsid w:val="01B554DA"/>
    <w:rsid w:val="02223910"/>
    <w:rsid w:val="022A0D1C"/>
    <w:rsid w:val="023128A5"/>
    <w:rsid w:val="025C116B"/>
    <w:rsid w:val="026E54F6"/>
    <w:rsid w:val="028A67B7"/>
    <w:rsid w:val="02CB2AA4"/>
    <w:rsid w:val="02FF7A7B"/>
    <w:rsid w:val="03183383"/>
    <w:rsid w:val="034339E7"/>
    <w:rsid w:val="0351077F"/>
    <w:rsid w:val="03602F97"/>
    <w:rsid w:val="03855756"/>
    <w:rsid w:val="03B0401B"/>
    <w:rsid w:val="03C518B7"/>
    <w:rsid w:val="03D454D5"/>
    <w:rsid w:val="041D3119"/>
    <w:rsid w:val="043F4B84"/>
    <w:rsid w:val="044D191B"/>
    <w:rsid w:val="050B6856"/>
    <w:rsid w:val="05EA33DB"/>
    <w:rsid w:val="06133805"/>
    <w:rsid w:val="063517BC"/>
    <w:rsid w:val="06650F06"/>
    <w:rsid w:val="06930081"/>
    <w:rsid w:val="06E22BD9"/>
    <w:rsid w:val="06E77399"/>
    <w:rsid w:val="07407CA8"/>
    <w:rsid w:val="074B2D67"/>
    <w:rsid w:val="07610F29"/>
    <w:rsid w:val="07CF735F"/>
    <w:rsid w:val="07D37F63"/>
    <w:rsid w:val="07D575FF"/>
    <w:rsid w:val="08AF3130"/>
    <w:rsid w:val="08B01ED0"/>
    <w:rsid w:val="08EC5921"/>
    <w:rsid w:val="09265392"/>
    <w:rsid w:val="092F0220"/>
    <w:rsid w:val="095F42B3"/>
    <w:rsid w:val="0999384B"/>
    <w:rsid w:val="099B559E"/>
    <w:rsid w:val="09B01A72"/>
    <w:rsid w:val="09D1582A"/>
    <w:rsid w:val="0A132194"/>
    <w:rsid w:val="0A1F7B28"/>
    <w:rsid w:val="0A3B7458"/>
    <w:rsid w:val="0A567C82"/>
    <w:rsid w:val="0A7E6C48"/>
    <w:rsid w:val="0A9A2CF5"/>
    <w:rsid w:val="0AB23A7D"/>
    <w:rsid w:val="0AC30636"/>
    <w:rsid w:val="0AD54EB5"/>
    <w:rsid w:val="0B103649"/>
    <w:rsid w:val="0B1F76CB"/>
    <w:rsid w:val="0B3864F3"/>
    <w:rsid w:val="0B8C5B00"/>
    <w:rsid w:val="0B9A6A71"/>
    <w:rsid w:val="0BCA33E7"/>
    <w:rsid w:val="0C2B54FE"/>
    <w:rsid w:val="0C4E5BBE"/>
    <w:rsid w:val="0CD7229F"/>
    <w:rsid w:val="0D06536D"/>
    <w:rsid w:val="0D6C6927"/>
    <w:rsid w:val="0DA976CB"/>
    <w:rsid w:val="0DBB5D95"/>
    <w:rsid w:val="0DDC62CA"/>
    <w:rsid w:val="0EA22E60"/>
    <w:rsid w:val="0EA84719"/>
    <w:rsid w:val="0EAC311F"/>
    <w:rsid w:val="0F9F722F"/>
    <w:rsid w:val="100E201A"/>
    <w:rsid w:val="104A18C6"/>
    <w:rsid w:val="10786F12"/>
    <w:rsid w:val="10BC52FD"/>
    <w:rsid w:val="1106587D"/>
    <w:rsid w:val="11561C78"/>
    <w:rsid w:val="11574382"/>
    <w:rsid w:val="11714F2C"/>
    <w:rsid w:val="11FD0376"/>
    <w:rsid w:val="12227119"/>
    <w:rsid w:val="12265B1F"/>
    <w:rsid w:val="123526EB"/>
    <w:rsid w:val="123D5579"/>
    <w:rsid w:val="12531C9B"/>
    <w:rsid w:val="12651DCE"/>
    <w:rsid w:val="1298498E"/>
    <w:rsid w:val="12A20B21"/>
    <w:rsid w:val="137220F3"/>
    <w:rsid w:val="13756A6E"/>
    <w:rsid w:val="13B43E61"/>
    <w:rsid w:val="148C587F"/>
    <w:rsid w:val="152E36CE"/>
    <w:rsid w:val="15353E34"/>
    <w:rsid w:val="156100F4"/>
    <w:rsid w:val="158540DD"/>
    <w:rsid w:val="15930E74"/>
    <w:rsid w:val="15A90E19"/>
    <w:rsid w:val="15C319C3"/>
    <w:rsid w:val="15CA354C"/>
    <w:rsid w:val="15E8637F"/>
    <w:rsid w:val="16101AC2"/>
    <w:rsid w:val="161F0A58"/>
    <w:rsid w:val="16252961"/>
    <w:rsid w:val="165D2518"/>
    <w:rsid w:val="16B52250"/>
    <w:rsid w:val="170767D7"/>
    <w:rsid w:val="172A220F"/>
    <w:rsid w:val="17C57E8F"/>
    <w:rsid w:val="17FD7FE9"/>
    <w:rsid w:val="18434EDA"/>
    <w:rsid w:val="18820242"/>
    <w:rsid w:val="19157816"/>
    <w:rsid w:val="193F76FB"/>
    <w:rsid w:val="19420680"/>
    <w:rsid w:val="1975223E"/>
    <w:rsid w:val="19C80559"/>
    <w:rsid w:val="1A011141"/>
    <w:rsid w:val="1A101FD2"/>
    <w:rsid w:val="1A8F2520"/>
    <w:rsid w:val="1AA21541"/>
    <w:rsid w:val="1AEA51B8"/>
    <w:rsid w:val="1B154BF8"/>
    <w:rsid w:val="1BB138FD"/>
    <w:rsid w:val="1BE83DD7"/>
    <w:rsid w:val="1C3309D3"/>
    <w:rsid w:val="1D2C0BEB"/>
    <w:rsid w:val="1D6669FE"/>
    <w:rsid w:val="1D931894"/>
    <w:rsid w:val="1DCD0774"/>
    <w:rsid w:val="1E092B57"/>
    <w:rsid w:val="1E34141D"/>
    <w:rsid w:val="1E392021"/>
    <w:rsid w:val="1E9736C0"/>
    <w:rsid w:val="1F7E0C74"/>
    <w:rsid w:val="20323461"/>
    <w:rsid w:val="20746681"/>
    <w:rsid w:val="209C508F"/>
    <w:rsid w:val="209D4D0F"/>
    <w:rsid w:val="20BC7B42"/>
    <w:rsid w:val="20E8770D"/>
    <w:rsid w:val="21454223"/>
    <w:rsid w:val="214D022A"/>
    <w:rsid w:val="216D6C84"/>
    <w:rsid w:val="21D50CEC"/>
    <w:rsid w:val="21FF3FA8"/>
    <w:rsid w:val="22125EF5"/>
    <w:rsid w:val="22404866"/>
    <w:rsid w:val="22A8160B"/>
    <w:rsid w:val="22B05B2A"/>
    <w:rsid w:val="22E46C59"/>
    <w:rsid w:val="22FE6DF7"/>
    <w:rsid w:val="23651C9F"/>
    <w:rsid w:val="23CE4D31"/>
    <w:rsid w:val="23DD3CC4"/>
    <w:rsid w:val="23DF1969"/>
    <w:rsid w:val="24482EA4"/>
    <w:rsid w:val="245109A3"/>
    <w:rsid w:val="24764FB3"/>
    <w:rsid w:val="248D0808"/>
    <w:rsid w:val="24936E8E"/>
    <w:rsid w:val="24A93651"/>
    <w:rsid w:val="24B21435"/>
    <w:rsid w:val="252541FE"/>
    <w:rsid w:val="255A5B8A"/>
    <w:rsid w:val="25B04F5C"/>
    <w:rsid w:val="25BC3375"/>
    <w:rsid w:val="260D1F7D"/>
    <w:rsid w:val="262B152D"/>
    <w:rsid w:val="26421153"/>
    <w:rsid w:val="273B136A"/>
    <w:rsid w:val="27F859B1"/>
    <w:rsid w:val="28033332"/>
    <w:rsid w:val="2876586F"/>
    <w:rsid w:val="296F5A87"/>
    <w:rsid w:val="29ED4157"/>
    <w:rsid w:val="29FA01A2"/>
    <w:rsid w:val="2AB61621"/>
    <w:rsid w:val="2AFF7497"/>
    <w:rsid w:val="2B55566A"/>
    <w:rsid w:val="2B94578C"/>
    <w:rsid w:val="2C77144D"/>
    <w:rsid w:val="2C88151C"/>
    <w:rsid w:val="2CB6061B"/>
    <w:rsid w:val="2CE44BC0"/>
    <w:rsid w:val="2D4D5DE2"/>
    <w:rsid w:val="2D4E7FE1"/>
    <w:rsid w:val="2D562E6F"/>
    <w:rsid w:val="2D5E607D"/>
    <w:rsid w:val="2D614A83"/>
    <w:rsid w:val="2D7711A5"/>
    <w:rsid w:val="2D88069F"/>
    <w:rsid w:val="2E17477C"/>
    <w:rsid w:val="2E334DDB"/>
    <w:rsid w:val="2E4C5FC1"/>
    <w:rsid w:val="2EBF2AE3"/>
    <w:rsid w:val="2EC145FC"/>
    <w:rsid w:val="2F1020C0"/>
    <w:rsid w:val="2F540736"/>
    <w:rsid w:val="2F8D6311"/>
    <w:rsid w:val="2FD71C09"/>
    <w:rsid w:val="301E5C00"/>
    <w:rsid w:val="303654A5"/>
    <w:rsid w:val="303867AA"/>
    <w:rsid w:val="30CF21A1"/>
    <w:rsid w:val="30F00157"/>
    <w:rsid w:val="31391143"/>
    <w:rsid w:val="317D59BF"/>
    <w:rsid w:val="31894E52"/>
    <w:rsid w:val="318D6559"/>
    <w:rsid w:val="32022CFB"/>
    <w:rsid w:val="320D2EAD"/>
    <w:rsid w:val="32242AD2"/>
    <w:rsid w:val="326E63CA"/>
    <w:rsid w:val="32874D75"/>
    <w:rsid w:val="329F241C"/>
    <w:rsid w:val="32D03D65"/>
    <w:rsid w:val="32D64722"/>
    <w:rsid w:val="33186085"/>
    <w:rsid w:val="3364565D"/>
    <w:rsid w:val="33A44248"/>
    <w:rsid w:val="33BF4A72"/>
    <w:rsid w:val="33DB43A2"/>
    <w:rsid w:val="33F05B97"/>
    <w:rsid w:val="34137D7F"/>
    <w:rsid w:val="34141F7E"/>
    <w:rsid w:val="34413D46"/>
    <w:rsid w:val="347062CA"/>
    <w:rsid w:val="348979BE"/>
    <w:rsid w:val="35A02BD4"/>
    <w:rsid w:val="35FB7C20"/>
    <w:rsid w:val="3618788E"/>
    <w:rsid w:val="368B3C8B"/>
    <w:rsid w:val="37032650"/>
    <w:rsid w:val="3715763E"/>
    <w:rsid w:val="372D1296"/>
    <w:rsid w:val="3793632B"/>
    <w:rsid w:val="37D55146"/>
    <w:rsid w:val="381D2D9D"/>
    <w:rsid w:val="38907859"/>
    <w:rsid w:val="38A279F3"/>
    <w:rsid w:val="38CA1127"/>
    <w:rsid w:val="39180FEF"/>
    <w:rsid w:val="397E0260"/>
    <w:rsid w:val="399B1010"/>
    <w:rsid w:val="39AE222F"/>
    <w:rsid w:val="39AE287F"/>
    <w:rsid w:val="39C013F2"/>
    <w:rsid w:val="3A2434F2"/>
    <w:rsid w:val="3ADC7C87"/>
    <w:rsid w:val="3B545DE3"/>
    <w:rsid w:val="3B6A7F86"/>
    <w:rsid w:val="3BBD1F8F"/>
    <w:rsid w:val="3C94316C"/>
    <w:rsid w:val="3CCE3E5C"/>
    <w:rsid w:val="3D66234A"/>
    <w:rsid w:val="3DD017D7"/>
    <w:rsid w:val="3DD620F3"/>
    <w:rsid w:val="3E875CA5"/>
    <w:rsid w:val="3EC9670E"/>
    <w:rsid w:val="3F0E1401"/>
    <w:rsid w:val="3F20045B"/>
    <w:rsid w:val="3F9227D4"/>
    <w:rsid w:val="403F1268"/>
    <w:rsid w:val="40934A80"/>
    <w:rsid w:val="40977C03"/>
    <w:rsid w:val="40CE5B5F"/>
    <w:rsid w:val="412E6E7D"/>
    <w:rsid w:val="41602ED0"/>
    <w:rsid w:val="41966721"/>
    <w:rsid w:val="419C2D34"/>
    <w:rsid w:val="425B1E6E"/>
    <w:rsid w:val="4296622C"/>
    <w:rsid w:val="42E874D3"/>
    <w:rsid w:val="43254DBA"/>
    <w:rsid w:val="43C03933"/>
    <w:rsid w:val="441F174E"/>
    <w:rsid w:val="44457410"/>
    <w:rsid w:val="45256A7E"/>
    <w:rsid w:val="45290D07"/>
    <w:rsid w:val="45AB2260"/>
    <w:rsid w:val="45AE0F60"/>
    <w:rsid w:val="45D165F3"/>
    <w:rsid w:val="45F03E8E"/>
    <w:rsid w:val="460B5A77"/>
    <w:rsid w:val="46340F2E"/>
    <w:rsid w:val="46367BC0"/>
    <w:rsid w:val="46AC1485"/>
    <w:rsid w:val="46C50728"/>
    <w:rsid w:val="470261DA"/>
    <w:rsid w:val="47257848"/>
    <w:rsid w:val="475A5618"/>
    <w:rsid w:val="478F6EF7"/>
    <w:rsid w:val="4826706B"/>
    <w:rsid w:val="48C857EF"/>
    <w:rsid w:val="49FE46F2"/>
    <w:rsid w:val="4A7843BC"/>
    <w:rsid w:val="4AAD3591"/>
    <w:rsid w:val="4AC12232"/>
    <w:rsid w:val="4B0574A3"/>
    <w:rsid w:val="4B7A78D9"/>
    <w:rsid w:val="4B8169C4"/>
    <w:rsid w:val="4BDD55A8"/>
    <w:rsid w:val="4BE37B86"/>
    <w:rsid w:val="4BE7762B"/>
    <w:rsid w:val="4C714177"/>
    <w:rsid w:val="4C783B02"/>
    <w:rsid w:val="4CAC6930"/>
    <w:rsid w:val="4CC67484"/>
    <w:rsid w:val="4E182EAD"/>
    <w:rsid w:val="4E760D0B"/>
    <w:rsid w:val="4ED54C66"/>
    <w:rsid w:val="4EDA2F92"/>
    <w:rsid w:val="4F3A498A"/>
    <w:rsid w:val="4F5145AF"/>
    <w:rsid w:val="4F6A76D8"/>
    <w:rsid w:val="4FFD46C8"/>
    <w:rsid w:val="500B1986"/>
    <w:rsid w:val="500F5C67"/>
    <w:rsid w:val="5091680E"/>
    <w:rsid w:val="509F0A73"/>
    <w:rsid w:val="50A84B61"/>
    <w:rsid w:val="50F72361"/>
    <w:rsid w:val="51031BD4"/>
    <w:rsid w:val="51294A92"/>
    <w:rsid w:val="514B566F"/>
    <w:rsid w:val="5199796C"/>
    <w:rsid w:val="51E26E67"/>
    <w:rsid w:val="51EA3CB4"/>
    <w:rsid w:val="5251711B"/>
    <w:rsid w:val="52E82B11"/>
    <w:rsid w:val="53427D28"/>
    <w:rsid w:val="53522541"/>
    <w:rsid w:val="53801D8B"/>
    <w:rsid w:val="53B35A5D"/>
    <w:rsid w:val="53C02B75"/>
    <w:rsid w:val="53F044BD"/>
    <w:rsid w:val="54233159"/>
    <w:rsid w:val="54C8370B"/>
    <w:rsid w:val="55194778"/>
    <w:rsid w:val="552C52CA"/>
    <w:rsid w:val="55846FDD"/>
    <w:rsid w:val="55F8151B"/>
    <w:rsid w:val="56FE4DFC"/>
    <w:rsid w:val="571F0F7D"/>
    <w:rsid w:val="575F1038"/>
    <w:rsid w:val="578B60AE"/>
    <w:rsid w:val="57D275FE"/>
    <w:rsid w:val="57ED3A49"/>
    <w:rsid w:val="58427DDB"/>
    <w:rsid w:val="58444245"/>
    <w:rsid w:val="58863D47"/>
    <w:rsid w:val="588D0C48"/>
    <w:rsid w:val="58C8697C"/>
    <w:rsid w:val="58E84F65"/>
    <w:rsid w:val="59162583"/>
    <w:rsid w:val="592503CD"/>
    <w:rsid w:val="594069F9"/>
    <w:rsid w:val="597F55E4"/>
    <w:rsid w:val="599754D9"/>
    <w:rsid w:val="59C13ACF"/>
    <w:rsid w:val="59EB3120"/>
    <w:rsid w:val="5A685562"/>
    <w:rsid w:val="5A8B6A1B"/>
    <w:rsid w:val="5AE12B22"/>
    <w:rsid w:val="5B122177"/>
    <w:rsid w:val="5B212792"/>
    <w:rsid w:val="5B933E3B"/>
    <w:rsid w:val="5BF175E7"/>
    <w:rsid w:val="5BF81170"/>
    <w:rsid w:val="5C964AAA"/>
    <w:rsid w:val="5CAF2E9D"/>
    <w:rsid w:val="5CE53377"/>
    <w:rsid w:val="5D7D47EF"/>
    <w:rsid w:val="5D961167"/>
    <w:rsid w:val="5DAF0841"/>
    <w:rsid w:val="5DAF743D"/>
    <w:rsid w:val="5DDA7107"/>
    <w:rsid w:val="5DEA2AC5"/>
    <w:rsid w:val="5E19466D"/>
    <w:rsid w:val="5E341C32"/>
    <w:rsid w:val="5E9B4298"/>
    <w:rsid w:val="5ED2769F"/>
    <w:rsid w:val="5F061586"/>
    <w:rsid w:val="5F1015E2"/>
    <w:rsid w:val="5F8A6E4E"/>
    <w:rsid w:val="600871C3"/>
    <w:rsid w:val="60137CAB"/>
    <w:rsid w:val="609265B4"/>
    <w:rsid w:val="60B97ABD"/>
    <w:rsid w:val="60CF16E3"/>
    <w:rsid w:val="610750C1"/>
    <w:rsid w:val="615728C1"/>
    <w:rsid w:val="61A65EC3"/>
    <w:rsid w:val="62554D62"/>
    <w:rsid w:val="629422C9"/>
    <w:rsid w:val="62FA62CC"/>
    <w:rsid w:val="63375355"/>
    <w:rsid w:val="63664AAE"/>
    <w:rsid w:val="63716434"/>
    <w:rsid w:val="63DC38E5"/>
    <w:rsid w:val="64135FBD"/>
    <w:rsid w:val="641F549E"/>
    <w:rsid w:val="64832DFF"/>
    <w:rsid w:val="64887BD7"/>
    <w:rsid w:val="6491688B"/>
    <w:rsid w:val="64BE3ED7"/>
    <w:rsid w:val="650A785B"/>
    <w:rsid w:val="6570497C"/>
    <w:rsid w:val="657A208C"/>
    <w:rsid w:val="657C699F"/>
    <w:rsid w:val="65DF3FAF"/>
    <w:rsid w:val="65FD6DE2"/>
    <w:rsid w:val="66146A07"/>
    <w:rsid w:val="66277C26"/>
    <w:rsid w:val="66893719"/>
    <w:rsid w:val="66F03964"/>
    <w:rsid w:val="677A17D2"/>
    <w:rsid w:val="67B56133"/>
    <w:rsid w:val="680E4244"/>
    <w:rsid w:val="68AD70D7"/>
    <w:rsid w:val="69B226F6"/>
    <w:rsid w:val="69B443D4"/>
    <w:rsid w:val="69E165BD"/>
    <w:rsid w:val="6AAD4A0C"/>
    <w:rsid w:val="6AAD6F8A"/>
    <w:rsid w:val="6AD95990"/>
    <w:rsid w:val="6AE634E1"/>
    <w:rsid w:val="6B057B25"/>
    <w:rsid w:val="6B0E4BB1"/>
    <w:rsid w:val="6B6B70D3"/>
    <w:rsid w:val="6BAD5411"/>
    <w:rsid w:val="6BBA2ACB"/>
    <w:rsid w:val="6BBF6F53"/>
    <w:rsid w:val="6BE2620E"/>
    <w:rsid w:val="6BE82FA6"/>
    <w:rsid w:val="6BF151A3"/>
    <w:rsid w:val="6C2211F6"/>
    <w:rsid w:val="6C6A4E6D"/>
    <w:rsid w:val="6CA07710"/>
    <w:rsid w:val="6D241DD6"/>
    <w:rsid w:val="6DA64E42"/>
    <w:rsid w:val="6E123F24"/>
    <w:rsid w:val="6E797A32"/>
    <w:rsid w:val="6E7E1055"/>
    <w:rsid w:val="6E8354DD"/>
    <w:rsid w:val="6E9B2B83"/>
    <w:rsid w:val="6ED55C3D"/>
    <w:rsid w:val="6F7D3176"/>
    <w:rsid w:val="6F873A86"/>
    <w:rsid w:val="6F9A108B"/>
    <w:rsid w:val="705D1CCD"/>
    <w:rsid w:val="7080540B"/>
    <w:rsid w:val="70E84F1D"/>
    <w:rsid w:val="710870BE"/>
    <w:rsid w:val="712F2B3D"/>
    <w:rsid w:val="71F13EFF"/>
    <w:rsid w:val="71FD7D12"/>
    <w:rsid w:val="72A33D23"/>
    <w:rsid w:val="73081ED5"/>
    <w:rsid w:val="731C016A"/>
    <w:rsid w:val="73524DC0"/>
    <w:rsid w:val="73897499"/>
    <w:rsid w:val="73C053F4"/>
    <w:rsid w:val="73D9051D"/>
    <w:rsid w:val="7443214A"/>
    <w:rsid w:val="74B61084"/>
    <w:rsid w:val="75042208"/>
    <w:rsid w:val="7578101B"/>
    <w:rsid w:val="759A5F7F"/>
    <w:rsid w:val="75DE796D"/>
    <w:rsid w:val="75EF348B"/>
    <w:rsid w:val="76334E79"/>
    <w:rsid w:val="766864CC"/>
    <w:rsid w:val="76A81B8A"/>
    <w:rsid w:val="76EA22BB"/>
    <w:rsid w:val="7721127E"/>
    <w:rsid w:val="779B69C9"/>
    <w:rsid w:val="77DD0C54"/>
    <w:rsid w:val="77F72A89"/>
    <w:rsid w:val="77FF2E6B"/>
    <w:rsid w:val="78B47496"/>
    <w:rsid w:val="796B11C3"/>
    <w:rsid w:val="796D46C6"/>
    <w:rsid w:val="796E3F04"/>
    <w:rsid w:val="79B92BB4"/>
    <w:rsid w:val="79E93C90"/>
    <w:rsid w:val="7A0856BE"/>
    <w:rsid w:val="7A306423"/>
    <w:rsid w:val="7A583B82"/>
    <w:rsid w:val="7A610456"/>
    <w:rsid w:val="7A656E5D"/>
    <w:rsid w:val="7AEC72EE"/>
    <w:rsid w:val="7B092CE2"/>
    <w:rsid w:val="7B1014F4"/>
    <w:rsid w:val="7BA23C69"/>
    <w:rsid w:val="7BA82460"/>
    <w:rsid w:val="7BC24B9B"/>
    <w:rsid w:val="7BE350CF"/>
    <w:rsid w:val="7BE372CE"/>
    <w:rsid w:val="7BF043E5"/>
    <w:rsid w:val="7BF5086D"/>
    <w:rsid w:val="7C0F06E8"/>
    <w:rsid w:val="7C225D4B"/>
    <w:rsid w:val="7C2737F3"/>
    <w:rsid w:val="7C377ED1"/>
    <w:rsid w:val="7C6D03AB"/>
    <w:rsid w:val="7CD633DE"/>
    <w:rsid w:val="7CD750D1"/>
    <w:rsid w:val="7D2D3DED"/>
    <w:rsid w:val="7D3768FA"/>
    <w:rsid w:val="7E2767BB"/>
    <w:rsid w:val="7E7E276B"/>
    <w:rsid w:val="7EAE0A66"/>
    <w:rsid w:val="7EBB22FA"/>
    <w:rsid w:val="7F4A728E"/>
    <w:rsid w:val="7FA22FE5"/>
    <w:rsid w:val="7FDB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40"/>
      <w:lang w:val="en-US" w:eastAsia="zh-CN" w:bidi="ar-SA"/>
    </w:rPr>
  </w:style>
  <w:style w:type="paragraph" w:styleId="2">
    <w:name w:val="heading 1"/>
    <w:next w:val="1"/>
    <w:link w:val="17"/>
    <w:qFormat/>
    <w:uiPriority w:val="0"/>
    <w:pPr>
      <w:spacing w:before="0" w:beforeAutospacing="1" w:after="0" w:afterAutospacing="1"/>
      <w:jc w:val="left"/>
      <w:outlineLvl w:val="0"/>
    </w:pPr>
    <w:rPr>
      <w:rFonts w:hint="default" w:ascii="Times New Roman" w:hAnsi="Times New Roman" w:eastAsia="SimSun" w:cs="SimSun"/>
      <w:b/>
      <w:bCs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25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link w:val="18"/>
    <w:qFormat/>
    <w:uiPriority w:val="1"/>
    <w:pPr>
      <w:spacing w:before="120"/>
      <w:ind w:left="947"/>
    </w:pPr>
    <w:rPr>
      <w:rFonts w:ascii="Times New Roman" w:hAnsi="Times New Roman" w:eastAsia="Times New Roman" w:cs="Times New Roman"/>
      <w:b/>
      <w:bCs/>
      <w:szCs w:val="32"/>
      <w:lang w:eastAsia="en-US"/>
    </w:rPr>
  </w:style>
  <w:style w:type="paragraph" w:styleId="15">
    <w:name w:val="toc 2"/>
    <w:basedOn w:val="1"/>
    <w:qFormat/>
    <w:uiPriority w:val="1"/>
    <w:pPr>
      <w:spacing w:before="121"/>
      <w:ind w:left="1656" w:hanging="49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16">
    <w:name w:val="toc 3"/>
    <w:basedOn w:val="1"/>
    <w:qFormat/>
    <w:uiPriority w:val="1"/>
    <w:pPr>
      <w:spacing w:before="121"/>
      <w:ind w:left="1943" w:hanging="557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type="character" w:customStyle="1" w:styleId="17">
    <w:name w:val="Heading 1 Char"/>
    <w:link w:val="2"/>
    <w:qFormat/>
    <w:uiPriority w:val="0"/>
    <w:rPr>
      <w:rFonts w:hint="default" w:ascii="Times New Roman" w:hAnsi="Times New Roman" w:eastAsia="SimSun" w:cs="SimSun"/>
      <w:b/>
      <w:bCs/>
      <w:kern w:val="44"/>
      <w:sz w:val="32"/>
      <w:szCs w:val="48"/>
      <w:lang w:val="en-US" w:eastAsia="zh-CN" w:bidi="ar"/>
    </w:rPr>
  </w:style>
  <w:style w:type="character" w:customStyle="1" w:styleId="18">
    <w:name w:val="TOC 1 Char"/>
    <w:link w:val="14"/>
    <w:qFormat/>
    <w:uiPriority w:val="1"/>
    <w:rPr>
      <w:rFonts w:ascii="Times New Roman" w:hAnsi="Times New Roman" w:eastAsia="Times New Roman" w:cs="Times New Roman"/>
      <w:b/>
      <w:bCs/>
      <w:sz w:val="40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</Words>
  <Characters>509</Characters>
  <Lines>0</Lines>
  <Paragraphs>0</Paragraphs>
  <TotalTime>9</TotalTime>
  <ScaleCrop>false</ScaleCrop>
  <LinksUpToDate>false</LinksUpToDate>
  <CharactersWithSpaces>667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2026-06-08T07:33:00Z</dcterms:created>
  <dc:creator>DELL</dc:creator>
  <cp:lastModifiedBy>DELL</cp:lastModifiedBy>
  <dcterms:modified xsi:type="dcterms:W3CDTF">2026-07-28T08:27:24Z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809337F804C04853B97FCB48E584E98D_11</vt:lpwstr>
  </property>
  <property fmtid="{D5CDD505-2E9C-101B-9397-08002B2CF9AE}" pid="4" name="KSOTemplateDocerSaveRecord">
    <vt:lpwstr>eyJoZGlkIjoiYjBhYjM0ZjI0OGNlYzY0NTIwOWJmYzNmNGVmNTIzNTgiLCJ1c2VySWQiOiIxMzkyMjg0ODQ0NDUwIn0=</vt:lpwstr>
  </property>
</Properties>
</file>